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BD72A" w14:textId="77777777" w:rsidR="008D2E05" w:rsidRPr="001C298E" w:rsidRDefault="008D2E05" w:rsidP="008D2E05">
      <w:pPr>
        <w:jc w:val="center"/>
        <w:rPr>
          <w:rFonts w:ascii="Arial" w:hAnsi="Arial" w:cs="Arial"/>
          <w:b/>
          <w:sz w:val="28"/>
          <w:szCs w:val="28"/>
        </w:rPr>
      </w:pPr>
      <w:r w:rsidRPr="001C298E">
        <w:rPr>
          <w:rFonts w:ascii="Arial" w:hAnsi="Arial" w:cs="Arial"/>
          <w:b/>
          <w:sz w:val="28"/>
          <w:szCs w:val="28"/>
        </w:rPr>
        <w:t xml:space="preserve">LISTA PERSONALULUI </w:t>
      </w:r>
      <w:bookmarkStart w:id="0" w:name="_Hlk131589340"/>
      <w:r w:rsidR="00265775" w:rsidRPr="001C298E">
        <w:rPr>
          <w:rFonts w:ascii="Arial" w:hAnsi="Arial" w:cs="Arial"/>
          <w:b/>
          <w:sz w:val="28"/>
          <w:szCs w:val="28"/>
        </w:rPr>
        <w:t>LÎ</w:t>
      </w:r>
      <w:r w:rsidR="004C6ACB" w:rsidRPr="001C298E">
        <w:rPr>
          <w:rFonts w:ascii="Arial" w:hAnsi="Arial" w:cs="Arial"/>
          <w:b/>
          <w:sz w:val="28"/>
          <w:szCs w:val="28"/>
        </w:rPr>
        <w:t>/</w:t>
      </w:r>
      <w:r w:rsidR="002C1631" w:rsidRPr="001C298E">
        <w:rPr>
          <w:rFonts w:ascii="Arial" w:hAnsi="Arial" w:cs="Arial"/>
          <w:b/>
          <w:sz w:val="28"/>
          <w:szCs w:val="28"/>
        </w:rPr>
        <w:t xml:space="preserve"> </w:t>
      </w:r>
      <w:r w:rsidR="004C6ACB" w:rsidRPr="001C298E">
        <w:rPr>
          <w:rFonts w:ascii="Arial" w:hAnsi="Arial" w:cs="Arial"/>
          <w:b/>
          <w:sz w:val="28"/>
          <w:szCs w:val="28"/>
        </w:rPr>
        <w:t>LE/</w:t>
      </w:r>
      <w:r w:rsidR="00960424" w:rsidRPr="001C298E">
        <w:rPr>
          <w:rFonts w:ascii="Arial" w:hAnsi="Arial" w:cs="Arial"/>
          <w:b/>
          <w:sz w:val="28"/>
          <w:szCs w:val="28"/>
        </w:rPr>
        <w:t xml:space="preserve"> </w:t>
      </w:r>
      <w:r w:rsidR="00C31444" w:rsidRPr="001C298E">
        <w:rPr>
          <w:rFonts w:ascii="Arial" w:hAnsi="Arial" w:cs="Arial"/>
          <w:b/>
          <w:sz w:val="28"/>
          <w:szCs w:val="28"/>
        </w:rPr>
        <w:t xml:space="preserve">OI/ML </w:t>
      </w:r>
      <w:r w:rsidR="004C6ACB" w:rsidRPr="001C298E">
        <w:rPr>
          <w:rFonts w:ascii="Arial" w:hAnsi="Arial" w:cs="Arial"/>
          <w:b/>
          <w:sz w:val="28"/>
          <w:szCs w:val="28"/>
        </w:rPr>
        <w:t>/</w:t>
      </w:r>
      <w:r w:rsidR="002C1631" w:rsidRPr="001C298E">
        <w:rPr>
          <w:rFonts w:ascii="Arial" w:hAnsi="Arial" w:cs="Arial"/>
          <w:b/>
          <w:sz w:val="28"/>
          <w:szCs w:val="28"/>
        </w:rPr>
        <w:t xml:space="preserve"> </w:t>
      </w:r>
      <w:r w:rsidR="004C6ACB" w:rsidRPr="001C298E">
        <w:rPr>
          <w:rFonts w:ascii="Arial" w:hAnsi="Arial" w:cs="Arial"/>
          <w:b/>
          <w:sz w:val="28"/>
          <w:szCs w:val="28"/>
        </w:rPr>
        <w:t>LM</w:t>
      </w:r>
      <w:bookmarkEnd w:id="0"/>
    </w:p>
    <w:p w14:paraId="378A5334" w14:textId="77777777" w:rsidR="00BC0AEF" w:rsidRPr="001C298E" w:rsidRDefault="00BC0AEF" w:rsidP="00BC0AEF">
      <w:pPr>
        <w:jc w:val="center"/>
        <w:rPr>
          <w:rFonts w:ascii="Arial" w:hAnsi="Arial" w:cs="Arial"/>
          <w:b/>
          <w:sz w:val="24"/>
          <w:szCs w:val="24"/>
        </w:rPr>
      </w:pPr>
      <w:r w:rsidRPr="001C298E">
        <w:rPr>
          <w:rFonts w:ascii="Arial" w:hAnsi="Arial" w:cs="Arial"/>
          <w:b/>
          <w:lang w:val="en-US"/>
        </w:rPr>
        <w:t>DENUMIRE</w:t>
      </w:r>
      <w:r w:rsidR="00C31444" w:rsidRPr="001C298E">
        <w:rPr>
          <w:rFonts w:ascii="Arial" w:hAnsi="Arial" w:cs="Arial"/>
          <w:b/>
          <w:lang w:val="en-US"/>
        </w:rPr>
        <w:t xml:space="preserve"> </w:t>
      </w:r>
      <w:r w:rsidR="00DA34C0" w:rsidRPr="001C298E">
        <w:rPr>
          <w:rFonts w:ascii="Arial" w:hAnsi="Arial" w:cs="Arial"/>
          <w:b/>
          <w:lang w:val="en-US"/>
        </w:rPr>
        <w:t>OEC</w:t>
      </w:r>
      <w:r w:rsidRPr="001C298E">
        <w:rPr>
          <w:rFonts w:ascii="Arial" w:hAnsi="Arial" w:cs="Arial"/>
          <w:b/>
          <w:lang w:val="en-US"/>
        </w:rPr>
        <w:t xml:space="preserve"> </w:t>
      </w:r>
      <w:r w:rsidRPr="001C298E">
        <w:rPr>
          <w:rFonts w:ascii="Arial" w:hAnsi="Arial" w:cs="Arial"/>
          <w:bCs/>
        </w:rPr>
        <w:t>____________________________________________________________________</w:t>
      </w:r>
    </w:p>
    <w:p w14:paraId="50A6CFC6" w14:textId="77777777" w:rsidR="00BC0AEF" w:rsidRPr="001C298E" w:rsidRDefault="00BC0AEF">
      <w:pPr>
        <w:rPr>
          <w:rFonts w:ascii="Arial" w:hAnsi="Arial" w:cs="Arial"/>
          <w:b/>
        </w:rPr>
      </w:pPr>
    </w:p>
    <w:p w14:paraId="2A7DCFA0" w14:textId="77777777" w:rsidR="00A23D50" w:rsidRPr="001C298E" w:rsidRDefault="00A23D50">
      <w:pPr>
        <w:rPr>
          <w:rFonts w:ascii="Arial" w:hAnsi="Arial" w:cs="Arial"/>
          <w:b/>
        </w:rPr>
      </w:pPr>
      <w:r w:rsidRPr="001C298E">
        <w:rPr>
          <w:rFonts w:ascii="Arial" w:hAnsi="Arial" w:cs="Arial"/>
          <w:b/>
        </w:rPr>
        <w:t>Personal intern</w:t>
      </w:r>
    </w:p>
    <w:p w14:paraId="3792E7CB" w14:textId="77777777" w:rsidR="008D2E05" w:rsidRPr="001C298E" w:rsidRDefault="008D2E05">
      <w:pPr>
        <w:rPr>
          <w:rFonts w:ascii="Arial" w:hAnsi="Arial" w:cs="Arial"/>
          <w:b/>
          <w:sz w:val="24"/>
          <w:szCs w:val="24"/>
        </w:rPr>
      </w:pPr>
    </w:p>
    <w:tbl>
      <w:tblPr>
        <w:tblW w:w="51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8"/>
        <w:gridCol w:w="3034"/>
        <w:gridCol w:w="2456"/>
        <w:gridCol w:w="1550"/>
        <w:gridCol w:w="2301"/>
        <w:gridCol w:w="835"/>
        <w:gridCol w:w="614"/>
        <w:gridCol w:w="700"/>
        <w:gridCol w:w="698"/>
        <w:gridCol w:w="838"/>
      </w:tblGrid>
      <w:tr w:rsidR="00694FF1" w:rsidRPr="001C298E" w14:paraId="6A704259" w14:textId="77777777" w:rsidTr="00694FF1">
        <w:tc>
          <w:tcPr>
            <w:tcW w:w="630" w:type="pct"/>
            <w:shd w:val="pct15" w:color="auto" w:fill="auto"/>
          </w:tcPr>
          <w:p w14:paraId="19D33934" w14:textId="77777777" w:rsidR="00694FF1" w:rsidRPr="001C298E" w:rsidRDefault="00694FF1" w:rsidP="009B3434">
            <w:pPr>
              <w:jc w:val="center"/>
              <w:rPr>
                <w:rFonts w:ascii="Arial" w:hAnsi="Arial" w:cs="Arial"/>
              </w:rPr>
            </w:pPr>
            <w:r w:rsidRPr="001C298E">
              <w:rPr>
                <w:rFonts w:ascii="Arial" w:hAnsi="Arial" w:cs="Arial"/>
              </w:rPr>
              <w:t>Nr. conform Domeniului de Acreditare solicitat</w:t>
            </w:r>
          </w:p>
        </w:tc>
        <w:tc>
          <w:tcPr>
            <w:tcW w:w="1018" w:type="pct"/>
            <w:shd w:val="pct15" w:color="auto" w:fill="auto"/>
          </w:tcPr>
          <w:p w14:paraId="57464D4A" w14:textId="77777777" w:rsidR="00694FF1" w:rsidRPr="001C298E" w:rsidRDefault="00694FF1" w:rsidP="009B3434">
            <w:pPr>
              <w:jc w:val="center"/>
              <w:rPr>
                <w:rFonts w:ascii="Arial" w:hAnsi="Arial" w:cs="Arial"/>
              </w:rPr>
            </w:pPr>
            <w:r w:rsidRPr="001C298E">
              <w:rPr>
                <w:rFonts w:ascii="Arial" w:hAnsi="Arial" w:cs="Arial"/>
              </w:rPr>
              <w:t>Denumirea încercării/etalonării/</w:t>
            </w:r>
          </w:p>
          <w:p w14:paraId="3F100213" w14:textId="77777777" w:rsidR="00694FF1" w:rsidRPr="001C298E" w:rsidRDefault="00694FF1" w:rsidP="009B3434">
            <w:pPr>
              <w:jc w:val="center"/>
              <w:rPr>
                <w:rFonts w:ascii="Arial" w:hAnsi="Arial" w:cs="Arial"/>
              </w:rPr>
            </w:pPr>
            <w:r w:rsidRPr="001C298E">
              <w:rPr>
                <w:rFonts w:ascii="Arial" w:hAnsi="Arial" w:cs="Arial"/>
              </w:rPr>
              <w:t>verificării metrologice/</w:t>
            </w:r>
          </w:p>
          <w:p w14:paraId="642C65D9" w14:textId="77777777" w:rsidR="00694FF1" w:rsidRPr="001C298E" w:rsidRDefault="001C298E" w:rsidP="009B3434">
            <w:pPr>
              <w:jc w:val="center"/>
              <w:rPr>
                <w:rFonts w:ascii="Arial" w:hAnsi="Arial" w:cs="Arial"/>
              </w:rPr>
            </w:pPr>
            <w:r w:rsidRPr="001C298E">
              <w:rPr>
                <w:rFonts w:ascii="Arial" w:hAnsi="Arial" w:cs="Arial"/>
                <w:color w:val="0000FF"/>
              </w:rPr>
              <w:t>examinării</w:t>
            </w:r>
            <w:r w:rsidR="00694FF1" w:rsidRPr="001C298E">
              <w:rPr>
                <w:rFonts w:ascii="Arial" w:hAnsi="Arial" w:cs="Arial"/>
                <w:color w:val="0000FF"/>
              </w:rPr>
              <w:t xml:space="preserve"> </w:t>
            </w:r>
            <w:r w:rsidR="00694FF1" w:rsidRPr="001C298E">
              <w:rPr>
                <w:rFonts w:ascii="Arial" w:hAnsi="Arial" w:cs="Arial"/>
              </w:rPr>
              <w:t xml:space="preserve">medicale </w:t>
            </w:r>
          </w:p>
        </w:tc>
        <w:tc>
          <w:tcPr>
            <w:tcW w:w="824" w:type="pct"/>
            <w:shd w:val="pct15" w:color="auto" w:fill="auto"/>
          </w:tcPr>
          <w:p w14:paraId="164C1299" w14:textId="77777777" w:rsidR="00694FF1" w:rsidRPr="001C298E" w:rsidRDefault="00694FF1" w:rsidP="009B3434">
            <w:pPr>
              <w:jc w:val="center"/>
              <w:rPr>
                <w:rFonts w:ascii="Arial" w:hAnsi="Arial" w:cs="Arial"/>
              </w:rPr>
            </w:pPr>
            <w:r w:rsidRPr="001C298E">
              <w:rPr>
                <w:rFonts w:ascii="Arial" w:hAnsi="Arial" w:cs="Arial"/>
              </w:rPr>
              <w:t>Nume, Prenume</w:t>
            </w:r>
          </w:p>
        </w:tc>
        <w:tc>
          <w:tcPr>
            <w:tcW w:w="520" w:type="pct"/>
            <w:shd w:val="pct15" w:color="auto" w:fill="auto"/>
          </w:tcPr>
          <w:p w14:paraId="7F72261C" w14:textId="77777777" w:rsidR="00694FF1" w:rsidRPr="001C298E" w:rsidRDefault="00694FF1" w:rsidP="009B3434">
            <w:pPr>
              <w:jc w:val="center"/>
              <w:rPr>
                <w:rFonts w:ascii="Arial" w:hAnsi="Arial" w:cs="Arial"/>
              </w:rPr>
            </w:pPr>
            <w:r w:rsidRPr="001C298E">
              <w:rPr>
                <w:rFonts w:ascii="Arial" w:hAnsi="Arial" w:cs="Arial"/>
              </w:rPr>
              <w:t>Funcţie</w:t>
            </w:r>
          </w:p>
        </w:tc>
        <w:tc>
          <w:tcPr>
            <w:tcW w:w="772" w:type="pct"/>
            <w:shd w:val="pct15" w:color="auto" w:fill="auto"/>
          </w:tcPr>
          <w:p w14:paraId="592CF8A8" w14:textId="77777777" w:rsidR="00694FF1" w:rsidRPr="001C298E" w:rsidRDefault="00694FF1" w:rsidP="009B3434">
            <w:pPr>
              <w:jc w:val="center"/>
              <w:rPr>
                <w:rFonts w:ascii="Arial" w:hAnsi="Arial" w:cs="Arial"/>
              </w:rPr>
            </w:pPr>
            <w:r w:rsidRPr="001C298E">
              <w:rPr>
                <w:rFonts w:ascii="Arial" w:hAnsi="Arial"/>
                <w:lang w:val="pt-BR"/>
              </w:rPr>
              <w:t xml:space="preserve">Studii, </w:t>
            </w:r>
            <w:r w:rsidRPr="001C298E">
              <w:rPr>
                <w:rFonts w:ascii="Arial" w:hAnsi="Arial" w:cs="Arial"/>
              </w:rPr>
              <w:t xml:space="preserve">Experienţa </w:t>
            </w:r>
          </w:p>
          <w:p w14:paraId="2D4C21DE" w14:textId="77777777" w:rsidR="00694FF1" w:rsidRPr="001C298E" w:rsidRDefault="00694FF1" w:rsidP="009B3434">
            <w:pPr>
              <w:jc w:val="center"/>
              <w:rPr>
                <w:rFonts w:ascii="Arial" w:hAnsi="Arial" w:cs="Arial"/>
              </w:rPr>
            </w:pPr>
            <w:r w:rsidRPr="001C298E">
              <w:rPr>
                <w:rFonts w:ascii="Arial" w:hAnsi="Arial" w:cs="Arial"/>
              </w:rPr>
              <w:t>în domeniul respectiv</w:t>
            </w:r>
          </w:p>
        </w:tc>
        <w:tc>
          <w:tcPr>
            <w:tcW w:w="280" w:type="pct"/>
            <w:shd w:val="pct15" w:color="auto" w:fill="auto"/>
          </w:tcPr>
          <w:p w14:paraId="5CBC1D82" w14:textId="77777777" w:rsidR="00694FF1" w:rsidRPr="001C298E" w:rsidRDefault="00694FF1" w:rsidP="001C298E">
            <w:pPr>
              <w:jc w:val="center"/>
              <w:rPr>
                <w:rFonts w:ascii="Arial" w:hAnsi="Arial" w:cs="Arial"/>
              </w:rPr>
            </w:pPr>
            <w:r w:rsidRPr="001C298E">
              <w:rPr>
                <w:rFonts w:ascii="Arial" w:hAnsi="Arial" w:cs="Arial"/>
              </w:rPr>
              <w:t>A/E</w:t>
            </w:r>
            <w:r w:rsidRPr="001C298E">
              <w:rPr>
                <w:rStyle w:val="Referinnotdesubsol"/>
                <w:rFonts w:ascii="Arial" w:hAnsi="Arial" w:cs="Arial"/>
              </w:rPr>
              <w:footnoteReference w:id="1"/>
            </w:r>
          </w:p>
        </w:tc>
        <w:tc>
          <w:tcPr>
            <w:tcW w:w="206" w:type="pct"/>
            <w:tcBorders>
              <w:bottom w:val="single" w:sz="4" w:space="0" w:color="auto"/>
            </w:tcBorders>
            <w:shd w:val="pct15" w:color="auto" w:fill="auto"/>
          </w:tcPr>
          <w:p w14:paraId="37C4F897" w14:textId="77777777" w:rsidR="00694FF1" w:rsidRPr="001C298E" w:rsidRDefault="00694FF1" w:rsidP="001C298E">
            <w:pPr>
              <w:jc w:val="center"/>
              <w:rPr>
                <w:rFonts w:ascii="Arial" w:hAnsi="Arial" w:cs="Arial"/>
              </w:rPr>
            </w:pPr>
            <w:r w:rsidRPr="001C298E">
              <w:rPr>
                <w:rFonts w:ascii="Arial" w:hAnsi="Arial" w:cs="Arial"/>
              </w:rPr>
              <w:t>S1</w:t>
            </w:r>
          </w:p>
        </w:tc>
        <w:tc>
          <w:tcPr>
            <w:tcW w:w="235" w:type="pct"/>
            <w:tcBorders>
              <w:bottom w:val="single" w:sz="4" w:space="0" w:color="auto"/>
            </w:tcBorders>
            <w:shd w:val="pct15" w:color="auto" w:fill="auto"/>
          </w:tcPr>
          <w:p w14:paraId="1A819612" w14:textId="77777777" w:rsidR="00694FF1" w:rsidRPr="001C298E" w:rsidRDefault="00694FF1" w:rsidP="001C298E">
            <w:pPr>
              <w:jc w:val="center"/>
              <w:rPr>
                <w:rFonts w:ascii="Arial" w:hAnsi="Arial" w:cs="Arial"/>
              </w:rPr>
            </w:pPr>
            <w:r w:rsidRPr="001C298E">
              <w:rPr>
                <w:rFonts w:ascii="Arial" w:hAnsi="Arial" w:cs="Arial"/>
              </w:rPr>
              <w:t>S2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shd w:val="pct15" w:color="auto" w:fill="auto"/>
          </w:tcPr>
          <w:p w14:paraId="7866E283" w14:textId="77777777" w:rsidR="00694FF1" w:rsidRPr="001C298E" w:rsidRDefault="00694FF1" w:rsidP="001C298E">
            <w:pPr>
              <w:jc w:val="center"/>
              <w:rPr>
                <w:rFonts w:ascii="Arial" w:hAnsi="Arial" w:cs="Arial"/>
                <w:strike/>
              </w:rPr>
            </w:pPr>
            <w:r w:rsidRPr="001C298E">
              <w:rPr>
                <w:rFonts w:ascii="Arial" w:hAnsi="Arial" w:cs="Arial"/>
              </w:rPr>
              <w:t>S3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pct15" w:color="auto" w:fill="auto"/>
          </w:tcPr>
          <w:p w14:paraId="1E0CC1B7" w14:textId="77777777" w:rsidR="00694FF1" w:rsidRPr="001C298E" w:rsidRDefault="00694FF1" w:rsidP="001C298E">
            <w:pPr>
              <w:jc w:val="center"/>
              <w:rPr>
                <w:rFonts w:ascii="Arial" w:hAnsi="Arial" w:cs="Arial"/>
              </w:rPr>
            </w:pPr>
            <w:r w:rsidRPr="001C298E">
              <w:rPr>
                <w:rFonts w:ascii="Arial" w:hAnsi="Arial" w:cs="Arial"/>
              </w:rPr>
              <w:t>R</w:t>
            </w:r>
          </w:p>
        </w:tc>
      </w:tr>
      <w:tr w:rsidR="00694FF1" w:rsidRPr="001C298E" w14:paraId="69724666" w14:textId="77777777" w:rsidTr="00694FF1">
        <w:tc>
          <w:tcPr>
            <w:tcW w:w="630" w:type="pct"/>
            <w:shd w:val="pct15" w:color="auto" w:fill="auto"/>
          </w:tcPr>
          <w:p w14:paraId="6FAE4B5D" w14:textId="77777777" w:rsidR="00694FF1" w:rsidRPr="001C298E" w:rsidRDefault="00694FF1" w:rsidP="009B3434">
            <w:pPr>
              <w:jc w:val="center"/>
              <w:rPr>
                <w:rFonts w:ascii="Arial" w:hAnsi="Arial" w:cs="Arial"/>
              </w:rPr>
            </w:pPr>
            <w:r w:rsidRPr="001C298E">
              <w:rPr>
                <w:rFonts w:ascii="Arial" w:hAnsi="Arial" w:cs="Arial"/>
              </w:rPr>
              <w:t>1</w:t>
            </w:r>
          </w:p>
        </w:tc>
        <w:tc>
          <w:tcPr>
            <w:tcW w:w="1018" w:type="pct"/>
            <w:shd w:val="pct15" w:color="auto" w:fill="auto"/>
          </w:tcPr>
          <w:p w14:paraId="0C8E125E" w14:textId="77777777" w:rsidR="00694FF1" w:rsidRPr="001C298E" w:rsidRDefault="00694FF1" w:rsidP="009B3434">
            <w:pPr>
              <w:jc w:val="center"/>
              <w:rPr>
                <w:rFonts w:ascii="Arial" w:hAnsi="Arial" w:cs="Arial"/>
              </w:rPr>
            </w:pPr>
            <w:r w:rsidRPr="001C298E">
              <w:rPr>
                <w:rFonts w:ascii="Arial" w:hAnsi="Arial" w:cs="Arial"/>
              </w:rPr>
              <w:t>2</w:t>
            </w:r>
          </w:p>
        </w:tc>
        <w:tc>
          <w:tcPr>
            <w:tcW w:w="824" w:type="pct"/>
            <w:shd w:val="pct15" w:color="auto" w:fill="auto"/>
          </w:tcPr>
          <w:p w14:paraId="4163630F" w14:textId="77777777" w:rsidR="00694FF1" w:rsidRPr="001C298E" w:rsidRDefault="00694FF1" w:rsidP="009B3434">
            <w:pPr>
              <w:jc w:val="center"/>
              <w:rPr>
                <w:rFonts w:ascii="Arial" w:hAnsi="Arial" w:cs="Arial"/>
              </w:rPr>
            </w:pPr>
            <w:r w:rsidRPr="001C298E">
              <w:rPr>
                <w:rFonts w:ascii="Arial" w:hAnsi="Arial" w:cs="Arial"/>
              </w:rPr>
              <w:t>3</w:t>
            </w:r>
          </w:p>
        </w:tc>
        <w:tc>
          <w:tcPr>
            <w:tcW w:w="520" w:type="pct"/>
            <w:shd w:val="pct15" w:color="auto" w:fill="auto"/>
          </w:tcPr>
          <w:p w14:paraId="1CDC1828" w14:textId="77777777" w:rsidR="00694FF1" w:rsidRPr="001C298E" w:rsidRDefault="00694FF1" w:rsidP="009B3434">
            <w:pPr>
              <w:jc w:val="center"/>
              <w:rPr>
                <w:rFonts w:ascii="Arial" w:hAnsi="Arial" w:cs="Arial"/>
              </w:rPr>
            </w:pPr>
            <w:r w:rsidRPr="001C298E">
              <w:rPr>
                <w:rFonts w:ascii="Arial" w:hAnsi="Arial" w:cs="Arial"/>
              </w:rPr>
              <w:t>4</w:t>
            </w:r>
          </w:p>
        </w:tc>
        <w:tc>
          <w:tcPr>
            <w:tcW w:w="772" w:type="pct"/>
            <w:shd w:val="pct15" w:color="auto" w:fill="auto"/>
          </w:tcPr>
          <w:p w14:paraId="42978AFA" w14:textId="77777777" w:rsidR="00694FF1" w:rsidRPr="001C298E" w:rsidRDefault="00694FF1" w:rsidP="009B3434">
            <w:pPr>
              <w:jc w:val="center"/>
              <w:rPr>
                <w:rFonts w:ascii="Arial" w:hAnsi="Arial"/>
                <w:lang w:val="pt-BR"/>
              </w:rPr>
            </w:pPr>
            <w:r w:rsidRPr="001C298E">
              <w:rPr>
                <w:rFonts w:ascii="Arial" w:hAnsi="Arial"/>
                <w:lang w:val="pt-BR"/>
              </w:rPr>
              <w:t>5</w:t>
            </w:r>
          </w:p>
        </w:tc>
        <w:tc>
          <w:tcPr>
            <w:tcW w:w="280" w:type="pct"/>
            <w:shd w:val="pct15" w:color="auto" w:fill="auto"/>
          </w:tcPr>
          <w:p w14:paraId="4ABB677F" w14:textId="77777777" w:rsidR="00694FF1" w:rsidRPr="001C298E" w:rsidRDefault="00694FF1" w:rsidP="009B3434">
            <w:pPr>
              <w:jc w:val="center"/>
              <w:rPr>
                <w:rFonts w:ascii="Arial" w:hAnsi="Arial" w:cs="Arial"/>
              </w:rPr>
            </w:pPr>
            <w:r w:rsidRPr="001C298E">
              <w:rPr>
                <w:rFonts w:ascii="Arial" w:hAnsi="Arial" w:cs="Arial"/>
              </w:rPr>
              <w:t>6</w:t>
            </w:r>
          </w:p>
        </w:tc>
        <w:tc>
          <w:tcPr>
            <w:tcW w:w="206" w:type="pct"/>
            <w:tcBorders>
              <w:bottom w:val="single" w:sz="4" w:space="0" w:color="auto"/>
            </w:tcBorders>
            <w:shd w:val="pct15" w:color="auto" w:fill="auto"/>
          </w:tcPr>
          <w:p w14:paraId="127E4257" w14:textId="77777777" w:rsidR="00694FF1" w:rsidRPr="001C298E" w:rsidRDefault="00694FF1" w:rsidP="009B3434">
            <w:pPr>
              <w:jc w:val="center"/>
              <w:rPr>
                <w:rFonts w:ascii="Arial" w:hAnsi="Arial" w:cs="Arial"/>
              </w:rPr>
            </w:pPr>
            <w:r w:rsidRPr="001C298E">
              <w:rPr>
                <w:rFonts w:ascii="Arial" w:hAnsi="Arial" w:cs="Arial"/>
              </w:rPr>
              <w:t>7</w:t>
            </w:r>
          </w:p>
        </w:tc>
        <w:tc>
          <w:tcPr>
            <w:tcW w:w="235" w:type="pct"/>
            <w:tcBorders>
              <w:bottom w:val="single" w:sz="4" w:space="0" w:color="auto"/>
            </w:tcBorders>
            <w:shd w:val="pct15" w:color="auto" w:fill="auto"/>
          </w:tcPr>
          <w:p w14:paraId="10C3B6DC" w14:textId="77777777" w:rsidR="00694FF1" w:rsidRPr="001C298E" w:rsidRDefault="00694FF1" w:rsidP="009B3434">
            <w:pPr>
              <w:jc w:val="center"/>
              <w:rPr>
                <w:rFonts w:ascii="Arial" w:hAnsi="Arial" w:cs="Arial"/>
              </w:rPr>
            </w:pPr>
            <w:r w:rsidRPr="001C298E">
              <w:rPr>
                <w:rFonts w:ascii="Arial" w:hAnsi="Arial" w:cs="Arial"/>
              </w:rPr>
              <w:t>8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shd w:val="pct15" w:color="auto" w:fill="auto"/>
          </w:tcPr>
          <w:p w14:paraId="3F4AD2B0" w14:textId="77777777" w:rsidR="00694FF1" w:rsidRPr="001C298E" w:rsidRDefault="00694FF1" w:rsidP="009B3434">
            <w:pPr>
              <w:jc w:val="center"/>
              <w:rPr>
                <w:rFonts w:ascii="Arial" w:hAnsi="Arial" w:cs="Arial"/>
              </w:rPr>
            </w:pPr>
            <w:r w:rsidRPr="001C298E">
              <w:rPr>
                <w:rFonts w:ascii="Arial" w:hAnsi="Arial" w:cs="Arial"/>
              </w:rPr>
              <w:t>9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pct15" w:color="auto" w:fill="auto"/>
          </w:tcPr>
          <w:p w14:paraId="34818FB1" w14:textId="77777777" w:rsidR="00694FF1" w:rsidRPr="001C298E" w:rsidRDefault="00FC2AF0" w:rsidP="009B3434">
            <w:pPr>
              <w:jc w:val="center"/>
              <w:rPr>
                <w:rFonts w:ascii="Arial" w:hAnsi="Arial" w:cs="Arial"/>
              </w:rPr>
            </w:pPr>
            <w:r w:rsidRPr="001C298E">
              <w:rPr>
                <w:rFonts w:ascii="Arial" w:hAnsi="Arial" w:cs="Arial"/>
              </w:rPr>
              <w:t>10</w:t>
            </w:r>
          </w:p>
        </w:tc>
      </w:tr>
      <w:tr w:rsidR="00694FF1" w:rsidRPr="001C298E" w14:paraId="0EFC5701" w14:textId="77777777" w:rsidTr="00694FF1">
        <w:tc>
          <w:tcPr>
            <w:tcW w:w="630" w:type="pct"/>
          </w:tcPr>
          <w:p w14:paraId="6003B3BC" w14:textId="77777777" w:rsidR="00694FF1" w:rsidRPr="001C298E" w:rsidRDefault="00694FF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1316BB" w14:textId="77777777" w:rsidR="00694FF1" w:rsidRPr="001C298E" w:rsidRDefault="00694F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8" w:type="pct"/>
          </w:tcPr>
          <w:p w14:paraId="3C5BB8D5" w14:textId="77777777" w:rsidR="00694FF1" w:rsidRPr="001C298E" w:rsidRDefault="00694F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pct"/>
          </w:tcPr>
          <w:p w14:paraId="25CEA65C" w14:textId="77777777" w:rsidR="00694FF1" w:rsidRPr="001C298E" w:rsidRDefault="00694F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0" w:type="pct"/>
          </w:tcPr>
          <w:p w14:paraId="03D0EF3E" w14:textId="77777777" w:rsidR="00694FF1" w:rsidRPr="001C298E" w:rsidRDefault="00694F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" w:type="pct"/>
          </w:tcPr>
          <w:p w14:paraId="0176CC82" w14:textId="77777777" w:rsidR="00694FF1" w:rsidRPr="001C298E" w:rsidRDefault="00694F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4590466E" w14:textId="77777777" w:rsidR="00694FF1" w:rsidRPr="001C298E" w:rsidRDefault="00694F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" w:type="pct"/>
          </w:tcPr>
          <w:p w14:paraId="4AEAD46F" w14:textId="77777777" w:rsidR="00694FF1" w:rsidRPr="001C298E" w:rsidRDefault="00694F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" w:type="pct"/>
          </w:tcPr>
          <w:p w14:paraId="2DE48FE6" w14:textId="77777777" w:rsidR="00694FF1" w:rsidRPr="001C298E" w:rsidRDefault="00694F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" w:type="pct"/>
          </w:tcPr>
          <w:p w14:paraId="347141C6" w14:textId="77777777" w:rsidR="00694FF1" w:rsidRPr="001C298E" w:rsidRDefault="00694F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" w:type="pct"/>
          </w:tcPr>
          <w:p w14:paraId="77F50CE3" w14:textId="77777777" w:rsidR="00694FF1" w:rsidRPr="001C298E" w:rsidRDefault="00694FF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4FF1" w:rsidRPr="001C298E" w14:paraId="599AE4BD" w14:textId="77777777" w:rsidTr="00694FF1">
        <w:tc>
          <w:tcPr>
            <w:tcW w:w="630" w:type="pct"/>
          </w:tcPr>
          <w:p w14:paraId="01A282A1" w14:textId="77777777" w:rsidR="00694FF1" w:rsidRPr="001C298E" w:rsidRDefault="00694FF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7A15FB" w14:textId="77777777" w:rsidR="00694FF1" w:rsidRPr="001C298E" w:rsidRDefault="00694F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8" w:type="pct"/>
          </w:tcPr>
          <w:p w14:paraId="30AA2091" w14:textId="77777777" w:rsidR="00694FF1" w:rsidRPr="001C298E" w:rsidRDefault="00694F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pct"/>
          </w:tcPr>
          <w:p w14:paraId="09B02C93" w14:textId="77777777" w:rsidR="00694FF1" w:rsidRPr="001C298E" w:rsidRDefault="00694F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0" w:type="pct"/>
          </w:tcPr>
          <w:p w14:paraId="46AACB55" w14:textId="77777777" w:rsidR="00694FF1" w:rsidRPr="001C298E" w:rsidRDefault="00694F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" w:type="pct"/>
          </w:tcPr>
          <w:p w14:paraId="2147641B" w14:textId="77777777" w:rsidR="00694FF1" w:rsidRPr="001C298E" w:rsidRDefault="00694F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4AD82CAF" w14:textId="77777777" w:rsidR="00694FF1" w:rsidRPr="001C298E" w:rsidRDefault="00694F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" w:type="pct"/>
          </w:tcPr>
          <w:p w14:paraId="62371D59" w14:textId="77777777" w:rsidR="00694FF1" w:rsidRPr="001C298E" w:rsidRDefault="00694F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" w:type="pct"/>
          </w:tcPr>
          <w:p w14:paraId="776DCF1F" w14:textId="77777777" w:rsidR="00694FF1" w:rsidRPr="001C298E" w:rsidRDefault="00694F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" w:type="pct"/>
          </w:tcPr>
          <w:p w14:paraId="4AAFD8C3" w14:textId="77777777" w:rsidR="00694FF1" w:rsidRPr="001C298E" w:rsidRDefault="00694F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" w:type="pct"/>
          </w:tcPr>
          <w:p w14:paraId="571B9E75" w14:textId="77777777" w:rsidR="00694FF1" w:rsidRPr="001C298E" w:rsidRDefault="00694FF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4FF1" w:rsidRPr="001C298E" w14:paraId="014B2E17" w14:textId="77777777" w:rsidTr="00694FF1">
        <w:tc>
          <w:tcPr>
            <w:tcW w:w="630" w:type="pct"/>
          </w:tcPr>
          <w:p w14:paraId="264618A1" w14:textId="77777777" w:rsidR="00694FF1" w:rsidRPr="001C298E" w:rsidRDefault="00694FF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2B9687" w14:textId="77777777" w:rsidR="00694FF1" w:rsidRPr="001C298E" w:rsidRDefault="00694F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8" w:type="pct"/>
          </w:tcPr>
          <w:p w14:paraId="253AA22B" w14:textId="77777777" w:rsidR="00694FF1" w:rsidRPr="001C298E" w:rsidRDefault="00694F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pct"/>
          </w:tcPr>
          <w:p w14:paraId="556C1F64" w14:textId="77777777" w:rsidR="00694FF1" w:rsidRPr="001C298E" w:rsidRDefault="00694F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0" w:type="pct"/>
          </w:tcPr>
          <w:p w14:paraId="2FFD1C04" w14:textId="77777777" w:rsidR="00694FF1" w:rsidRPr="001C298E" w:rsidRDefault="00694F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" w:type="pct"/>
          </w:tcPr>
          <w:p w14:paraId="1C289362" w14:textId="77777777" w:rsidR="00694FF1" w:rsidRPr="001C298E" w:rsidRDefault="00694F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5BAAC67B" w14:textId="77777777" w:rsidR="00694FF1" w:rsidRPr="001C298E" w:rsidRDefault="00694F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" w:type="pct"/>
          </w:tcPr>
          <w:p w14:paraId="418D3925" w14:textId="77777777" w:rsidR="00694FF1" w:rsidRPr="001C298E" w:rsidRDefault="00694F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" w:type="pct"/>
          </w:tcPr>
          <w:p w14:paraId="61D61FD3" w14:textId="77777777" w:rsidR="00694FF1" w:rsidRPr="001C298E" w:rsidRDefault="00694F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" w:type="pct"/>
          </w:tcPr>
          <w:p w14:paraId="6E8FC441" w14:textId="77777777" w:rsidR="00694FF1" w:rsidRPr="001C298E" w:rsidRDefault="00694F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" w:type="pct"/>
          </w:tcPr>
          <w:p w14:paraId="1C68F351" w14:textId="77777777" w:rsidR="00694FF1" w:rsidRPr="001C298E" w:rsidRDefault="00694FF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C33DCA8" w14:textId="77777777" w:rsidR="00C05EA8" w:rsidRPr="001C298E" w:rsidRDefault="00C05EA8">
      <w:pPr>
        <w:rPr>
          <w:rFonts w:ascii="Arial" w:hAnsi="Arial" w:cs="Arial"/>
        </w:rPr>
      </w:pPr>
    </w:p>
    <w:p w14:paraId="2CA4EAA1" w14:textId="77777777" w:rsidR="001014FB" w:rsidRPr="001C298E" w:rsidRDefault="001014FB">
      <w:pPr>
        <w:rPr>
          <w:rFonts w:ascii="Arial" w:hAnsi="Arial" w:cs="Arial"/>
          <w:b/>
        </w:rPr>
      </w:pPr>
    </w:p>
    <w:p w14:paraId="4DCA005F" w14:textId="77777777" w:rsidR="001014FB" w:rsidRPr="001C298E" w:rsidRDefault="001014FB">
      <w:pPr>
        <w:rPr>
          <w:rFonts w:ascii="Arial" w:hAnsi="Arial" w:cs="Arial"/>
          <w:b/>
        </w:rPr>
      </w:pPr>
    </w:p>
    <w:p w14:paraId="597D2D34" w14:textId="77777777" w:rsidR="00A23D50" w:rsidRPr="001C298E" w:rsidRDefault="00A23D50">
      <w:pPr>
        <w:rPr>
          <w:rFonts w:ascii="Arial" w:hAnsi="Arial" w:cs="Arial"/>
          <w:b/>
        </w:rPr>
      </w:pPr>
      <w:r w:rsidRPr="001C298E">
        <w:rPr>
          <w:rFonts w:ascii="Arial" w:hAnsi="Arial" w:cs="Arial"/>
          <w:b/>
        </w:rPr>
        <w:t>Personal extern</w:t>
      </w:r>
    </w:p>
    <w:p w14:paraId="323C04ED" w14:textId="77777777" w:rsidR="001014FB" w:rsidRPr="001C298E" w:rsidRDefault="001014FB">
      <w:pPr>
        <w:rPr>
          <w:rFonts w:ascii="Arial" w:hAnsi="Arial" w:cs="Arial"/>
          <w:b/>
        </w:rPr>
      </w:pPr>
    </w:p>
    <w:tbl>
      <w:tblPr>
        <w:tblW w:w="51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5"/>
        <w:gridCol w:w="2994"/>
        <w:gridCol w:w="2424"/>
        <w:gridCol w:w="1529"/>
        <w:gridCol w:w="2268"/>
        <w:gridCol w:w="826"/>
        <w:gridCol w:w="772"/>
        <w:gridCol w:w="700"/>
        <w:gridCol w:w="698"/>
        <w:gridCol w:w="838"/>
      </w:tblGrid>
      <w:tr w:rsidR="00694FF1" w:rsidRPr="001C298E" w14:paraId="1E7AD2D9" w14:textId="77777777" w:rsidTr="00694FF1">
        <w:tc>
          <w:tcPr>
            <w:tcW w:w="622" w:type="pct"/>
            <w:shd w:val="pct15" w:color="auto" w:fill="auto"/>
          </w:tcPr>
          <w:p w14:paraId="4395B431" w14:textId="77777777" w:rsidR="00694FF1" w:rsidRPr="001C298E" w:rsidRDefault="00694FF1" w:rsidP="009B3434">
            <w:pPr>
              <w:jc w:val="center"/>
              <w:rPr>
                <w:rFonts w:ascii="Arial" w:hAnsi="Arial" w:cs="Arial"/>
              </w:rPr>
            </w:pPr>
            <w:r w:rsidRPr="001C298E">
              <w:rPr>
                <w:rFonts w:ascii="Arial" w:hAnsi="Arial" w:cs="Arial"/>
              </w:rPr>
              <w:t>Nr. conform Domeniului de Acreditare solicitat</w:t>
            </w:r>
          </w:p>
        </w:tc>
        <w:tc>
          <w:tcPr>
            <w:tcW w:w="1004" w:type="pct"/>
            <w:shd w:val="pct15" w:color="auto" w:fill="auto"/>
          </w:tcPr>
          <w:p w14:paraId="612E8933" w14:textId="77777777" w:rsidR="00694FF1" w:rsidRPr="001C298E" w:rsidRDefault="00694FF1" w:rsidP="009B3434">
            <w:pPr>
              <w:jc w:val="center"/>
              <w:rPr>
                <w:rFonts w:ascii="Arial" w:hAnsi="Arial" w:cs="Arial"/>
              </w:rPr>
            </w:pPr>
            <w:r w:rsidRPr="001C298E">
              <w:rPr>
                <w:rFonts w:ascii="Arial" w:hAnsi="Arial" w:cs="Arial"/>
              </w:rPr>
              <w:t>Denumirea încercării/etalonării/</w:t>
            </w:r>
          </w:p>
          <w:p w14:paraId="51525BB8" w14:textId="77777777" w:rsidR="00694FF1" w:rsidRPr="001C298E" w:rsidRDefault="00694FF1" w:rsidP="009B3434">
            <w:pPr>
              <w:jc w:val="center"/>
              <w:rPr>
                <w:rFonts w:ascii="Arial" w:hAnsi="Arial" w:cs="Arial"/>
              </w:rPr>
            </w:pPr>
            <w:r w:rsidRPr="001C298E">
              <w:rPr>
                <w:rFonts w:ascii="Arial" w:hAnsi="Arial" w:cs="Arial"/>
              </w:rPr>
              <w:t>verificării metrologice/</w:t>
            </w:r>
          </w:p>
          <w:p w14:paraId="5F9574CA" w14:textId="77777777" w:rsidR="00694FF1" w:rsidRPr="001C298E" w:rsidRDefault="001C298E" w:rsidP="009B3434">
            <w:pPr>
              <w:jc w:val="center"/>
              <w:rPr>
                <w:rFonts w:ascii="Arial" w:hAnsi="Arial" w:cs="Arial"/>
              </w:rPr>
            </w:pPr>
            <w:r w:rsidRPr="001C298E">
              <w:rPr>
                <w:rFonts w:ascii="Arial" w:hAnsi="Arial" w:cs="Arial"/>
                <w:color w:val="0000FF"/>
              </w:rPr>
              <w:t xml:space="preserve">examinării </w:t>
            </w:r>
            <w:r w:rsidRPr="001C298E">
              <w:rPr>
                <w:rFonts w:ascii="Arial" w:hAnsi="Arial" w:cs="Arial"/>
              </w:rPr>
              <w:t>medicale</w:t>
            </w:r>
          </w:p>
        </w:tc>
        <w:tc>
          <w:tcPr>
            <w:tcW w:w="813" w:type="pct"/>
            <w:shd w:val="pct15" w:color="auto" w:fill="auto"/>
          </w:tcPr>
          <w:p w14:paraId="03AE4626" w14:textId="77777777" w:rsidR="00694FF1" w:rsidRPr="001C298E" w:rsidRDefault="00694FF1" w:rsidP="009B3434">
            <w:pPr>
              <w:jc w:val="center"/>
              <w:rPr>
                <w:rFonts w:ascii="Arial" w:hAnsi="Arial" w:cs="Arial"/>
              </w:rPr>
            </w:pPr>
            <w:r w:rsidRPr="001C298E">
              <w:rPr>
                <w:rFonts w:ascii="Arial" w:hAnsi="Arial" w:cs="Arial"/>
              </w:rPr>
              <w:t>Nume, Prenume</w:t>
            </w:r>
          </w:p>
        </w:tc>
        <w:tc>
          <w:tcPr>
            <w:tcW w:w="513" w:type="pct"/>
            <w:shd w:val="pct15" w:color="auto" w:fill="auto"/>
          </w:tcPr>
          <w:p w14:paraId="4FC5CE56" w14:textId="77777777" w:rsidR="00694FF1" w:rsidRPr="001C298E" w:rsidRDefault="00694FF1" w:rsidP="009B3434">
            <w:pPr>
              <w:jc w:val="center"/>
              <w:rPr>
                <w:rFonts w:ascii="Arial" w:hAnsi="Arial" w:cs="Arial"/>
              </w:rPr>
            </w:pPr>
            <w:r w:rsidRPr="001C298E">
              <w:rPr>
                <w:rFonts w:ascii="Arial" w:hAnsi="Arial" w:cs="Arial"/>
              </w:rPr>
              <w:t>Funcţie</w:t>
            </w:r>
          </w:p>
        </w:tc>
        <w:tc>
          <w:tcPr>
            <w:tcW w:w="761" w:type="pct"/>
            <w:shd w:val="pct15" w:color="auto" w:fill="auto"/>
          </w:tcPr>
          <w:p w14:paraId="72898B5C" w14:textId="77777777" w:rsidR="00694FF1" w:rsidRPr="001C298E" w:rsidRDefault="00694FF1" w:rsidP="009B3434">
            <w:pPr>
              <w:jc w:val="center"/>
              <w:rPr>
                <w:rFonts w:ascii="Arial" w:hAnsi="Arial" w:cs="Arial"/>
              </w:rPr>
            </w:pPr>
            <w:r w:rsidRPr="001C298E">
              <w:rPr>
                <w:rFonts w:ascii="Arial" w:hAnsi="Arial"/>
                <w:lang w:val="pt-BR"/>
              </w:rPr>
              <w:t xml:space="preserve">Studii, </w:t>
            </w:r>
            <w:r w:rsidRPr="001C298E">
              <w:rPr>
                <w:rFonts w:ascii="Arial" w:hAnsi="Arial" w:cs="Arial"/>
              </w:rPr>
              <w:t xml:space="preserve">Experienţa </w:t>
            </w:r>
          </w:p>
          <w:p w14:paraId="21B44BA0" w14:textId="77777777" w:rsidR="00694FF1" w:rsidRPr="001C298E" w:rsidRDefault="00694FF1" w:rsidP="009B3434">
            <w:pPr>
              <w:jc w:val="center"/>
              <w:rPr>
                <w:rFonts w:ascii="Arial" w:hAnsi="Arial" w:cs="Arial"/>
              </w:rPr>
            </w:pPr>
            <w:r w:rsidRPr="001C298E">
              <w:rPr>
                <w:rFonts w:ascii="Arial" w:hAnsi="Arial" w:cs="Arial"/>
              </w:rPr>
              <w:t>în domeniul respectiv</w:t>
            </w:r>
          </w:p>
        </w:tc>
        <w:tc>
          <w:tcPr>
            <w:tcW w:w="277" w:type="pct"/>
            <w:shd w:val="pct15" w:color="auto" w:fill="auto"/>
          </w:tcPr>
          <w:p w14:paraId="1CC5EEB4" w14:textId="77777777" w:rsidR="00694FF1" w:rsidRPr="001C298E" w:rsidRDefault="00694FF1" w:rsidP="001C298E">
            <w:pPr>
              <w:jc w:val="center"/>
              <w:rPr>
                <w:rFonts w:ascii="Arial" w:hAnsi="Arial" w:cs="Arial"/>
              </w:rPr>
            </w:pPr>
            <w:r w:rsidRPr="001C298E">
              <w:rPr>
                <w:rFonts w:ascii="Arial" w:hAnsi="Arial" w:cs="Arial"/>
              </w:rPr>
              <w:t>A/E</w:t>
            </w:r>
            <w:r w:rsidRPr="001C298E">
              <w:rPr>
                <w:rFonts w:ascii="Arial" w:hAnsi="Arial" w:cs="Arial"/>
                <w:vertAlign w:val="superscript"/>
              </w:rPr>
              <w:t>1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shd w:val="pct15" w:color="auto" w:fill="auto"/>
          </w:tcPr>
          <w:p w14:paraId="70631DFE" w14:textId="77777777" w:rsidR="00694FF1" w:rsidRPr="001C298E" w:rsidRDefault="00694FF1" w:rsidP="001C298E">
            <w:pPr>
              <w:jc w:val="center"/>
              <w:rPr>
                <w:rFonts w:ascii="Arial" w:hAnsi="Arial" w:cs="Arial"/>
              </w:rPr>
            </w:pPr>
            <w:r w:rsidRPr="001C298E">
              <w:rPr>
                <w:rFonts w:ascii="Arial" w:hAnsi="Arial" w:cs="Arial"/>
              </w:rPr>
              <w:t>S1</w:t>
            </w:r>
          </w:p>
        </w:tc>
        <w:tc>
          <w:tcPr>
            <w:tcW w:w="235" w:type="pct"/>
            <w:tcBorders>
              <w:bottom w:val="single" w:sz="4" w:space="0" w:color="auto"/>
            </w:tcBorders>
            <w:shd w:val="pct15" w:color="auto" w:fill="auto"/>
          </w:tcPr>
          <w:p w14:paraId="258298BA" w14:textId="77777777" w:rsidR="00694FF1" w:rsidRPr="001C298E" w:rsidRDefault="00694FF1" w:rsidP="001C298E">
            <w:pPr>
              <w:jc w:val="center"/>
              <w:rPr>
                <w:rFonts w:ascii="Arial" w:hAnsi="Arial" w:cs="Arial"/>
              </w:rPr>
            </w:pPr>
            <w:r w:rsidRPr="001C298E">
              <w:rPr>
                <w:rFonts w:ascii="Arial" w:hAnsi="Arial" w:cs="Arial"/>
              </w:rPr>
              <w:t>S2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shd w:val="pct15" w:color="auto" w:fill="auto"/>
          </w:tcPr>
          <w:p w14:paraId="1E29F05D" w14:textId="77777777" w:rsidR="00694FF1" w:rsidRPr="001C298E" w:rsidRDefault="00694FF1" w:rsidP="001C298E">
            <w:pPr>
              <w:jc w:val="center"/>
              <w:rPr>
                <w:rFonts w:ascii="Arial" w:hAnsi="Arial" w:cs="Arial"/>
              </w:rPr>
            </w:pPr>
            <w:r w:rsidRPr="001C298E">
              <w:rPr>
                <w:rFonts w:ascii="Arial" w:hAnsi="Arial" w:cs="Arial"/>
              </w:rPr>
              <w:t>S3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pct15" w:color="auto" w:fill="auto"/>
          </w:tcPr>
          <w:p w14:paraId="49F6DCA0" w14:textId="77777777" w:rsidR="00694FF1" w:rsidRPr="001C298E" w:rsidRDefault="00694FF1" w:rsidP="001C298E">
            <w:pPr>
              <w:jc w:val="center"/>
              <w:rPr>
                <w:rFonts w:ascii="Arial" w:hAnsi="Arial" w:cs="Arial"/>
              </w:rPr>
            </w:pPr>
            <w:r w:rsidRPr="001C298E">
              <w:rPr>
                <w:rFonts w:ascii="Arial" w:hAnsi="Arial" w:cs="Arial"/>
              </w:rPr>
              <w:t>R</w:t>
            </w:r>
          </w:p>
        </w:tc>
      </w:tr>
      <w:tr w:rsidR="00694FF1" w:rsidRPr="001C298E" w14:paraId="25518314" w14:textId="77777777" w:rsidTr="00694FF1">
        <w:tc>
          <w:tcPr>
            <w:tcW w:w="622" w:type="pct"/>
            <w:shd w:val="pct15" w:color="auto" w:fill="auto"/>
          </w:tcPr>
          <w:p w14:paraId="68F797CF" w14:textId="77777777" w:rsidR="00694FF1" w:rsidRPr="001C298E" w:rsidRDefault="00694FF1" w:rsidP="009B3434">
            <w:pPr>
              <w:jc w:val="center"/>
              <w:rPr>
                <w:rFonts w:ascii="Arial" w:hAnsi="Arial" w:cs="Arial"/>
              </w:rPr>
            </w:pPr>
            <w:r w:rsidRPr="001C298E">
              <w:rPr>
                <w:rFonts w:ascii="Arial" w:hAnsi="Arial" w:cs="Arial"/>
              </w:rPr>
              <w:t>1</w:t>
            </w:r>
          </w:p>
        </w:tc>
        <w:tc>
          <w:tcPr>
            <w:tcW w:w="1004" w:type="pct"/>
            <w:shd w:val="pct15" w:color="auto" w:fill="auto"/>
          </w:tcPr>
          <w:p w14:paraId="7D87DD40" w14:textId="77777777" w:rsidR="00694FF1" w:rsidRPr="001C298E" w:rsidRDefault="00694FF1" w:rsidP="009B3434">
            <w:pPr>
              <w:jc w:val="center"/>
              <w:rPr>
                <w:rFonts w:ascii="Arial" w:hAnsi="Arial" w:cs="Arial"/>
              </w:rPr>
            </w:pPr>
            <w:r w:rsidRPr="001C298E">
              <w:rPr>
                <w:rFonts w:ascii="Arial" w:hAnsi="Arial" w:cs="Arial"/>
              </w:rPr>
              <w:t>2</w:t>
            </w:r>
          </w:p>
        </w:tc>
        <w:tc>
          <w:tcPr>
            <w:tcW w:w="813" w:type="pct"/>
            <w:shd w:val="pct15" w:color="auto" w:fill="auto"/>
          </w:tcPr>
          <w:p w14:paraId="603FE685" w14:textId="77777777" w:rsidR="00694FF1" w:rsidRPr="001C298E" w:rsidRDefault="00694FF1" w:rsidP="009B3434">
            <w:pPr>
              <w:jc w:val="center"/>
              <w:rPr>
                <w:rFonts w:ascii="Arial" w:hAnsi="Arial" w:cs="Arial"/>
              </w:rPr>
            </w:pPr>
            <w:r w:rsidRPr="001C298E">
              <w:rPr>
                <w:rFonts w:ascii="Arial" w:hAnsi="Arial" w:cs="Arial"/>
              </w:rPr>
              <w:t>3</w:t>
            </w:r>
          </w:p>
        </w:tc>
        <w:tc>
          <w:tcPr>
            <w:tcW w:w="513" w:type="pct"/>
            <w:shd w:val="pct15" w:color="auto" w:fill="auto"/>
          </w:tcPr>
          <w:p w14:paraId="0E7B6957" w14:textId="77777777" w:rsidR="00694FF1" w:rsidRPr="001C298E" w:rsidRDefault="00694FF1" w:rsidP="009B3434">
            <w:pPr>
              <w:jc w:val="center"/>
              <w:rPr>
                <w:rFonts w:ascii="Arial" w:hAnsi="Arial" w:cs="Arial"/>
              </w:rPr>
            </w:pPr>
            <w:r w:rsidRPr="001C298E">
              <w:rPr>
                <w:rFonts w:ascii="Arial" w:hAnsi="Arial" w:cs="Arial"/>
              </w:rPr>
              <w:t>4</w:t>
            </w:r>
          </w:p>
        </w:tc>
        <w:tc>
          <w:tcPr>
            <w:tcW w:w="761" w:type="pct"/>
            <w:shd w:val="pct15" w:color="auto" w:fill="auto"/>
          </w:tcPr>
          <w:p w14:paraId="2F84ED19" w14:textId="77777777" w:rsidR="00694FF1" w:rsidRPr="001C298E" w:rsidRDefault="00694FF1" w:rsidP="009B3434">
            <w:pPr>
              <w:jc w:val="center"/>
              <w:rPr>
                <w:rFonts w:ascii="Arial" w:hAnsi="Arial"/>
                <w:lang w:val="pt-BR"/>
              </w:rPr>
            </w:pPr>
            <w:r w:rsidRPr="001C298E">
              <w:rPr>
                <w:rFonts w:ascii="Arial" w:hAnsi="Arial"/>
                <w:lang w:val="pt-BR"/>
              </w:rPr>
              <w:t>5</w:t>
            </w:r>
          </w:p>
        </w:tc>
        <w:tc>
          <w:tcPr>
            <w:tcW w:w="277" w:type="pct"/>
            <w:shd w:val="pct15" w:color="auto" w:fill="auto"/>
          </w:tcPr>
          <w:p w14:paraId="19889E4B" w14:textId="77777777" w:rsidR="00694FF1" w:rsidRPr="001C298E" w:rsidRDefault="00694FF1" w:rsidP="009B3434">
            <w:pPr>
              <w:jc w:val="center"/>
              <w:rPr>
                <w:rFonts w:ascii="Arial" w:hAnsi="Arial" w:cs="Arial"/>
              </w:rPr>
            </w:pPr>
            <w:r w:rsidRPr="001C298E">
              <w:rPr>
                <w:rFonts w:ascii="Arial" w:hAnsi="Arial" w:cs="Arial"/>
              </w:rPr>
              <w:t>6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shd w:val="pct15" w:color="auto" w:fill="auto"/>
          </w:tcPr>
          <w:p w14:paraId="292D5E4B" w14:textId="77777777" w:rsidR="00694FF1" w:rsidRPr="001C298E" w:rsidRDefault="00694FF1" w:rsidP="009B3434">
            <w:pPr>
              <w:jc w:val="center"/>
              <w:rPr>
                <w:rFonts w:ascii="Arial" w:hAnsi="Arial" w:cs="Arial"/>
              </w:rPr>
            </w:pPr>
            <w:r w:rsidRPr="001C298E">
              <w:rPr>
                <w:rFonts w:ascii="Arial" w:hAnsi="Arial" w:cs="Arial"/>
              </w:rPr>
              <w:t>7</w:t>
            </w:r>
          </w:p>
        </w:tc>
        <w:tc>
          <w:tcPr>
            <w:tcW w:w="235" w:type="pct"/>
            <w:tcBorders>
              <w:bottom w:val="single" w:sz="4" w:space="0" w:color="auto"/>
            </w:tcBorders>
            <w:shd w:val="pct15" w:color="auto" w:fill="auto"/>
          </w:tcPr>
          <w:p w14:paraId="4C871BD1" w14:textId="77777777" w:rsidR="00694FF1" w:rsidRPr="001C298E" w:rsidRDefault="00694FF1" w:rsidP="009B3434">
            <w:pPr>
              <w:jc w:val="center"/>
              <w:rPr>
                <w:rFonts w:ascii="Arial" w:hAnsi="Arial" w:cs="Arial"/>
              </w:rPr>
            </w:pPr>
            <w:r w:rsidRPr="001C298E">
              <w:rPr>
                <w:rFonts w:ascii="Arial" w:hAnsi="Arial" w:cs="Arial"/>
              </w:rPr>
              <w:t>8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shd w:val="pct15" w:color="auto" w:fill="auto"/>
          </w:tcPr>
          <w:p w14:paraId="76430015" w14:textId="77777777" w:rsidR="00694FF1" w:rsidRPr="001C298E" w:rsidRDefault="00694FF1" w:rsidP="009B3434">
            <w:pPr>
              <w:jc w:val="center"/>
              <w:rPr>
                <w:rFonts w:ascii="Arial" w:hAnsi="Arial" w:cs="Arial"/>
              </w:rPr>
            </w:pPr>
            <w:r w:rsidRPr="001C298E">
              <w:rPr>
                <w:rFonts w:ascii="Arial" w:hAnsi="Arial" w:cs="Arial"/>
              </w:rPr>
              <w:t>9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pct15" w:color="auto" w:fill="auto"/>
          </w:tcPr>
          <w:p w14:paraId="036719B2" w14:textId="77777777" w:rsidR="00694FF1" w:rsidRPr="001C298E" w:rsidRDefault="00FC2AF0" w:rsidP="009B3434">
            <w:pPr>
              <w:jc w:val="center"/>
              <w:rPr>
                <w:rFonts w:ascii="Arial" w:hAnsi="Arial" w:cs="Arial"/>
              </w:rPr>
            </w:pPr>
            <w:r w:rsidRPr="001C298E">
              <w:rPr>
                <w:rFonts w:ascii="Arial" w:hAnsi="Arial" w:cs="Arial"/>
              </w:rPr>
              <w:t>10</w:t>
            </w:r>
          </w:p>
        </w:tc>
      </w:tr>
      <w:tr w:rsidR="00694FF1" w:rsidRPr="001C298E" w14:paraId="73B88D75" w14:textId="77777777" w:rsidTr="00694FF1">
        <w:tc>
          <w:tcPr>
            <w:tcW w:w="622" w:type="pct"/>
          </w:tcPr>
          <w:p w14:paraId="431E5FB2" w14:textId="77777777" w:rsidR="00694FF1" w:rsidRPr="001C298E" w:rsidRDefault="00694FF1" w:rsidP="001014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4A09CD" w14:textId="77777777" w:rsidR="00694FF1" w:rsidRPr="001C298E" w:rsidRDefault="00694FF1" w:rsidP="001014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4" w:type="pct"/>
          </w:tcPr>
          <w:p w14:paraId="5666EB04" w14:textId="77777777" w:rsidR="00694FF1" w:rsidRPr="001C298E" w:rsidRDefault="00694FF1" w:rsidP="001014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3" w:type="pct"/>
          </w:tcPr>
          <w:p w14:paraId="4552E7DF" w14:textId="77777777" w:rsidR="00694FF1" w:rsidRPr="001C298E" w:rsidRDefault="00694FF1" w:rsidP="001014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" w:type="pct"/>
          </w:tcPr>
          <w:p w14:paraId="189633AD" w14:textId="77777777" w:rsidR="00694FF1" w:rsidRPr="001C298E" w:rsidRDefault="00694FF1" w:rsidP="001014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1" w:type="pct"/>
          </w:tcPr>
          <w:p w14:paraId="55492945" w14:textId="77777777" w:rsidR="00694FF1" w:rsidRPr="001C298E" w:rsidRDefault="00694FF1" w:rsidP="001014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" w:type="pct"/>
          </w:tcPr>
          <w:p w14:paraId="72C12975" w14:textId="77777777" w:rsidR="00694FF1" w:rsidRPr="001C298E" w:rsidRDefault="00694FF1" w:rsidP="001014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" w:type="pct"/>
          </w:tcPr>
          <w:p w14:paraId="77607532" w14:textId="77777777" w:rsidR="00694FF1" w:rsidRPr="001C298E" w:rsidRDefault="00694FF1" w:rsidP="001014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" w:type="pct"/>
          </w:tcPr>
          <w:p w14:paraId="4A7CFD91" w14:textId="77777777" w:rsidR="00694FF1" w:rsidRPr="001C298E" w:rsidRDefault="00694FF1" w:rsidP="001014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" w:type="pct"/>
          </w:tcPr>
          <w:p w14:paraId="38188E00" w14:textId="77777777" w:rsidR="00694FF1" w:rsidRPr="001C298E" w:rsidRDefault="00694FF1" w:rsidP="001014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" w:type="pct"/>
          </w:tcPr>
          <w:p w14:paraId="210C662D" w14:textId="77777777" w:rsidR="00694FF1" w:rsidRPr="001C298E" w:rsidRDefault="00694FF1" w:rsidP="001014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4FF1" w:rsidRPr="001C298E" w14:paraId="6EEAC82F" w14:textId="77777777" w:rsidTr="00694FF1">
        <w:tc>
          <w:tcPr>
            <w:tcW w:w="622" w:type="pct"/>
          </w:tcPr>
          <w:p w14:paraId="0A17BBCA" w14:textId="77777777" w:rsidR="00694FF1" w:rsidRPr="001C298E" w:rsidRDefault="00694FF1" w:rsidP="001014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8BF8A4" w14:textId="77777777" w:rsidR="00694FF1" w:rsidRPr="001C298E" w:rsidRDefault="00694FF1" w:rsidP="001014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4" w:type="pct"/>
          </w:tcPr>
          <w:p w14:paraId="53CE97A0" w14:textId="77777777" w:rsidR="00694FF1" w:rsidRPr="001C298E" w:rsidRDefault="00694FF1" w:rsidP="001014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3" w:type="pct"/>
          </w:tcPr>
          <w:p w14:paraId="379BAC1E" w14:textId="77777777" w:rsidR="00694FF1" w:rsidRPr="001C298E" w:rsidRDefault="00694FF1" w:rsidP="001014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" w:type="pct"/>
          </w:tcPr>
          <w:p w14:paraId="6A26D050" w14:textId="77777777" w:rsidR="00694FF1" w:rsidRPr="001C298E" w:rsidRDefault="00694FF1" w:rsidP="001014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1" w:type="pct"/>
          </w:tcPr>
          <w:p w14:paraId="6E128FF6" w14:textId="77777777" w:rsidR="00694FF1" w:rsidRPr="001C298E" w:rsidRDefault="00694FF1" w:rsidP="001014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" w:type="pct"/>
          </w:tcPr>
          <w:p w14:paraId="5929B6B8" w14:textId="77777777" w:rsidR="00694FF1" w:rsidRPr="001C298E" w:rsidRDefault="00694FF1" w:rsidP="001014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" w:type="pct"/>
          </w:tcPr>
          <w:p w14:paraId="30538F7B" w14:textId="77777777" w:rsidR="00694FF1" w:rsidRPr="001C298E" w:rsidRDefault="00694FF1" w:rsidP="001014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" w:type="pct"/>
          </w:tcPr>
          <w:p w14:paraId="10B424F9" w14:textId="77777777" w:rsidR="00694FF1" w:rsidRPr="001C298E" w:rsidRDefault="00694FF1" w:rsidP="001014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" w:type="pct"/>
          </w:tcPr>
          <w:p w14:paraId="69FB1C47" w14:textId="77777777" w:rsidR="00694FF1" w:rsidRPr="001C298E" w:rsidRDefault="00694FF1" w:rsidP="001014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" w:type="pct"/>
          </w:tcPr>
          <w:p w14:paraId="6178B5FE" w14:textId="77777777" w:rsidR="00694FF1" w:rsidRPr="001C298E" w:rsidRDefault="00694FF1" w:rsidP="001014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4FF1" w:rsidRPr="001C298E" w14:paraId="6B2E4303" w14:textId="77777777" w:rsidTr="00694FF1">
        <w:tc>
          <w:tcPr>
            <w:tcW w:w="622" w:type="pct"/>
          </w:tcPr>
          <w:p w14:paraId="400E9707" w14:textId="77777777" w:rsidR="00694FF1" w:rsidRPr="001C298E" w:rsidRDefault="00694FF1" w:rsidP="001014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C4CD60" w14:textId="77777777" w:rsidR="00694FF1" w:rsidRPr="001C298E" w:rsidRDefault="00694FF1" w:rsidP="001014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4" w:type="pct"/>
          </w:tcPr>
          <w:p w14:paraId="3B078995" w14:textId="77777777" w:rsidR="00694FF1" w:rsidRPr="001C298E" w:rsidRDefault="00694FF1" w:rsidP="001014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3" w:type="pct"/>
          </w:tcPr>
          <w:p w14:paraId="2B35EB54" w14:textId="77777777" w:rsidR="00694FF1" w:rsidRPr="001C298E" w:rsidRDefault="00694FF1" w:rsidP="001014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" w:type="pct"/>
          </w:tcPr>
          <w:p w14:paraId="4E91B2F5" w14:textId="77777777" w:rsidR="00694FF1" w:rsidRPr="001C298E" w:rsidRDefault="00694FF1" w:rsidP="001014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1" w:type="pct"/>
          </w:tcPr>
          <w:p w14:paraId="468B38BF" w14:textId="77777777" w:rsidR="00694FF1" w:rsidRPr="001C298E" w:rsidRDefault="00694FF1" w:rsidP="001014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" w:type="pct"/>
          </w:tcPr>
          <w:p w14:paraId="660CC5C2" w14:textId="77777777" w:rsidR="00694FF1" w:rsidRPr="001C298E" w:rsidRDefault="00694FF1" w:rsidP="001014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" w:type="pct"/>
          </w:tcPr>
          <w:p w14:paraId="130BA388" w14:textId="77777777" w:rsidR="00694FF1" w:rsidRPr="001C298E" w:rsidRDefault="00694FF1" w:rsidP="001014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" w:type="pct"/>
          </w:tcPr>
          <w:p w14:paraId="408D5C24" w14:textId="77777777" w:rsidR="00694FF1" w:rsidRPr="001C298E" w:rsidRDefault="00694FF1" w:rsidP="001014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" w:type="pct"/>
          </w:tcPr>
          <w:p w14:paraId="0A14B2B7" w14:textId="77777777" w:rsidR="00694FF1" w:rsidRPr="001C298E" w:rsidRDefault="00694FF1" w:rsidP="001014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" w:type="pct"/>
          </w:tcPr>
          <w:p w14:paraId="5718BD98" w14:textId="77777777" w:rsidR="00694FF1" w:rsidRPr="001C298E" w:rsidRDefault="00694FF1" w:rsidP="001014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8CDBF47" w14:textId="77777777" w:rsidR="008D2E05" w:rsidRPr="001C298E" w:rsidRDefault="008D2E05">
      <w:pPr>
        <w:rPr>
          <w:rFonts w:ascii="Arial" w:hAnsi="Arial" w:cs="Arial"/>
        </w:rPr>
      </w:pPr>
    </w:p>
    <w:p w14:paraId="382FE3EE" w14:textId="77777777" w:rsidR="001014FB" w:rsidRPr="001C298E" w:rsidRDefault="001014FB">
      <w:pPr>
        <w:rPr>
          <w:rFonts w:ascii="Arial" w:hAnsi="Arial" w:cs="Arial"/>
        </w:rPr>
      </w:pPr>
    </w:p>
    <w:p w14:paraId="2047F2D6" w14:textId="77777777" w:rsidR="008D2E05" w:rsidRPr="001C298E" w:rsidRDefault="00546DF4">
      <w:pPr>
        <w:rPr>
          <w:rFonts w:ascii="Arial" w:hAnsi="Arial" w:cs="Arial"/>
        </w:rPr>
      </w:pPr>
      <w:r w:rsidRPr="001C298E">
        <w:rPr>
          <w:rFonts w:ascii="Arial" w:hAnsi="Arial" w:cs="Arial"/>
        </w:rPr>
        <w:t xml:space="preserve">ÎNTOCMIT: </w:t>
      </w:r>
      <w:r w:rsidR="008D2E05" w:rsidRPr="001C298E">
        <w:rPr>
          <w:rFonts w:ascii="Arial" w:hAnsi="Arial" w:cs="Arial"/>
        </w:rPr>
        <w:t xml:space="preserve">Nume, Prenume </w:t>
      </w:r>
      <w:proofErr w:type="spellStart"/>
      <w:r w:rsidR="008D2E05" w:rsidRPr="001C298E">
        <w:rPr>
          <w:rFonts w:ascii="Arial" w:hAnsi="Arial" w:cs="Arial"/>
        </w:rPr>
        <w:t>Şef</w:t>
      </w:r>
      <w:proofErr w:type="spellEnd"/>
      <w:r w:rsidRPr="001C298E">
        <w:rPr>
          <w:rFonts w:ascii="Arial" w:hAnsi="Arial" w:cs="Arial"/>
        </w:rPr>
        <w:t xml:space="preserve"> </w:t>
      </w:r>
      <w:r w:rsidR="00DA34C0" w:rsidRPr="001C298E">
        <w:rPr>
          <w:rFonts w:ascii="Arial" w:hAnsi="Arial" w:cs="Arial"/>
        </w:rPr>
        <w:t>OEC</w:t>
      </w:r>
      <w:r w:rsidRPr="001C298E">
        <w:rPr>
          <w:rFonts w:ascii="Arial" w:hAnsi="Arial" w:cs="Arial"/>
        </w:rPr>
        <w:t>_________________________________ Semnătura______________________ Data________________</w:t>
      </w:r>
    </w:p>
    <w:p w14:paraId="033BB943" w14:textId="77777777" w:rsidR="008D2E05" w:rsidRPr="001C298E" w:rsidRDefault="008D2E05" w:rsidP="008D2E05">
      <w:pPr>
        <w:rPr>
          <w:rFonts w:ascii="Arial" w:hAnsi="Arial" w:cs="Arial"/>
        </w:rPr>
      </w:pPr>
    </w:p>
    <w:p w14:paraId="253EF7B0" w14:textId="77777777" w:rsidR="008D2E05" w:rsidRPr="001C298E" w:rsidRDefault="008D2E05" w:rsidP="008D2E05">
      <w:pPr>
        <w:tabs>
          <w:tab w:val="left" w:pos="3780"/>
          <w:tab w:val="left" w:pos="5120"/>
        </w:tabs>
        <w:rPr>
          <w:rFonts w:ascii="Arial" w:hAnsi="Arial" w:cs="Arial"/>
        </w:rPr>
      </w:pPr>
      <w:r w:rsidRPr="001C298E">
        <w:rPr>
          <w:rFonts w:ascii="Arial" w:hAnsi="Arial" w:cs="Arial"/>
        </w:rPr>
        <w:tab/>
      </w:r>
      <w:r w:rsidRPr="001C298E">
        <w:rPr>
          <w:rFonts w:ascii="Arial" w:hAnsi="Arial" w:cs="Arial"/>
        </w:rPr>
        <w:tab/>
      </w:r>
    </w:p>
    <w:sectPr w:rsidR="008D2E05" w:rsidRPr="001C298E" w:rsidSect="00261479">
      <w:footerReference w:type="default" r:id="rId6"/>
      <w:pgSz w:w="16838" w:h="11906" w:orient="landscape"/>
      <w:pgMar w:top="899" w:right="1134" w:bottom="1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AEF2E" w14:textId="77777777" w:rsidR="00135A1C" w:rsidRDefault="00135A1C">
      <w:r>
        <w:separator/>
      </w:r>
    </w:p>
  </w:endnote>
  <w:endnote w:type="continuationSeparator" w:id="0">
    <w:p w14:paraId="430F9CCA" w14:textId="77777777" w:rsidR="00135A1C" w:rsidRDefault="00135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4857"/>
      <w:gridCol w:w="4860"/>
      <w:gridCol w:w="4853"/>
    </w:tblGrid>
    <w:tr w:rsidR="00BB2A29" w:rsidRPr="001C298E" w14:paraId="51D67194" w14:textId="77777777" w:rsidTr="009B3434">
      <w:tc>
        <w:tcPr>
          <w:tcW w:w="4928" w:type="dxa"/>
        </w:tcPr>
        <w:p w14:paraId="7422C038" w14:textId="77777777" w:rsidR="00BB2A29" w:rsidRPr="001C298E" w:rsidRDefault="00BB2A29">
          <w:pPr>
            <w:pStyle w:val="Subsol"/>
            <w:rPr>
              <w:lang w:val="fr-FR"/>
            </w:rPr>
          </w:pPr>
          <w:r w:rsidRPr="001C298E">
            <w:rPr>
              <w:lang w:val="fr-FR"/>
            </w:rPr>
            <w:t>MOLDAC</w:t>
          </w:r>
        </w:p>
        <w:p w14:paraId="74350EAA" w14:textId="77777777" w:rsidR="00BB2A29" w:rsidRPr="001C298E" w:rsidRDefault="00BB2A29" w:rsidP="009E2AD8">
          <w:pPr>
            <w:pStyle w:val="Subsol"/>
            <w:rPr>
              <w:lang w:val="ro-RO"/>
            </w:rPr>
          </w:pPr>
          <w:r w:rsidRPr="001C298E">
            <w:rPr>
              <w:lang w:val="fr-FR"/>
            </w:rPr>
            <w:t>Cod</w:t>
          </w:r>
          <w:r w:rsidRPr="001C298E">
            <w:rPr>
              <w:lang w:val="ro-RO"/>
            </w:rPr>
            <w:t xml:space="preserve">: </w:t>
          </w:r>
          <w:r w:rsidR="003B24FC" w:rsidRPr="001C298E">
            <w:rPr>
              <w:rFonts w:cs="Arial"/>
              <w:lang w:val="fr-FR"/>
            </w:rPr>
            <w:t>PR-04</w:t>
          </w:r>
          <w:r w:rsidRPr="001C298E">
            <w:rPr>
              <w:rFonts w:cs="Arial"/>
              <w:lang w:val="fr-FR"/>
            </w:rPr>
            <w:t>-F-3-LÎ/LE/</w:t>
          </w:r>
          <w:r w:rsidR="00FC2AF0" w:rsidRPr="001C298E">
            <w:rPr>
              <w:rFonts w:cs="Arial"/>
              <w:lang w:val="fr-FR"/>
            </w:rPr>
            <w:t xml:space="preserve"> OI/ML </w:t>
          </w:r>
          <w:r w:rsidRPr="001C298E">
            <w:rPr>
              <w:rFonts w:cs="Arial"/>
              <w:lang w:val="fr-FR"/>
            </w:rPr>
            <w:t>/LM</w:t>
          </w:r>
        </w:p>
      </w:tc>
      <w:tc>
        <w:tcPr>
          <w:tcW w:w="4929" w:type="dxa"/>
        </w:tcPr>
        <w:p w14:paraId="3280865F" w14:textId="77777777" w:rsidR="00BB2A29" w:rsidRPr="001C298E" w:rsidRDefault="00BB2A29">
          <w:pPr>
            <w:pStyle w:val="Subsol"/>
            <w:rPr>
              <w:lang w:val="fr-FR"/>
            </w:rPr>
          </w:pPr>
        </w:p>
        <w:p w14:paraId="07AFB2AC" w14:textId="77777777" w:rsidR="00BB2A29" w:rsidRPr="001C298E" w:rsidRDefault="001C298E" w:rsidP="00F50A6D">
          <w:pPr>
            <w:pStyle w:val="Subsol"/>
            <w:jc w:val="center"/>
          </w:pPr>
          <w:r>
            <w:t xml:space="preserve">                </w:t>
          </w:r>
          <w:r w:rsidR="00D54D4B" w:rsidRPr="001C298E">
            <w:t>Ediţia:</w:t>
          </w:r>
          <w:r w:rsidRPr="001C298E">
            <w:rPr>
              <w:color w:val="0000FF"/>
            </w:rPr>
            <w:t>5</w:t>
          </w:r>
          <w:r w:rsidR="00BB2A29" w:rsidRPr="001C298E">
            <w:rPr>
              <w:color w:val="0000FF"/>
            </w:rPr>
            <w:t>/</w:t>
          </w:r>
          <w:r w:rsidR="00960424" w:rsidRPr="001C298E">
            <w:rPr>
              <w:color w:val="0000FF"/>
            </w:rPr>
            <w:t xml:space="preserve"> </w:t>
          </w:r>
          <w:r w:rsidRPr="001C298E">
            <w:rPr>
              <w:color w:val="0000FF"/>
            </w:rPr>
            <w:t>24</w:t>
          </w:r>
          <w:r w:rsidR="00543EE9" w:rsidRPr="001C298E">
            <w:rPr>
              <w:color w:val="0000FF"/>
            </w:rPr>
            <w:t>.</w:t>
          </w:r>
          <w:r w:rsidRPr="001C298E">
            <w:rPr>
              <w:color w:val="0000FF"/>
            </w:rPr>
            <w:t>11.</w:t>
          </w:r>
          <w:r w:rsidR="00D54D4B" w:rsidRPr="001C298E">
            <w:rPr>
              <w:color w:val="0000FF"/>
            </w:rPr>
            <w:t>20</w:t>
          </w:r>
          <w:r w:rsidR="00694FF1" w:rsidRPr="001C298E">
            <w:rPr>
              <w:color w:val="0000FF"/>
            </w:rPr>
            <w:t>2</w:t>
          </w:r>
          <w:r w:rsidRPr="001C298E">
            <w:rPr>
              <w:color w:val="0000FF"/>
            </w:rPr>
            <w:t>5</w:t>
          </w:r>
        </w:p>
      </w:tc>
      <w:tc>
        <w:tcPr>
          <w:tcW w:w="4929" w:type="dxa"/>
        </w:tcPr>
        <w:p w14:paraId="7A6620E3" w14:textId="77777777" w:rsidR="00BB2A29" w:rsidRPr="001C298E" w:rsidRDefault="001C298E" w:rsidP="009B3434">
          <w:pPr>
            <w:pStyle w:val="Subsol"/>
            <w:jc w:val="center"/>
          </w:pPr>
          <w:r>
            <w:t xml:space="preserve">    </w:t>
          </w:r>
        </w:p>
        <w:p w14:paraId="3B088B58" w14:textId="77777777" w:rsidR="00BB2A29" w:rsidRPr="001C298E" w:rsidRDefault="001C298E" w:rsidP="009B3434">
          <w:pPr>
            <w:pStyle w:val="Subsol"/>
            <w:jc w:val="center"/>
          </w:pPr>
          <w:r>
            <w:t xml:space="preserve">                                                     </w:t>
          </w:r>
          <w:r w:rsidR="00BB2A29" w:rsidRPr="001C298E">
            <w:t xml:space="preserve">Pagina </w:t>
          </w:r>
          <w:r w:rsidR="00BB2A29" w:rsidRPr="001C298E">
            <w:fldChar w:fldCharType="begin"/>
          </w:r>
          <w:r w:rsidR="00BB2A29" w:rsidRPr="001C298E">
            <w:instrText xml:space="preserve"> PAGE </w:instrText>
          </w:r>
          <w:r w:rsidR="00BB2A29" w:rsidRPr="001C298E">
            <w:fldChar w:fldCharType="separate"/>
          </w:r>
          <w:r w:rsidR="00F50A6D" w:rsidRPr="001C298E">
            <w:rPr>
              <w:noProof/>
            </w:rPr>
            <w:t>1</w:t>
          </w:r>
          <w:r w:rsidR="00BB2A29" w:rsidRPr="001C298E">
            <w:fldChar w:fldCharType="end"/>
          </w:r>
          <w:r w:rsidR="00BB2A29" w:rsidRPr="001C298E">
            <w:t xml:space="preserve"> din </w:t>
          </w:r>
          <w:r w:rsidR="00BB2A29" w:rsidRPr="001C298E">
            <w:fldChar w:fldCharType="begin"/>
          </w:r>
          <w:r w:rsidR="00BB2A29" w:rsidRPr="001C298E">
            <w:instrText xml:space="preserve"> NUMPAGES </w:instrText>
          </w:r>
          <w:r w:rsidR="00BB2A29" w:rsidRPr="001C298E">
            <w:fldChar w:fldCharType="separate"/>
          </w:r>
          <w:r w:rsidR="00F50A6D" w:rsidRPr="001C298E">
            <w:rPr>
              <w:noProof/>
            </w:rPr>
            <w:t>1</w:t>
          </w:r>
          <w:r w:rsidR="00BB2A29" w:rsidRPr="001C298E">
            <w:fldChar w:fldCharType="end"/>
          </w:r>
        </w:p>
      </w:tc>
    </w:tr>
  </w:tbl>
  <w:p w14:paraId="2AD026F7" w14:textId="77777777" w:rsidR="00BB2A29" w:rsidRPr="001C298E" w:rsidRDefault="00BB2A29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579DE" w14:textId="77777777" w:rsidR="00135A1C" w:rsidRDefault="00135A1C">
      <w:r>
        <w:separator/>
      </w:r>
    </w:p>
  </w:footnote>
  <w:footnote w:type="continuationSeparator" w:id="0">
    <w:p w14:paraId="24552D9E" w14:textId="77777777" w:rsidR="00135A1C" w:rsidRDefault="00135A1C">
      <w:r>
        <w:continuationSeparator/>
      </w:r>
    </w:p>
  </w:footnote>
  <w:footnote w:id="1">
    <w:p w14:paraId="24207C4F" w14:textId="77777777" w:rsidR="00C31444" w:rsidRPr="001014FB" w:rsidRDefault="00694FF1" w:rsidP="00FC2AF0">
      <w:pPr>
        <w:pStyle w:val="Textnotdesubsol"/>
        <w:rPr>
          <w:rFonts w:ascii="Arial" w:hAnsi="Arial" w:cs="Arial"/>
        </w:rPr>
      </w:pPr>
      <w:r w:rsidRPr="001014FB">
        <w:rPr>
          <w:rStyle w:val="Referinnotdesubsol"/>
          <w:rFonts w:ascii="Arial" w:hAnsi="Arial" w:cs="Arial"/>
        </w:rPr>
        <w:footnoteRef/>
      </w:r>
      <w:r w:rsidRPr="001014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Coloanele 6 – 9 din ambele tabele de mai sus se completează de MOLDAC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EA8"/>
    <w:rsid w:val="00047A42"/>
    <w:rsid w:val="001014FB"/>
    <w:rsid w:val="00135A1C"/>
    <w:rsid w:val="00184654"/>
    <w:rsid w:val="001C298E"/>
    <w:rsid w:val="00261479"/>
    <w:rsid w:val="00265775"/>
    <w:rsid w:val="00273639"/>
    <w:rsid w:val="002A5E2F"/>
    <w:rsid w:val="002C1631"/>
    <w:rsid w:val="003054EE"/>
    <w:rsid w:val="00344377"/>
    <w:rsid w:val="003944F4"/>
    <w:rsid w:val="003B24FC"/>
    <w:rsid w:val="0041696A"/>
    <w:rsid w:val="004C6ACB"/>
    <w:rsid w:val="00543EE9"/>
    <w:rsid w:val="00546DF4"/>
    <w:rsid w:val="006365CA"/>
    <w:rsid w:val="00694FF1"/>
    <w:rsid w:val="00772E75"/>
    <w:rsid w:val="00824495"/>
    <w:rsid w:val="00877FDD"/>
    <w:rsid w:val="008D2E05"/>
    <w:rsid w:val="008D7B26"/>
    <w:rsid w:val="00907825"/>
    <w:rsid w:val="009447F5"/>
    <w:rsid w:val="0095371C"/>
    <w:rsid w:val="00960424"/>
    <w:rsid w:val="009B3434"/>
    <w:rsid w:val="009E2AD8"/>
    <w:rsid w:val="00A23D50"/>
    <w:rsid w:val="00A82CBE"/>
    <w:rsid w:val="00AD7E9E"/>
    <w:rsid w:val="00B12255"/>
    <w:rsid w:val="00BB2A29"/>
    <w:rsid w:val="00BC0AEF"/>
    <w:rsid w:val="00C05EA8"/>
    <w:rsid w:val="00C1542A"/>
    <w:rsid w:val="00C31444"/>
    <w:rsid w:val="00C46600"/>
    <w:rsid w:val="00C63D4F"/>
    <w:rsid w:val="00CA7B78"/>
    <w:rsid w:val="00D54D4B"/>
    <w:rsid w:val="00D73E85"/>
    <w:rsid w:val="00DA34C0"/>
    <w:rsid w:val="00DD0157"/>
    <w:rsid w:val="00E40487"/>
    <w:rsid w:val="00EB410F"/>
    <w:rsid w:val="00EE52A1"/>
    <w:rsid w:val="00F50A6D"/>
    <w:rsid w:val="00F90DE8"/>
    <w:rsid w:val="00FC0D63"/>
    <w:rsid w:val="00FC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1B85985"/>
  <w15:chartTrackingRefBased/>
  <w15:docId w15:val="{79954B2D-2CAB-440A-9F84-5426D9B38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EA8"/>
    <w:rPr>
      <w:rFonts w:ascii="Helvetica R" w:hAnsi="Helvetica R"/>
      <w:lang w:eastAsia="en-GB"/>
    </w:rPr>
  </w:style>
  <w:style w:type="character" w:default="1" w:styleId="Fontdeparagrafimplicit">
    <w:name w:val="Default Paragraph Font"/>
    <w:semiHidden/>
  </w:style>
  <w:style w:type="table" w:default="1" w:styleId="Tabel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semiHidden/>
  </w:style>
  <w:style w:type="table" w:styleId="Tabelgril">
    <w:name w:val="Table Grid"/>
    <w:basedOn w:val="TabelNormal"/>
    <w:rsid w:val="00C05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sol">
    <w:name w:val="footer"/>
    <w:basedOn w:val="Normal"/>
    <w:rsid w:val="008D2E05"/>
    <w:pPr>
      <w:tabs>
        <w:tab w:val="center" w:pos="4819"/>
        <w:tab w:val="right" w:pos="9638"/>
      </w:tabs>
    </w:pPr>
    <w:rPr>
      <w:rFonts w:ascii="Arial" w:hAnsi="Arial"/>
      <w:lang w:val="it-IT" w:eastAsia="en-US"/>
    </w:rPr>
  </w:style>
  <w:style w:type="paragraph" w:styleId="Antet">
    <w:name w:val="header"/>
    <w:basedOn w:val="Normal"/>
    <w:rsid w:val="00261479"/>
    <w:pPr>
      <w:tabs>
        <w:tab w:val="center" w:pos="4677"/>
        <w:tab w:val="right" w:pos="9355"/>
      </w:tabs>
    </w:pPr>
  </w:style>
  <w:style w:type="paragraph" w:styleId="Textnotdesubsol">
    <w:name w:val="footnote text"/>
    <w:basedOn w:val="Normal"/>
    <w:semiHidden/>
    <w:rsid w:val="001014FB"/>
  </w:style>
  <w:style w:type="character" w:styleId="Referinnotdesubsol">
    <w:name w:val="footnote reference"/>
    <w:semiHidden/>
    <w:rsid w:val="001014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692</Characters>
  <Application>Microsoft Office Word</Application>
  <DocSecurity>0</DocSecurity>
  <Lines>5</Lines>
  <Paragraphs>1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SISTEMUL NAŢIONAL DE ACREDITARE AL REPUBLICII MOLDOVA</vt:lpstr>
      <vt:lpstr>SISTEMUL NAŢIONAL DE ACREDITARE AL REPUBLICII MOLDOVA</vt:lpstr>
      <vt:lpstr>SISTEMUL NAŢIONAL DE ACREDITARE AL REPUBLICII MOLDOVA</vt:lpstr>
    </vt:vector>
  </TitlesOfParts>
  <Company>CAECP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SISTEMUL NAŢIONAL DE ACREDITARE AL REPUBLICII MOLDOVA</dc:title>
  <dc:subject/>
  <dc:creator>Galina Cirstea</dc:creator>
  <cp:keywords/>
  <dc:description/>
  <cp:lastModifiedBy>RSM-MOLDAC</cp:lastModifiedBy>
  <cp:revision>2</cp:revision>
  <dcterms:created xsi:type="dcterms:W3CDTF">2025-11-24T09:23:00Z</dcterms:created>
  <dcterms:modified xsi:type="dcterms:W3CDTF">2025-11-24T09:23:00Z</dcterms:modified>
</cp:coreProperties>
</file>