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804A" w14:textId="77777777" w:rsidR="00BC1F41" w:rsidRDefault="00BC1F41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68AF4975" w14:textId="77777777" w:rsidR="008978A8" w:rsidRDefault="008978A8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27A1FEA6" w14:textId="77777777" w:rsidR="008978A8" w:rsidRDefault="008978A8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0CB2E46C" w14:textId="77777777" w:rsidR="00254920" w:rsidRDefault="00254920" w:rsidP="008978A8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F1CCF7" w14:textId="77777777" w:rsidR="00254920" w:rsidRDefault="00254920" w:rsidP="008978A8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850EF61" w14:textId="77777777" w:rsidR="008978A8" w:rsidRPr="0018311C" w:rsidRDefault="008978A8" w:rsidP="008978A8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54920">
        <w:rPr>
          <w:rFonts w:ascii="Arial" w:hAnsi="Arial" w:cs="Arial"/>
          <w:b/>
          <w:bCs/>
          <w:sz w:val="28"/>
          <w:szCs w:val="28"/>
        </w:rPr>
        <w:t xml:space="preserve">LISTA </w:t>
      </w:r>
      <w:r w:rsidR="00DB186A">
        <w:rPr>
          <w:rFonts w:ascii="Arial" w:hAnsi="Arial" w:cs="Arial"/>
          <w:b/>
          <w:bCs/>
          <w:sz w:val="28"/>
          <w:szCs w:val="28"/>
        </w:rPr>
        <w:t xml:space="preserve">ACTIVITĂŢILOR </w:t>
      </w:r>
      <w:r w:rsidR="001F64F4">
        <w:rPr>
          <w:rFonts w:ascii="Arial" w:hAnsi="Arial" w:cs="Arial"/>
          <w:b/>
          <w:bCs/>
          <w:sz w:val="28"/>
          <w:szCs w:val="28"/>
        </w:rPr>
        <w:t xml:space="preserve">DE CERTIFICARE </w:t>
      </w:r>
      <w:r w:rsidR="0045081F" w:rsidRPr="0018311C">
        <w:rPr>
          <w:rFonts w:ascii="Arial" w:hAnsi="Arial" w:cs="Arial"/>
          <w:b/>
          <w:bCs/>
          <w:sz w:val="28"/>
          <w:szCs w:val="28"/>
        </w:rPr>
        <w:t>EXTERNALIZ</w:t>
      </w:r>
      <w:r w:rsidRPr="0018311C">
        <w:rPr>
          <w:rFonts w:ascii="Arial" w:hAnsi="Arial" w:cs="Arial"/>
          <w:b/>
          <w:bCs/>
          <w:sz w:val="28"/>
          <w:szCs w:val="28"/>
        </w:rPr>
        <w:t>ATE</w:t>
      </w:r>
    </w:p>
    <w:p w14:paraId="03FC394E" w14:textId="77777777" w:rsidR="008978A8" w:rsidRPr="00254920" w:rsidRDefault="008978A8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sz w:val="28"/>
          <w:szCs w:val="28"/>
        </w:rPr>
      </w:pPr>
    </w:p>
    <w:p w14:paraId="7E2F095F" w14:textId="77777777" w:rsidR="008978A8" w:rsidRDefault="008978A8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6D878FDF" w14:textId="77777777" w:rsidR="00CE60BF" w:rsidRDefault="00CE60BF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04A762B7" w14:textId="77777777" w:rsidR="00CE60BF" w:rsidRDefault="00CE60BF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2482ADF8" w14:textId="77777777" w:rsidR="008978A8" w:rsidRDefault="008978A8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tbl>
      <w:tblPr>
        <w:tblW w:w="493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7"/>
        <w:gridCol w:w="2559"/>
        <w:gridCol w:w="3042"/>
        <w:gridCol w:w="5096"/>
        <w:gridCol w:w="3614"/>
      </w:tblGrid>
      <w:tr w:rsidR="001F64F4" w:rsidRPr="001824EE" w14:paraId="4845CFDB" w14:textId="77777777" w:rsidTr="001F64F4">
        <w:trPr>
          <w:cantSplit/>
          <w:trHeight w:val="700"/>
          <w:tblHeader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8D25E" w14:textId="77777777" w:rsidR="001F64F4" w:rsidRDefault="001F64F4" w:rsidP="00AE0B8D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Nr.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B40BC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Profesie / categorie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F24F1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activitatea externalizată</w:t>
            </w: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917AE" w14:textId="77777777" w:rsidR="001F64F4" w:rsidRPr="0018311C" w:rsidRDefault="001F64F4" w:rsidP="00AE0B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8311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DENUMIRE FURNIZOR EXTERN, </w:t>
            </w:r>
          </w:p>
          <w:p w14:paraId="048E37CB" w14:textId="77777777" w:rsidR="001F64F4" w:rsidRPr="000E1165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NR. DATA, TERMEN </w:t>
            </w:r>
            <w:r w:rsidRPr="000E1165">
              <w:rPr>
                <w:rFonts w:ascii="Arial" w:hAnsi="Arial" w:cs="Arial"/>
                <w:b/>
                <w:sz w:val="16"/>
                <w:szCs w:val="16"/>
                <w:lang w:val="en-US"/>
              </w:rPr>
              <w:t>CONTRACT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2875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7DBFF5CE" w14:textId="77777777" w:rsidR="001F64F4" w:rsidRPr="000E1165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E1165">
              <w:rPr>
                <w:rFonts w:ascii="Arial" w:hAnsi="Arial" w:cs="Arial"/>
                <w:b/>
                <w:sz w:val="16"/>
                <w:szCs w:val="16"/>
                <w:lang w:val="pt-BR"/>
              </w:rPr>
              <w:t>TERMENUL DE VALABILITATE AL CERTIFICATULUI DE ACREDITARE</w:t>
            </w:r>
          </w:p>
        </w:tc>
      </w:tr>
      <w:tr w:rsidR="001F64F4" w:rsidRPr="001824EE" w14:paraId="3B0A94A8" w14:textId="77777777" w:rsidTr="001F64F4">
        <w:trPr>
          <w:cantSplit/>
          <w:trHeight w:val="700"/>
          <w:tblHeader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3CD51" w14:textId="77777777" w:rsidR="001F64F4" w:rsidRDefault="001F64F4" w:rsidP="00AE0B8D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85E36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329E4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AD570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9B6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1F64F4" w:rsidRPr="001824EE" w14:paraId="3BDB836D" w14:textId="77777777" w:rsidTr="001F64F4">
        <w:trPr>
          <w:cantSplit/>
          <w:trHeight w:val="700"/>
          <w:tblHeader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5CD32" w14:textId="77777777" w:rsidR="001F64F4" w:rsidRDefault="001F64F4" w:rsidP="00AE0B8D">
            <w:pP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DBAAD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F4B92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3203F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BC46" w14:textId="77777777" w:rsidR="001F64F4" w:rsidRDefault="001F64F4" w:rsidP="00AE0B8D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</w:tbl>
    <w:p w14:paraId="6F4DB6B3" w14:textId="77777777" w:rsidR="000E1165" w:rsidRDefault="000E1165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lang w:val="en-US"/>
        </w:rPr>
      </w:pPr>
    </w:p>
    <w:p w14:paraId="1366E385" w14:textId="77777777" w:rsidR="00CE60BF" w:rsidRDefault="00CE60BF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lang w:val="en-US"/>
        </w:rPr>
      </w:pPr>
    </w:p>
    <w:p w14:paraId="6D332DC5" w14:textId="77777777" w:rsidR="00254920" w:rsidRDefault="00254920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lang w:val="en-US"/>
        </w:rPr>
      </w:pPr>
    </w:p>
    <w:p w14:paraId="5F6FD135" w14:textId="77777777" w:rsidR="00254920" w:rsidRDefault="00254920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lang w:val="en-US"/>
        </w:rPr>
      </w:pPr>
    </w:p>
    <w:p w14:paraId="5FB9B4CB" w14:textId="77777777" w:rsidR="00254920" w:rsidRDefault="00254920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lang w:val="en-US"/>
        </w:rPr>
      </w:pPr>
    </w:p>
    <w:p w14:paraId="7259C814" w14:textId="77777777" w:rsidR="00CE60BF" w:rsidRPr="008D2E05" w:rsidRDefault="00CE60BF" w:rsidP="00CE60BF">
      <w:pPr>
        <w:rPr>
          <w:rFonts w:ascii="Arial" w:hAnsi="Arial" w:cs="Arial"/>
        </w:rPr>
      </w:pPr>
      <w:r w:rsidRPr="008D2E05">
        <w:rPr>
          <w:rFonts w:ascii="Arial" w:hAnsi="Arial" w:cs="Arial"/>
        </w:rPr>
        <w:t xml:space="preserve">ÎNTOCMIT: </w:t>
      </w:r>
      <w:r>
        <w:rPr>
          <w:rFonts w:ascii="Arial" w:hAnsi="Arial" w:cs="Arial"/>
        </w:rPr>
        <w:t xml:space="preserve">Nume, Prenume </w:t>
      </w:r>
      <w:proofErr w:type="spellStart"/>
      <w:r>
        <w:rPr>
          <w:rFonts w:ascii="Arial" w:hAnsi="Arial" w:cs="Arial"/>
        </w:rPr>
        <w:t>Conducator</w:t>
      </w:r>
      <w:proofErr w:type="spellEnd"/>
      <w:r>
        <w:rPr>
          <w:rFonts w:ascii="Arial" w:hAnsi="Arial" w:cs="Arial"/>
        </w:rPr>
        <w:t xml:space="preserve"> OC</w:t>
      </w:r>
      <w:r w:rsidR="001F64F4">
        <w:rPr>
          <w:rFonts w:ascii="Arial" w:hAnsi="Arial" w:cs="Arial"/>
        </w:rPr>
        <w:t>P</w:t>
      </w:r>
      <w:r w:rsidRPr="008D2E05">
        <w:rPr>
          <w:rFonts w:ascii="Arial" w:hAnsi="Arial" w:cs="Arial"/>
        </w:rPr>
        <w:t>_________________</w:t>
      </w:r>
      <w:r w:rsidR="00254920">
        <w:rPr>
          <w:rFonts w:ascii="Arial" w:hAnsi="Arial" w:cs="Arial"/>
        </w:rPr>
        <w:t>_______________</w:t>
      </w:r>
      <w:r w:rsidRPr="008D2E05">
        <w:rPr>
          <w:rFonts w:ascii="Arial" w:hAnsi="Arial" w:cs="Arial"/>
        </w:rPr>
        <w:t>____ Semnătura_______</w:t>
      </w:r>
      <w:r w:rsidR="00254920">
        <w:rPr>
          <w:rFonts w:ascii="Arial" w:hAnsi="Arial" w:cs="Arial"/>
        </w:rPr>
        <w:t>_______________</w:t>
      </w:r>
      <w:r w:rsidRPr="008D2E05">
        <w:rPr>
          <w:rFonts w:ascii="Arial" w:hAnsi="Arial" w:cs="Arial"/>
        </w:rPr>
        <w:t>_________ Data________________</w:t>
      </w:r>
    </w:p>
    <w:p w14:paraId="795D9C86" w14:textId="77777777" w:rsidR="00CE60BF" w:rsidRPr="000E1165" w:rsidRDefault="00CE60BF" w:rsidP="00D06F80">
      <w:pPr>
        <w:pStyle w:val="Header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  <w:lang w:val="en-US"/>
        </w:rPr>
      </w:pPr>
    </w:p>
    <w:sectPr w:rsidR="00CE60BF" w:rsidRPr="000E1165" w:rsidSect="001F64F4">
      <w:footerReference w:type="default" r:id="rId7"/>
      <w:pgSz w:w="16838" w:h="11906" w:orient="landscape"/>
      <w:pgMar w:top="851" w:right="851" w:bottom="851" w:left="851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366D6" w14:textId="77777777" w:rsidR="00926CF3" w:rsidRPr="00AE1375" w:rsidRDefault="00926CF3" w:rsidP="000E1165">
      <w:pPr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14:paraId="45AC8945" w14:textId="77777777" w:rsidR="00926CF3" w:rsidRPr="00AE1375" w:rsidRDefault="00926CF3" w:rsidP="000E1165">
      <w:pPr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44"/>
      <w:gridCol w:w="5046"/>
      <w:gridCol w:w="5046"/>
    </w:tblGrid>
    <w:tr w:rsidR="008B546D" w14:paraId="333294AA" w14:textId="77777777" w:rsidTr="00E30B0C">
      <w:tc>
        <w:tcPr>
          <w:tcW w:w="1666" w:type="pct"/>
          <w:shd w:val="clear" w:color="auto" w:fill="auto"/>
        </w:tcPr>
        <w:p w14:paraId="2F75812C" w14:textId="77777777" w:rsidR="008B546D" w:rsidRPr="001F64F4" w:rsidRDefault="008B546D" w:rsidP="00226D72">
          <w:pPr>
            <w:pStyle w:val="Footer"/>
            <w:rPr>
              <w:sz w:val="16"/>
              <w:szCs w:val="16"/>
              <w:lang w:val="fr-FR"/>
            </w:rPr>
          </w:pPr>
          <w:r w:rsidRPr="001F64F4">
            <w:rPr>
              <w:sz w:val="16"/>
              <w:szCs w:val="16"/>
              <w:lang w:val="fr-FR"/>
            </w:rPr>
            <w:t>MOLDAC</w:t>
          </w:r>
        </w:p>
        <w:p w14:paraId="49E93AAB" w14:textId="77777777" w:rsidR="008B546D" w:rsidRPr="001F64F4" w:rsidRDefault="008B546D" w:rsidP="00226D72">
          <w:pPr>
            <w:pStyle w:val="Footer"/>
            <w:rPr>
              <w:sz w:val="16"/>
              <w:szCs w:val="16"/>
              <w:lang w:val="ro-RO"/>
            </w:rPr>
          </w:pPr>
          <w:r w:rsidRPr="001F64F4">
            <w:rPr>
              <w:sz w:val="16"/>
              <w:szCs w:val="16"/>
              <w:lang w:val="fr-FR"/>
            </w:rPr>
            <w:t>Cod</w:t>
          </w:r>
          <w:r w:rsidRPr="001F64F4">
            <w:rPr>
              <w:sz w:val="16"/>
              <w:szCs w:val="16"/>
              <w:lang w:val="ro-RO"/>
            </w:rPr>
            <w:t xml:space="preserve">: </w:t>
          </w:r>
          <w:r w:rsidRPr="001F64F4">
            <w:rPr>
              <w:rFonts w:cs="Arial"/>
              <w:sz w:val="16"/>
              <w:szCs w:val="16"/>
              <w:lang w:val="fr-FR"/>
            </w:rPr>
            <w:t>PR-04-F-8-OC</w:t>
          </w:r>
          <w:r w:rsidR="001F64F4" w:rsidRPr="001F64F4">
            <w:rPr>
              <w:rFonts w:cs="Arial"/>
              <w:sz w:val="16"/>
              <w:szCs w:val="16"/>
              <w:lang w:val="fr-FR"/>
            </w:rPr>
            <w:t>P</w:t>
          </w:r>
        </w:p>
      </w:tc>
      <w:tc>
        <w:tcPr>
          <w:tcW w:w="1667" w:type="pct"/>
          <w:shd w:val="clear" w:color="auto" w:fill="auto"/>
        </w:tcPr>
        <w:p w14:paraId="137C891E" w14:textId="77777777" w:rsidR="008B546D" w:rsidRPr="001F64F4" w:rsidRDefault="008B546D" w:rsidP="00226D72">
          <w:pPr>
            <w:pStyle w:val="Footer"/>
            <w:rPr>
              <w:sz w:val="16"/>
              <w:szCs w:val="16"/>
              <w:lang w:val="fr-FR"/>
            </w:rPr>
          </w:pPr>
        </w:p>
        <w:p w14:paraId="2BA4F2F4" w14:textId="77777777" w:rsidR="008B546D" w:rsidRPr="001F64F4" w:rsidRDefault="0045081F" w:rsidP="00E30B0C">
          <w:pPr>
            <w:pStyle w:val="Footer"/>
            <w:jc w:val="center"/>
            <w:rPr>
              <w:sz w:val="16"/>
              <w:szCs w:val="16"/>
            </w:rPr>
          </w:pPr>
          <w:r w:rsidRPr="001F64F4">
            <w:rPr>
              <w:sz w:val="16"/>
              <w:szCs w:val="16"/>
            </w:rPr>
            <w:t>Ediţia:</w:t>
          </w:r>
          <w:r w:rsidR="0018311C" w:rsidRPr="001F64F4">
            <w:rPr>
              <w:sz w:val="16"/>
              <w:szCs w:val="16"/>
            </w:rPr>
            <w:t xml:space="preserve"> </w:t>
          </w:r>
          <w:r w:rsidR="00D62307" w:rsidRPr="00D62307">
            <w:rPr>
              <w:color w:val="0000FF"/>
              <w:sz w:val="16"/>
              <w:szCs w:val="16"/>
            </w:rPr>
            <w:t>1</w:t>
          </w:r>
          <w:r w:rsidR="00720F4A" w:rsidRPr="001F64F4">
            <w:rPr>
              <w:color w:val="0000FF"/>
              <w:sz w:val="16"/>
              <w:szCs w:val="16"/>
            </w:rPr>
            <w:t>/</w:t>
          </w:r>
          <w:r w:rsidR="005352E2" w:rsidRPr="001F64F4">
            <w:rPr>
              <w:color w:val="0000FF"/>
              <w:sz w:val="16"/>
              <w:szCs w:val="16"/>
            </w:rPr>
            <w:t xml:space="preserve"> </w:t>
          </w:r>
          <w:r w:rsidR="001F64F4" w:rsidRPr="001F64F4">
            <w:rPr>
              <w:color w:val="0000FF"/>
              <w:sz w:val="16"/>
              <w:szCs w:val="16"/>
            </w:rPr>
            <w:t>21.11</w:t>
          </w:r>
          <w:r w:rsidRPr="001F64F4">
            <w:rPr>
              <w:color w:val="0000FF"/>
              <w:sz w:val="16"/>
              <w:szCs w:val="16"/>
            </w:rPr>
            <w:t>.20</w:t>
          </w:r>
          <w:r w:rsidR="0018311C" w:rsidRPr="001F64F4">
            <w:rPr>
              <w:color w:val="0000FF"/>
              <w:sz w:val="16"/>
              <w:szCs w:val="16"/>
            </w:rPr>
            <w:t>24</w:t>
          </w:r>
        </w:p>
      </w:tc>
      <w:tc>
        <w:tcPr>
          <w:tcW w:w="1667" w:type="pct"/>
          <w:shd w:val="clear" w:color="auto" w:fill="auto"/>
        </w:tcPr>
        <w:p w14:paraId="7209572D" w14:textId="77777777" w:rsidR="008B546D" w:rsidRPr="001F64F4" w:rsidRDefault="008B546D" w:rsidP="00E30B0C">
          <w:pPr>
            <w:pStyle w:val="Footer"/>
            <w:jc w:val="center"/>
            <w:rPr>
              <w:sz w:val="16"/>
              <w:szCs w:val="16"/>
            </w:rPr>
          </w:pPr>
        </w:p>
        <w:p w14:paraId="6B623FB3" w14:textId="77777777" w:rsidR="008B546D" w:rsidRPr="001F64F4" w:rsidRDefault="008B546D" w:rsidP="00E30B0C">
          <w:pPr>
            <w:pStyle w:val="Footer"/>
            <w:jc w:val="center"/>
            <w:rPr>
              <w:sz w:val="16"/>
              <w:szCs w:val="16"/>
            </w:rPr>
          </w:pPr>
          <w:r w:rsidRPr="001F64F4">
            <w:rPr>
              <w:sz w:val="16"/>
              <w:szCs w:val="16"/>
            </w:rPr>
            <w:t xml:space="preserve">Pagina </w:t>
          </w:r>
          <w:r w:rsidRPr="001F64F4">
            <w:rPr>
              <w:sz w:val="16"/>
              <w:szCs w:val="16"/>
            </w:rPr>
            <w:fldChar w:fldCharType="begin"/>
          </w:r>
          <w:r w:rsidRPr="001F64F4">
            <w:rPr>
              <w:sz w:val="16"/>
              <w:szCs w:val="16"/>
            </w:rPr>
            <w:instrText xml:space="preserve"> PAGE </w:instrText>
          </w:r>
          <w:r w:rsidRPr="001F64F4">
            <w:rPr>
              <w:sz w:val="16"/>
              <w:szCs w:val="16"/>
            </w:rPr>
            <w:fldChar w:fldCharType="separate"/>
          </w:r>
          <w:r w:rsidR="005352E2" w:rsidRPr="001F64F4">
            <w:rPr>
              <w:noProof/>
              <w:sz w:val="16"/>
              <w:szCs w:val="16"/>
            </w:rPr>
            <w:t>1</w:t>
          </w:r>
          <w:r w:rsidRPr="001F64F4">
            <w:rPr>
              <w:sz w:val="16"/>
              <w:szCs w:val="16"/>
            </w:rPr>
            <w:fldChar w:fldCharType="end"/>
          </w:r>
          <w:r w:rsidRPr="001F64F4">
            <w:rPr>
              <w:sz w:val="16"/>
              <w:szCs w:val="16"/>
            </w:rPr>
            <w:t xml:space="preserve"> din </w:t>
          </w:r>
          <w:r w:rsidRPr="001F64F4">
            <w:rPr>
              <w:sz w:val="16"/>
              <w:szCs w:val="16"/>
            </w:rPr>
            <w:fldChar w:fldCharType="begin"/>
          </w:r>
          <w:r w:rsidRPr="001F64F4">
            <w:rPr>
              <w:sz w:val="16"/>
              <w:szCs w:val="16"/>
            </w:rPr>
            <w:instrText xml:space="preserve"> NUMPAGES </w:instrText>
          </w:r>
          <w:r w:rsidRPr="001F64F4">
            <w:rPr>
              <w:sz w:val="16"/>
              <w:szCs w:val="16"/>
            </w:rPr>
            <w:fldChar w:fldCharType="separate"/>
          </w:r>
          <w:r w:rsidR="005352E2" w:rsidRPr="001F64F4">
            <w:rPr>
              <w:noProof/>
              <w:sz w:val="16"/>
              <w:szCs w:val="16"/>
            </w:rPr>
            <w:t>1</w:t>
          </w:r>
          <w:r w:rsidRPr="001F64F4">
            <w:rPr>
              <w:sz w:val="16"/>
              <w:szCs w:val="16"/>
            </w:rPr>
            <w:fldChar w:fldCharType="end"/>
          </w:r>
        </w:p>
      </w:tc>
    </w:tr>
  </w:tbl>
  <w:p w14:paraId="367E011F" w14:textId="77777777" w:rsidR="008B546D" w:rsidRDefault="008B546D" w:rsidP="00B3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1E01" w14:textId="77777777" w:rsidR="00926CF3" w:rsidRPr="00AE1375" w:rsidRDefault="00926CF3" w:rsidP="000E1165">
      <w:pPr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14:paraId="790335E2" w14:textId="77777777" w:rsidR="00926CF3" w:rsidRPr="00AE1375" w:rsidRDefault="00926CF3" w:rsidP="000E1165">
      <w:pPr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F469D"/>
    <w:multiLevelType w:val="hybridMultilevel"/>
    <w:tmpl w:val="891A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67A9B"/>
    <w:multiLevelType w:val="hybridMultilevel"/>
    <w:tmpl w:val="2BAA7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2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761274">
    <w:abstractNumId w:val="0"/>
  </w:num>
  <w:num w:numId="2" w16cid:durableId="150177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80"/>
    <w:rsid w:val="00022078"/>
    <w:rsid w:val="000A4C2A"/>
    <w:rsid w:val="000B3744"/>
    <w:rsid w:val="000E1165"/>
    <w:rsid w:val="00137D1B"/>
    <w:rsid w:val="00157EED"/>
    <w:rsid w:val="0018311C"/>
    <w:rsid w:val="001A615C"/>
    <w:rsid w:val="001C74CB"/>
    <w:rsid w:val="001F64F4"/>
    <w:rsid w:val="00226D72"/>
    <w:rsid w:val="00254920"/>
    <w:rsid w:val="00295DD8"/>
    <w:rsid w:val="002A32E5"/>
    <w:rsid w:val="002C2CCA"/>
    <w:rsid w:val="00305089"/>
    <w:rsid w:val="003541F3"/>
    <w:rsid w:val="0045081F"/>
    <w:rsid w:val="005352E2"/>
    <w:rsid w:val="00560A56"/>
    <w:rsid w:val="005D79F2"/>
    <w:rsid w:val="005F5811"/>
    <w:rsid w:val="006E3FB3"/>
    <w:rsid w:val="006E7A70"/>
    <w:rsid w:val="00720F4A"/>
    <w:rsid w:val="00847B99"/>
    <w:rsid w:val="00887511"/>
    <w:rsid w:val="008978A8"/>
    <w:rsid w:val="008B546D"/>
    <w:rsid w:val="008F1832"/>
    <w:rsid w:val="00926CF3"/>
    <w:rsid w:val="00976E08"/>
    <w:rsid w:val="009F22F4"/>
    <w:rsid w:val="00A44385"/>
    <w:rsid w:val="00AD73DF"/>
    <w:rsid w:val="00AE0B8D"/>
    <w:rsid w:val="00B030DE"/>
    <w:rsid w:val="00B32E93"/>
    <w:rsid w:val="00BC1F41"/>
    <w:rsid w:val="00BC5AB6"/>
    <w:rsid w:val="00BD789A"/>
    <w:rsid w:val="00C54A7E"/>
    <w:rsid w:val="00CD03E8"/>
    <w:rsid w:val="00CD3EC8"/>
    <w:rsid w:val="00CE60BF"/>
    <w:rsid w:val="00D06F80"/>
    <w:rsid w:val="00D45784"/>
    <w:rsid w:val="00D62307"/>
    <w:rsid w:val="00DB186A"/>
    <w:rsid w:val="00DB4E25"/>
    <w:rsid w:val="00E30B0C"/>
    <w:rsid w:val="00E34D09"/>
    <w:rsid w:val="00E84353"/>
    <w:rsid w:val="00EC33BB"/>
    <w:rsid w:val="00F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BE7BEE9"/>
  <w15:chartTrackingRefBased/>
  <w15:docId w15:val="{822FDD8F-A8F2-4D93-9C70-42DBD1C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80"/>
    <w:rPr>
      <w:rFonts w:ascii="Helvetica R" w:hAnsi="Helvetica R"/>
      <w:lang w:val="ro-RO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06F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06F80"/>
    <w:pPr>
      <w:tabs>
        <w:tab w:val="center" w:pos="4819"/>
        <w:tab w:val="right" w:pos="9638"/>
      </w:tabs>
    </w:pPr>
    <w:rPr>
      <w:rFonts w:ascii="Arial" w:hAnsi="Arial"/>
      <w:lang w:val="it-IT" w:eastAsia="en-US"/>
    </w:rPr>
  </w:style>
  <w:style w:type="paragraph" w:styleId="BalloonText">
    <w:name w:val="Balloon Text"/>
    <w:basedOn w:val="Normal"/>
    <w:semiHidden/>
    <w:rsid w:val="00F502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165"/>
    <w:rPr>
      <w:rFonts w:ascii="Times New Roman" w:hAnsi="Times New Roman"/>
      <w:lang w:val="ru-RU" w:eastAsia="en-US"/>
    </w:rPr>
  </w:style>
  <w:style w:type="character" w:customStyle="1" w:styleId="FootnoteTextChar">
    <w:name w:val="Footnote Text Char"/>
    <w:link w:val="FootnoteText"/>
    <w:uiPriority w:val="99"/>
    <w:semiHidden/>
    <w:rsid w:val="000E1165"/>
    <w:rPr>
      <w:lang w:eastAsia="en-US"/>
    </w:rPr>
  </w:style>
  <w:style w:type="character" w:styleId="FootnoteReference">
    <w:name w:val="footnote reference"/>
    <w:uiPriority w:val="99"/>
    <w:semiHidden/>
    <w:unhideWhenUsed/>
    <w:rsid w:val="000E1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SISTEMUL NAŢIONAL DE ACREDITARE AL REPUBLICII MOLDOVA</vt:lpstr>
      <vt:lpstr>SISTEMUL NAŢIONAL DE ACREDITARE AL REPUBLICII MOLDOVA</vt:lpstr>
      <vt:lpstr>SISTEMUL NAŢIONAL DE ACREDITARE AL REPUBLICII MOLDOVA</vt:lpstr>
    </vt:vector>
  </TitlesOfParts>
  <Company>CAECP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SISTEMUL NAŢIONAL DE ACREDITARE AL REPUBLICII MOLDOVA</dc:title>
  <dc:subject/>
  <dc:creator>Cirstea</dc:creator>
  <cp:keywords/>
  <dc:description/>
  <cp:lastModifiedBy>Alex Alex</cp:lastModifiedBy>
  <cp:revision>2</cp:revision>
  <cp:lastPrinted>2008-10-17T15:48:00Z</cp:lastPrinted>
  <dcterms:created xsi:type="dcterms:W3CDTF">2025-01-27T14:41:00Z</dcterms:created>
  <dcterms:modified xsi:type="dcterms:W3CDTF">2025-01-27T14:41:00Z</dcterms:modified>
</cp:coreProperties>
</file>