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15822" w14:textId="77777777" w:rsidR="008D2E05" w:rsidRDefault="008D2E05" w:rsidP="008D2E05">
      <w:pPr>
        <w:jc w:val="center"/>
        <w:rPr>
          <w:rFonts w:ascii="Arial" w:hAnsi="Arial" w:cs="Arial"/>
          <w:b/>
          <w:sz w:val="28"/>
          <w:szCs w:val="28"/>
        </w:rPr>
      </w:pPr>
      <w:r w:rsidRPr="00CA7B78">
        <w:rPr>
          <w:rFonts w:ascii="Arial" w:hAnsi="Arial" w:cs="Arial"/>
          <w:b/>
          <w:sz w:val="28"/>
          <w:szCs w:val="28"/>
        </w:rPr>
        <w:t xml:space="preserve">LISTA PERSONALULUI </w:t>
      </w:r>
      <w:r w:rsidR="0065496A">
        <w:rPr>
          <w:rFonts w:ascii="Arial" w:hAnsi="Arial" w:cs="Arial"/>
          <w:b/>
          <w:sz w:val="28"/>
          <w:szCs w:val="28"/>
        </w:rPr>
        <w:t>OC</w:t>
      </w:r>
      <w:r w:rsidR="004F1CDF">
        <w:rPr>
          <w:rFonts w:ascii="Arial" w:hAnsi="Arial" w:cs="Arial"/>
          <w:b/>
          <w:sz w:val="28"/>
          <w:szCs w:val="28"/>
        </w:rPr>
        <w:t>prec</w:t>
      </w:r>
    </w:p>
    <w:p w14:paraId="28EF0BE9" w14:textId="77777777" w:rsidR="00A3720B" w:rsidRDefault="00C77305" w:rsidP="00A3720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lang w:val="it-IT"/>
        </w:rPr>
        <w:t>DENUMIRE OC produse ecologice</w:t>
      </w:r>
      <w:r w:rsidR="00A3720B" w:rsidRPr="003E1FBA">
        <w:rPr>
          <w:rFonts w:ascii="Arial" w:hAnsi="Arial" w:cs="Arial"/>
          <w:b/>
          <w:lang w:val="it-IT"/>
        </w:rPr>
        <w:t xml:space="preserve"> </w:t>
      </w:r>
      <w:r w:rsidR="00A3720B">
        <w:rPr>
          <w:rFonts w:ascii="Arial" w:hAnsi="Arial" w:cs="Arial"/>
          <w:bCs/>
        </w:rPr>
        <w:t>____________________________________________________________________</w:t>
      </w:r>
    </w:p>
    <w:p w14:paraId="75A8B159" w14:textId="77777777" w:rsidR="0079700F" w:rsidRPr="00A1368C" w:rsidRDefault="0079700F" w:rsidP="00A3720B">
      <w:pPr>
        <w:jc w:val="center"/>
        <w:rPr>
          <w:rFonts w:ascii="Arial" w:hAnsi="Arial" w:cs="Arial"/>
          <w:b/>
          <w:sz w:val="24"/>
          <w:szCs w:val="24"/>
        </w:rPr>
      </w:pPr>
    </w:p>
    <w:p w14:paraId="63A89D04" w14:textId="77777777" w:rsidR="0079700F" w:rsidRDefault="0079700F" w:rsidP="0079700F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</w:t>
      </w:r>
      <w:r w:rsidR="0059150E">
        <w:rPr>
          <w:rFonts w:ascii="Arial" w:hAnsi="Arial" w:cs="Arial"/>
          <w:b/>
          <w:sz w:val="24"/>
          <w:szCs w:val="24"/>
        </w:rPr>
        <w:t xml:space="preserve">angajaţilor </w:t>
      </w:r>
      <w:r>
        <w:rPr>
          <w:rFonts w:ascii="Arial" w:hAnsi="Arial" w:cs="Arial"/>
          <w:b/>
          <w:sz w:val="24"/>
          <w:szCs w:val="24"/>
        </w:rPr>
        <w:t>OC</w:t>
      </w:r>
      <w:r w:rsidR="00092E3C" w:rsidRPr="00092E3C">
        <w:rPr>
          <w:rFonts w:ascii="Arial" w:hAnsi="Arial" w:cs="Arial"/>
          <w:b/>
          <w:color w:val="0000FF"/>
          <w:sz w:val="24"/>
          <w:szCs w:val="24"/>
        </w:rPr>
        <w:t>prec</w:t>
      </w:r>
    </w:p>
    <w:p w14:paraId="569C7BB1" w14:textId="77777777" w:rsidR="0079700F" w:rsidRDefault="0079700F" w:rsidP="0079700F">
      <w:pPr>
        <w:ind w:left="72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712"/>
        <w:gridCol w:w="2977"/>
        <w:gridCol w:w="4189"/>
        <w:gridCol w:w="4146"/>
      </w:tblGrid>
      <w:tr w:rsidR="0079700F" w:rsidRPr="00341F4E" w14:paraId="44691A56" w14:textId="77777777" w:rsidTr="00341F4E">
        <w:tc>
          <w:tcPr>
            <w:tcW w:w="428" w:type="dxa"/>
            <w:shd w:val="clear" w:color="auto" w:fill="D9D9D9"/>
          </w:tcPr>
          <w:p w14:paraId="4C421BF4" w14:textId="77777777" w:rsidR="0079700F" w:rsidRPr="00341F4E" w:rsidRDefault="0079700F" w:rsidP="00341F4E">
            <w:pPr>
              <w:jc w:val="center"/>
              <w:rPr>
                <w:rFonts w:ascii="Arial" w:hAnsi="Arial" w:cs="Arial"/>
              </w:rPr>
            </w:pPr>
            <w:r w:rsidRPr="00341F4E">
              <w:rPr>
                <w:rFonts w:ascii="Arial" w:hAnsi="Arial" w:cs="Arial"/>
              </w:rPr>
              <w:t>Nr</w:t>
            </w:r>
          </w:p>
        </w:tc>
        <w:tc>
          <w:tcPr>
            <w:tcW w:w="2753" w:type="dxa"/>
            <w:shd w:val="clear" w:color="auto" w:fill="D9D9D9"/>
          </w:tcPr>
          <w:p w14:paraId="1F3733A3" w14:textId="77777777" w:rsidR="0079700F" w:rsidRPr="00341F4E" w:rsidRDefault="0079700F" w:rsidP="00341F4E">
            <w:pPr>
              <w:jc w:val="center"/>
              <w:rPr>
                <w:rFonts w:ascii="Arial" w:hAnsi="Arial" w:cs="Arial"/>
              </w:rPr>
            </w:pPr>
            <w:r w:rsidRPr="00341F4E">
              <w:rPr>
                <w:rFonts w:ascii="Arial" w:hAnsi="Arial" w:cs="Arial"/>
              </w:rPr>
              <w:t>Nume, Prenume</w:t>
            </w:r>
          </w:p>
        </w:tc>
        <w:tc>
          <w:tcPr>
            <w:tcW w:w="3018" w:type="dxa"/>
            <w:shd w:val="clear" w:color="auto" w:fill="D9D9D9"/>
          </w:tcPr>
          <w:p w14:paraId="23C4BF72" w14:textId="77777777" w:rsidR="0079700F" w:rsidRPr="00341F4E" w:rsidRDefault="0079700F" w:rsidP="00341F4E">
            <w:pPr>
              <w:jc w:val="center"/>
              <w:rPr>
                <w:rFonts w:ascii="Arial" w:hAnsi="Arial" w:cs="Arial"/>
              </w:rPr>
            </w:pPr>
            <w:r w:rsidRPr="00341F4E">
              <w:rPr>
                <w:rFonts w:ascii="Arial" w:hAnsi="Arial" w:cs="Arial"/>
              </w:rPr>
              <w:t>Angajat intern/extern</w:t>
            </w:r>
          </w:p>
        </w:tc>
        <w:tc>
          <w:tcPr>
            <w:tcW w:w="4271" w:type="dxa"/>
            <w:shd w:val="clear" w:color="auto" w:fill="D9D9D9"/>
          </w:tcPr>
          <w:p w14:paraId="4DF139FA" w14:textId="77777777" w:rsidR="0079700F" w:rsidRPr="00341F4E" w:rsidRDefault="0079700F" w:rsidP="00341F4E">
            <w:pPr>
              <w:jc w:val="center"/>
              <w:rPr>
                <w:rFonts w:ascii="Arial" w:hAnsi="Arial" w:cs="Arial"/>
              </w:rPr>
            </w:pPr>
            <w:r w:rsidRPr="00341F4E">
              <w:rPr>
                <w:rFonts w:ascii="Arial" w:hAnsi="Arial" w:cs="Arial"/>
              </w:rPr>
              <w:t>Funcţie</w:t>
            </w:r>
          </w:p>
        </w:tc>
        <w:tc>
          <w:tcPr>
            <w:tcW w:w="4208" w:type="dxa"/>
            <w:shd w:val="clear" w:color="auto" w:fill="D9D9D9"/>
          </w:tcPr>
          <w:p w14:paraId="3A4A0330" w14:textId="77777777" w:rsidR="0079700F" w:rsidRPr="00341F4E" w:rsidRDefault="0079700F" w:rsidP="00341F4E">
            <w:pPr>
              <w:jc w:val="center"/>
              <w:rPr>
                <w:rFonts w:ascii="Arial" w:hAnsi="Arial" w:cs="Arial"/>
              </w:rPr>
            </w:pPr>
            <w:r w:rsidRPr="00341F4E">
              <w:rPr>
                <w:rFonts w:ascii="Arial" w:hAnsi="Arial" w:cs="Arial"/>
              </w:rPr>
              <w:t>Responsabilităţi</w:t>
            </w:r>
          </w:p>
        </w:tc>
      </w:tr>
      <w:tr w:rsidR="0079700F" w:rsidRPr="00341F4E" w14:paraId="36E514C4" w14:textId="77777777" w:rsidTr="00341F4E">
        <w:tc>
          <w:tcPr>
            <w:tcW w:w="428" w:type="dxa"/>
            <w:shd w:val="clear" w:color="auto" w:fill="auto"/>
          </w:tcPr>
          <w:p w14:paraId="0F241D2D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  <w:p w14:paraId="77800935" w14:textId="77777777" w:rsidR="009F5CED" w:rsidRPr="00341F4E" w:rsidRDefault="009F5CED" w:rsidP="00341F4E">
            <w:pPr>
              <w:rPr>
                <w:rFonts w:ascii="Arial" w:hAnsi="Arial" w:cs="Arial"/>
                <w:b/>
              </w:rPr>
            </w:pPr>
          </w:p>
          <w:p w14:paraId="05EE297F" w14:textId="77777777" w:rsidR="009F5CED" w:rsidRPr="00341F4E" w:rsidRDefault="009F5CED" w:rsidP="00341F4E">
            <w:pPr>
              <w:rPr>
                <w:rFonts w:ascii="Arial" w:hAnsi="Arial" w:cs="Arial"/>
                <w:b/>
              </w:rPr>
            </w:pPr>
          </w:p>
          <w:p w14:paraId="1CBAAEB4" w14:textId="77777777" w:rsidR="009F5CED" w:rsidRPr="00341F4E" w:rsidRDefault="009F5CED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shd w:val="clear" w:color="auto" w:fill="auto"/>
          </w:tcPr>
          <w:p w14:paraId="40CCE065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3018" w:type="dxa"/>
            <w:shd w:val="clear" w:color="auto" w:fill="auto"/>
          </w:tcPr>
          <w:p w14:paraId="0EC95497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shd w:val="clear" w:color="auto" w:fill="auto"/>
          </w:tcPr>
          <w:p w14:paraId="5CBEECC9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4208" w:type="dxa"/>
            <w:shd w:val="clear" w:color="auto" w:fill="auto"/>
          </w:tcPr>
          <w:p w14:paraId="238EC33F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</w:tr>
      <w:tr w:rsidR="0079700F" w:rsidRPr="00341F4E" w14:paraId="74FB0E66" w14:textId="77777777" w:rsidTr="00341F4E">
        <w:tc>
          <w:tcPr>
            <w:tcW w:w="428" w:type="dxa"/>
            <w:shd w:val="clear" w:color="auto" w:fill="auto"/>
          </w:tcPr>
          <w:p w14:paraId="0D5A649E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  <w:p w14:paraId="5FD2CAD4" w14:textId="77777777" w:rsidR="009F5CED" w:rsidRPr="00341F4E" w:rsidRDefault="009F5CED" w:rsidP="00341F4E">
            <w:pPr>
              <w:rPr>
                <w:rFonts w:ascii="Arial" w:hAnsi="Arial" w:cs="Arial"/>
                <w:b/>
              </w:rPr>
            </w:pPr>
          </w:p>
          <w:p w14:paraId="34BC0128" w14:textId="77777777" w:rsidR="009F5CED" w:rsidRPr="00341F4E" w:rsidRDefault="009F5CED" w:rsidP="00341F4E">
            <w:pPr>
              <w:rPr>
                <w:rFonts w:ascii="Arial" w:hAnsi="Arial" w:cs="Arial"/>
                <w:b/>
              </w:rPr>
            </w:pPr>
          </w:p>
          <w:p w14:paraId="2B8522B7" w14:textId="77777777" w:rsidR="009F5CED" w:rsidRPr="00341F4E" w:rsidRDefault="009F5CED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shd w:val="clear" w:color="auto" w:fill="auto"/>
          </w:tcPr>
          <w:p w14:paraId="2D918F63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3018" w:type="dxa"/>
            <w:shd w:val="clear" w:color="auto" w:fill="auto"/>
          </w:tcPr>
          <w:p w14:paraId="443698B0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shd w:val="clear" w:color="auto" w:fill="auto"/>
          </w:tcPr>
          <w:p w14:paraId="7D8C7BF7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4208" w:type="dxa"/>
            <w:shd w:val="clear" w:color="auto" w:fill="auto"/>
          </w:tcPr>
          <w:p w14:paraId="117C9F61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</w:tr>
      <w:tr w:rsidR="0079700F" w:rsidRPr="00341F4E" w14:paraId="640C7FCC" w14:textId="77777777" w:rsidTr="00341F4E">
        <w:tc>
          <w:tcPr>
            <w:tcW w:w="428" w:type="dxa"/>
            <w:shd w:val="clear" w:color="auto" w:fill="auto"/>
          </w:tcPr>
          <w:p w14:paraId="5E6447CE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  <w:p w14:paraId="48238147" w14:textId="77777777" w:rsidR="009F5CED" w:rsidRPr="00341F4E" w:rsidRDefault="009F5CED" w:rsidP="00341F4E">
            <w:pPr>
              <w:rPr>
                <w:rFonts w:ascii="Arial" w:hAnsi="Arial" w:cs="Arial"/>
                <w:b/>
              </w:rPr>
            </w:pPr>
          </w:p>
          <w:p w14:paraId="152359A9" w14:textId="77777777" w:rsidR="009F5CED" w:rsidRPr="00341F4E" w:rsidRDefault="009F5CED" w:rsidP="00341F4E">
            <w:pPr>
              <w:rPr>
                <w:rFonts w:ascii="Arial" w:hAnsi="Arial" w:cs="Arial"/>
                <w:b/>
              </w:rPr>
            </w:pPr>
          </w:p>
          <w:p w14:paraId="08336C35" w14:textId="77777777" w:rsidR="009F5CED" w:rsidRPr="00341F4E" w:rsidRDefault="009F5CED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shd w:val="clear" w:color="auto" w:fill="auto"/>
          </w:tcPr>
          <w:p w14:paraId="37CAEF7E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3018" w:type="dxa"/>
            <w:shd w:val="clear" w:color="auto" w:fill="auto"/>
          </w:tcPr>
          <w:p w14:paraId="7F527E20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shd w:val="clear" w:color="auto" w:fill="auto"/>
          </w:tcPr>
          <w:p w14:paraId="1ABD8B29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4208" w:type="dxa"/>
            <w:shd w:val="clear" w:color="auto" w:fill="auto"/>
          </w:tcPr>
          <w:p w14:paraId="74906F58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</w:tr>
      <w:tr w:rsidR="0079700F" w:rsidRPr="00341F4E" w14:paraId="717D9E44" w14:textId="77777777" w:rsidTr="00341F4E">
        <w:tc>
          <w:tcPr>
            <w:tcW w:w="428" w:type="dxa"/>
            <w:shd w:val="clear" w:color="auto" w:fill="auto"/>
          </w:tcPr>
          <w:p w14:paraId="4E8FA6A0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  <w:p w14:paraId="77F82914" w14:textId="77777777" w:rsidR="009F5CED" w:rsidRPr="00341F4E" w:rsidRDefault="009F5CED" w:rsidP="00341F4E">
            <w:pPr>
              <w:rPr>
                <w:rFonts w:ascii="Arial" w:hAnsi="Arial" w:cs="Arial"/>
                <w:b/>
              </w:rPr>
            </w:pPr>
          </w:p>
          <w:p w14:paraId="064CE61F" w14:textId="77777777" w:rsidR="009F5CED" w:rsidRPr="00341F4E" w:rsidRDefault="009F5CED" w:rsidP="00341F4E">
            <w:pPr>
              <w:rPr>
                <w:rFonts w:ascii="Arial" w:hAnsi="Arial" w:cs="Arial"/>
                <w:b/>
              </w:rPr>
            </w:pPr>
          </w:p>
          <w:p w14:paraId="4F24DE7F" w14:textId="77777777" w:rsidR="009F5CED" w:rsidRPr="00341F4E" w:rsidRDefault="009F5CED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shd w:val="clear" w:color="auto" w:fill="auto"/>
          </w:tcPr>
          <w:p w14:paraId="5478808F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3018" w:type="dxa"/>
            <w:shd w:val="clear" w:color="auto" w:fill="auto"/>
          </w:tcPr>
          <w:p w14:paraId="2DE8C04C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shd w:val="clear" w:color="auto" w:fill="auto"/>
          </w:tcPr>
          <w:p w14:paraId="5525EEFC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4208" w:type="dxa"/>
            <w:shd w:val="clear" w:color="auto" w:fill="auto"/>
          </w:tcPr>
          <w:p w14:paraId="2B4E2F69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</w:tr>
      <w:tr w:rsidR="0079700F" w:rsidRPr="00341F4E" w14:paraId="1C425B8F" w14:textId="77777777" w:rsidTr="00341F4E">
        <w:tc>
          <w:tcPr>
            <w:tcW w:w="428" w:type="dxa"/>
            <w:shd w:val="clear" w:color="auto" w:fill="auto"/>
          </w:tcPr>
          <w:p w14:paraId="7B2D8FB6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  <w:p w14:paraId="1DEF2072" w14:textId="77777777" w:rsidR="009F5CED" w:rsidRPr="00341F4E" w:rsidRDefault="009F5CED" w:rsidP="00341F4E">
            <w:pPr>
              <w:rPr>
                <w:rFonts w:ascii="Arial" w:hAnsi="Arial" w:cs="Arial"/>
                <w:b/>
              </w:rPr>
            </w:pPr>
          </w:p>
          <w:p w14:paraId="79BC7B78" w14:textId="77777777" w:rsidR="009F5CED" w:rsidRPr="00341F4E" w:rsidRDefault="009F5CED" w:rsidP="00341F4E">
            <w:pPr>
              <w:rPr>
                <w:rFonts w:ascii="Arial" w:hAnsi="Arial" w:cs="Arial"/>
                <w:b/>
              </w:rPr>
            </w:pPr>
          </w:p>
          <w:p w14:paraId="4ED9A46D" w14:textId="77777777" w:rsidR="009F5CED" w:rsidRPr="00341F4E" w:rsidRDefault="009F5CED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shd w:val="clear" w:color="auto" w:fill="auto"/>
          </w:tcPr>
          <w:p w14:paraId="0E85D0ED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3018" w:type="dxa"/>
            <w:shd w:val="clear" w:color="auto" w:fill="auto"/>
          </w:tcPr>
          <w:p w14:paraId="3EACDA15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shd w:val="clear" w:color="auto" w:fill="auto"/>
          </w:tcPr>
          <w:p w14:paraId="08372422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4208" w:type="dxa"/>
            <w:shd w:val="clear" w:color="auto" w:fill="auto"/>
          </w:tcPr>
          <w:p w14:paraId="4671F149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</w:tr>
      <w:tr w:rsidR="0079700F" w:rsidRPr="00341F4E" w14:paraId="04C799F7" w14:textId="77777777" w:rsidTr="00341F4E">
        <w:tc>
          <w:tcPr>
            <w:tcW w:w="428" w:type="dxa"/>
            <w:shd w:val="clear" w:color="auto" w:fill="auto"/>
          </w:tcPr>
          <w:p w14:paraId="38BF2EDA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  <w:p w14:paraId="197539FD" w14:textId="77777777" w:rsidR="009F5CED" w:rsidRPr="00341F4E" w:rsidRDefault="009F5CED" w:rsidP="00341F4E">
            <w:pPr>
              <w:rPr>
                <w:rFonts w:ascii="Arial" w:hAnsi="Arial" w:cs="Arial"/>
                <w:b/>
              </w:rPr>
            </w:pPr>
          </w:p>
          <w:p w14:paraId="413E5BC1" w14:textId="77777777" w:rsidR="009F5CED" w:rsidRPr="00341F4E" w:rsidRDefault="009F5CED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shd w:val="clear" w:color="auto" w:fill="auto"/>
          </w:tcPr>
          <w:p w14:paraId="1052C179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3018" w:type="dxa"/>
            <w:shd w:val="clear" w:color="auto" w:fill="auto"/>
          </w:tcPr>
          <w:p w14:paraId="51D507F0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shd w:val="clear" w:color="auto" w:fill="auto"/>
          </w:tcPr>
          <w:p w14:paraId="749E58E0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4208" w:type="dxa"/>
            <w:shd w:val="clear" w:color="auto" w:fill="auto"/>
          </w:tcPr>
          <w:p w14:paraId="79C48FA5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</w:tr>
      <w:tr w:rsidR="0079700F" w:rsidRPr="00341F4E" w14:paraId="3BF7BD77" w14:textId="77777777" w:rsidTr="00341F4E">
        <w:tc>
          <w:tcPr>
            <w:tcW w:w="428" w:type="dxa"/>
            <w:shd w:val="clear" w:color="auto" w:fill="auto"/>
          </w:tcPr>
          <w:p w14:paraId="786A574B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  <w:p w14:paraId="22A3CBCA" w14:textId="77777777" w:rsidR="009F5CED" w:rsidRPr="00341F4E" w:rsidRDefault="009F5CED" w:rsidP="00341F4E">
            <w:pPr>
              <w:rPr>
                <w:rFonts w:ascii="Arial" w:hAnsi="Arial" w:cs="Arial"/>
                <w:b/>
              </w:rPr>
            </w:pPr>
          </w:p>
          <w:p w14:paraId="00CDBB76" w14:textId="77777777" w:rsidR="009F5CED" w:rsidRPr="00341F4E" w:rsidRDefault="009F5CED" w:rsidP="00341F4E">
            <w:pPr>
              <w:rPr>
                <w:rFonts w:ascii="Arial" w:hAnsi="Arial" w:cs="Arial"/>
                <w:b/>
              </w:rPr>
            </w:pPr>
          </w:p>
          <w:p w14:paraId="6F9D3E62" w14:textId="77777777" w:rsidR="009F5CED" w:rsidRPr="00341F4E" w:rsidRDefault="009F5CED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shd w:val="clear" w:color="auto" w:fill="auto"/>
          </w:tcPr>
          <w:p w14:paraId="7E6F2F5C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3018" w:type="dxa"/>
            <w:shd w:val="clear" w:color="auto" w:fill="auto"/>
          </w:tcPr>
          <w:p w14:paraId="0A78C83F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4271" w:type="dxa"/>
            <w:shd w:val="clear" w:color="auto" w:fill="auto"/>
          </w:tcPr>
          <w:p w14:paraId="56A6DB0C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  <w:tc>
          <w:tcPr>
            <w:tcW w:w="4208" w:type="dxa"/>
            <w:shd w:val="clear" w:color="auto" w:fill="auto"/>
          </w:tcPr>
          <w:p w14:paraId="5A2E441C" w14:textId="77777777" w:rsidR="0079700F" w:rsidRPr="00341F4E" w:rsidRDefault="0079700F" w:rsidP="00341F4E">
            <w:pPr>
              <w:rPr>
                <w:rFonts w:ascii="Arial" w:hAnsi="Arial" w:cs="Arial"/>
                <w:b/>
              </w:rPr>
            </w:pPr>
          </w:p>
        </w:tc>
      </w:tr>
    </w:tbl>
    <w:p w14:paraId="2A2C4929" w14:textId="77777777" w:rsidR="0079700F" w:rsidRDefault="0079700F" w:rsidP="0079700F">
      <w:pPr>
        <w:ind w:left="720"/>
        <w:rPr>
          <w:rFonts w:ascii="Arial" w:hAnsi="Arial" w:cs="Arial"/>
          <w:b/>
          <w:sz w:val="24"/>
          <w:szCs w:val="24"/>
        </w:rPr>
      </w:pPr>
    </w:p>
    <w:p w14:paraId="7FFF75F1" w14:textId="77777777" w:rsidR="009F5CED" w:rsidRDefault="009F5CED" w:rsidP="0079700F">
      <w:pPr>
        <w:ind w:left="720"/>
        <w:rPr>
          <w:rFonts w:ascii="Arial" w:hAnsi="Arial" w:cs="Arial"/>
          <w:b/>
          <w:sz w:val="24"/>
          <w:szCs w:val="24"/>
        </w:rPr>
      </w:pPr>
    </w:p>
    <w:p w14:paraId="065CACC5" w14:textId="77777777" w:rsidR="009F5CED" w:rsidRDefault="009F5CED" w:rsidP="0079700F">
      <w:pPr>
        <w:ind w:left="720"/>
        <w:rPr>
          <w:rFonts w:ascii="Arial" w:hAnsi="Arial" w:cs="Arial"/>
          <w:b/>
          <w:sz w:val="24"/>
          <w:szCs w:val="24"/>
        </w:rPr>
      </w:pPr>
    </w:p>
    <w:p w14:paraId="2C5CABC1" w14:textId="77777777" w:rsidR="009F5CED" w:rsidRDefault="009F5CED" w:rsidP="0079700F">
      <w:pPr>
        <w:ind w:left="720"/>
        <w:rPr>
          <w:rFonts w:ascii="Arial" w:hAnsi="Arial" w:cs="Arial"/>
          <w:b/>
          <w:sz w:val="24"/>
          <w:szCs w:val="24"/>
        </w:rPr>
      </w:pPr>
    </w:p>
    <w:p w14:paraId="7A35C8B3" w14:textId="77777777" w:rsidR="009F5CED" w:rsidRDefault="009F5CED" w:rsidP="0079700F">
      <w:pPr>
        <w:ind w:left="720"/>
        <w:rPr>
          <w:rFonts w:ascii="Arial" w:hAnsi="Arial" w:cs="Arial"/>
          <w:b/>
          <w:sz w:val="24"/>
          <w:szCs w:val="24"/>
        </w:rPr>
      </w:pPr>
    </w:p>
    <w:p w14:paraId="7C618711" w14:textId="77777777" w:rsidR="009F5CED" w:rsidRPr="00057225" w:rsidRDefault="009F5CED" w:rsidP="0079700F">
      <w:pPr>
        <w:ind w:left="720"/>
        <w:rPr>
          <w:rFonts w:ascii="Arial" w:hAnsi="Arial" w:cs="Arial"/>
          <w:b/>
          <w:sz w:val="24"/>
          <w:szCs w:val="24"/>
        </w:rPr>
      </w:pPr>
    </w:p>
    <w:p w14:paraId="448783BF" w14:textId="77777777" w:rsidR="0065496A" w:rsidRDefault="00C77305" w:rsidP="00C77305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Inspectori </w:t>
      </w:r>
    </w:p>
    <w:p w14:paraId="1DD617DF" w14:textId="77777777" w:rsidR="00C77305" w:rsidRDefault="00C77305" w:rsidP="00C77305">
      <w:pPr>
        <w:ind w:left="720"/>
        <w:rPr>
          <w:rFonts w:ascii="Arial" w:hAnsi="Arial" w:cs="Arial"/>
          <w:b/>
          <w:sz w:val="24"/>
          <w:szCs w:val="24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1775"/>
        <w:gridCol w:w="2207"/>
        <w:gridCol w:w="1405"/>
        <w:gridCol w:w="1402"/>
        <w:gridCol w:w="1410"/>
        <w:gridCol w:w="1121"/>
        <w:gridCol w:w="779"/>
        <w:gridCol w:w="834"/>
        <w:gridCol w:w="834"/>
        <w:gridCol w:w="834"/>
      </w:tblGrid>
      <w:tr w:rsidR="00005655" w14:paraId="7F3BA24A" w14:textId="77777777" w:rsidTr="00F22C32">
        <w:trPr>
          <w:trHeight w:val="460"/>
          <w:tblHeader/>
        </w:trPr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95E858D" w14:textId="77777777" w:rsidR="00005655" w:rsidRDefault="00005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Categorie de produse conform Domeniu de Acreditare 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A364D42" w14:textId="77777777" w:rsidR="00005655" w:rsidRDefault="00005655" w:rsidP="003D4EC1">
            <w:pPr>
              <w:jc w:val="center"/>
              <w:rPr>
                <w:rFonts w:ascii="Arial" w:hAnsi="Arial" w:cs="Arial"/>
              </w:rPr>
            </w:pPr>
            <w:r w:rsidRPr="0095371C">
              <w:rPr>
                <w:rFonts w:ascii="Arial" w:hAnsi="Arial" w:cs="Arial"/>
              </w:rPr>
              <w:t>Nume, Prenume</w:t>
            </w:r>
            <w:r>
              <w:rPr>
                <w:rFonts w:ascii="Arial" w:hAnsi="Arial" w:cs="Arial"/>
              </w:rPr>
              <w:t>/</w:t>
            </w:r>
          </w:p>
          <w:p w14:paraId="103ED16B" w14:textId="77777777" w:rsidR="00005655" w:rsidRDefault="00005655" w:rsidP="003D4E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4F4B3D6" w14:textId="77777777" w:rsidR="00005655" w:rsidRDefault="00005655">
            <w:pPr>
              <w:jc w:val="center"/>
              <w:rPr>
                <w:rFonts w:ascii="Arial" w:hAnsi="Arial"/>
                <w:lang w:val="pt-BR"/>
              </w:rPr>
            </w:pPr>
            <w:r w:rsidRPr="0095371C">
              <w:rPr>
                <w:rFonts w:ascii="Arial" w:hAnsi="Arial"/>
                <w:lang w:val="pt-BR"/>
              </w:rPr>
              <w:t>Studii</w:t>
            </w:r>
          </w:p>
          <w:p w14:paraId="4AA3FAE6" w14:textId="77777777" w:rsidR="00005655" w:rsidRDefault="00005655">
            <w:pPr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Specialitatea </w:t>
            </w:r>
          </w:p>
          <w:p w14:paraId="0FDD2173" w14:textId="77777777" w:rsidR="00005655" w:rsidRDefault="0000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158EEBA" w14:textId="77777777" w:rsidR="00005655" w:rsidRDefault="00005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Experienţă </w:t>
            </w:r>
          </w:p>
          <w:p w14:paraId="3BCB2705" w14:textId="77777777" w:rsidR="00005655" w:rsidRDefault="0000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7BA4AF4C" w14:textId="77777777" w:rsidR="00005655" w:rsidRPr="0095371C" w:rsidRDefault="00005655" w:rsidP="00E836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A/E</w:t>
            </w:r>
            <w:r>
              <w:rPr>
                <w:rStyle w:val="Referinnotdesubsol"/>
                <w:rFonts w:ascii="Arial" w:hAnsi="Arial" w:cs="Arial"/>
              </w:rPr>
              <w:footnoteReference w:id="1"/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77E5F78F" w14:textId="77777777" w:rsidR="00005655" w:rsidRPr="0095371C" w:rsidRDefault="00005655" w:rsidP="008C0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S1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4C571A04" w14:textId="77777777" w:rsidR="00005655" w:rsidRPr="0095371C" w:rsidRDefault="00005655" w:rsidP="008C0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448DE90A" w14:textId="77777777" w:rsidR="00005655" w:rsidRPr="00005655" w:rsidRDefault="00005655" w:rsidP="008C0FDF">
            <w:pPr>
              <w:jc w:val="center"/>
              <w:rPr>
                <w:rFonts w:ascii="Arial" w:hAnsi="Arial" w:cs="Arial"/>
              </w:rPr>
            </w:pPr>
            <w:r w:rsidRPr="00005655">
              <w:rPr>
                <w:rFonts w:ascii="Arial" w:hAnsi="Arial" w:cs="Arial"/>
              </w:rPr>
              <w:t>S3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1331F974" w14:textId="77777777" w:rsidR="00005655" w:rsidRPr="00E83696" w:rsidRDefault="00005655" w:rsidP="008C0FDF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R</w:t>
            </w:r>
          </w:p>
        </w:tc>
      </w:tr>
      <w:tr w:rsidR="00005655" w14:paraId="6DABC25C" w14:textId="77777777" w:rsidTr="00F22C32">
        <w:trPr>
          <w:trHeight w:val="460"/>
          <w:tblHeader/>
        </w:trPr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F834" w14:textId="77777777" w:rsidR="00005655" w:rsidRDefault="00005655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BE87" w14:textId="77777777" w:rsidR="00005655" w:rsidRDefault="00005655">
            <w:pPr>
              <w:rPr>
                <w:rFonts w:ascii="Arial" w:hAnsi="Arial" w:cs="Arial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2081" w14:textId="77777777" w:rsidR="00005655" w:rsidRDefault="00005655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28CB812" w14:textId="77777777" w:rsidR="00005655" w:rsidRDefault="00005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 2-4 ani conform specialităţii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B7E881F" w14:textId="77777777" w:rsidR="00005655" w:rsidRDefault="00005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 2 ani în categoria de produse ecologice  pentru care este aprobat (de indicat anul angajării în OC)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038D138" w14:textId="77777777" w:rsidR="00005655" w:rsidRDefault="00005655" w:rsidP="00513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Instruiri </w:t>
            </w:r>
          </w:p>
          <w:p w14:paraId="7EBF47E0" w14:textId="77777777" w:rsidR="00005655" w:rsidRPr="00513B71" w:rsidRDefault="00005655" w:rsidP="00513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Legislaţia UE Legislaţia RM privind produsele ecologice</w:t>
            </w: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B356A38" w14:textId="77777777" w:rsidR="00005655" w:rsidRDefault="0000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B3893FA" w14:textId="77777777" w:rsidR="00005655" w:rsidRDefault="0000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491A90C" w14:textId="77777777" w:rsidR="00005655" w:rsidRDefault="0000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1949" w14:textId="77777777" w:rsidR="00005655" w:rsidRDefault="00005655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DCE3" w14:textId="77777777" w:rsidR="00005655" w:rsidRDefault="00005655">
            <w:pPr>
              <w:rPr>
                <w:rFonts w:ascii="Arial" w:hAnsi="Arial" w:cs="Arial"/>
              </w:rPr>
            </w:pPr>
          </w:p>
        </w:tc>
      </w:tr>
      <w:tr w:rsidR="00F22C32" w:rsidRPr="00354DCD" w14:paraId="01253B89" w14:textId="77777777" w:rsidTr="00F22C32">
        <w:trPr>
          <w:trHeight w:val="181"/>
          <w:tblHeader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14C31B7" w14:textId="77777777" w:rsidR="00F22C32" w:rsidRPr="00354DCD" w:rsidRDefault="00F22C32" w:rsidP="00A37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31C21B5" w14:textId="77777777" w:rsidR="00F22C32" w:rsidRPr="00354DCD" w:rsidRDefault="00F22C32" w:rsidP="00A37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945E9B5" w14:textId="77777777" w:rsidR="00F22C32" w:rsidRPr="00354DCD" w:rsidRDefault="00F22C32" w:rsidP="00A37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A238D22" w14:textId="77777777" w:rsidR="00F22C32" w:rsidRPr="00354DCD" w:rsidRDefault="00F22C32" w:rsidP="00A37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0EA3D06" w14:textId="77777777" w:rsidR="00F22C32" w:rsidRPr="00354DCD" w:rsidRDefault="00F22C32" w:rsidP="00A82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533E9B1" w14:textId="77777777" w:rsidR="00F22C32" w:rsidRPr="00354DCD" w:rsidRDefault="00F22C32" w:rsidP="00A37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3991552" w14:textId="77777777" w:rsidR="00F22C32" w:rsidRPr="00354DCD" w:rsidRDefault="00F22C32" w:rsidP="00A37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2D3EBD1" w14:textId="77777777" w:rsidR="00F22C32" w:rsidRPr="00354DCD" w:rsidRDefault="00F22C32" w:rsidP="00A37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70A82AD" w14:textId="77777777" w:rsidR="00F22C32" w:rsidRPr="00354DCD" w:rsidRDefault="00F22C32" w:rsidP="00A37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943E0D7" w14:textId="77777777" w:rsidR="00F22C32" w:rsidRPr="00354DCD" w:rsidRDefault="00F22C32" w:rsidP="00A37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C158893" w14:textId="77777777" w:rsidR="00F22C32" w:rsidRPr="00354DCD" w:rsidRDefault="00F22C32" w:rsidP="00A37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2C32" w:rsidRPr="00513B71" w14:paraId="1814CE35" w14:textId="77777777" w:rsidTr="00F22C32">
        <w:trPr>
          <w:trHeight w:val="277"/>
          <w:tblHeader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98DE" w14:textId="77777777" w:rsidR="00F22C32" w:rsidRPr="00513B71" w:rsidRDefault="00F22C32" w:rsidP="00513B71">
            <w:pPr>
              <w:rPr>
                <w:rFonts w:ascii="Arial" w:hAnsi="Arial" w:cs="Arial"/>
              </w:rPr>
            </w:pPr>
            <w:r w:rsidRPr="00513B71">
              <w:rPr>
                <w:rFonts w:ascii="Arial" w:hAnsi="Arial" w:cs="Arial"/>
              </w:rPr>
              <w:t>A</w:t>
            </w:r>
          </w:p>
          <w:p w14:paraId="4A1A2290" w14:textId="77777777" w:rsidR="00F22C32" w:rsidRDefault="00F22C32" w:rsidP="00513B71">
            <w:pPr>
              <w:rPr>
                <w:rFonts w:ascii="Arial" w:hAnsi="Arial" w:cs="Arial"/>
              </w:rPr>
            </w:pPr>
            <w:r w:rsidRPr="00513B71">
              <w:rPr>
                <w:rFonts w:ascii="Arial" w:hAnsi="Arial" w:cs="Arial"/>
              </w:rPr>
              <w:t>Agronom</w:t>
            </w:r>
          </w:p>
          <w:p w14:paraId="67ACD034" w14:textId="77777777" w:rsidR="00F22C32" w:rsidRPr="00513B71" w:rsidRDefault="00F22C32" w:rsidP="00513B71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53F9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65AD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F7F2D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EDFAE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7D348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260F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CA10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C5FE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769E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60F8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</w:tr>
      <w:tr w:rsidR="00F22C32" w:rsidRPr="00513B71" w14:paraId="08A1F53A" w14:textId="77777777" w:rsidTr="00F22C32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7EFF" w14:textId="77777777" w:rsidR="00F22C32" w:rsidRPr="00513B71" w:rsidRDefault="00F22C32" w:rsidP="00513B71">
            <w:pPr>
              <w:rPr>
                <w:rFonts w:ascii="Arial" w:hAnsi="Arial" w:cs="Arial"/>
              </w:rPr>
            </w:pPr>
            <w:r w:rsidRPr="00513B71">
              <w:rPr>
                <w:rFonts w:ascii="Arial" w:hAnsi="Arial" w:cs="Arial"/>
              </w:rPr>
              <w:t>B</w:t>
            </w:r>
          </w:p>
          <w:p w14:paraId="7910023B" w14:textId="77777777" w:rsidR="00F22C32" w:rsidRDefault="00F22C32" w:rsidP="00513B71">
            <w:pPr>
              <w:rPr>
                <w:rFonts w:ascii="Arial" w:hAnsi="Arial" w:cs="Arial"/>
              </w:rPr>
            </w:pPr>
            <w:r w:rsidRPr="00513B71">
              <w:rPr>
                <w:rFonts w:ascii="Arial" w:hAnsi="Arial" w:cs="Arial"/>
              </w:rPr>
              <w:t>Zootehnician</w:t>
            </w:r>
          </w:p>
          <w:p w14:paraId="76328C8A" w14:textId="77777777" w:rsidR="00F22C32" w:rsidRPr="00513B71" w:rsidRDefault="00F22C32" w:rsidP="00513B71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74C2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FC3D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E67C1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F4EC5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DDED8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AC0EF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88111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C46EA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3B67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A155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</w:tr>
      <w:tr w:rsidR="00F22C32" w:rsidRPr="00513B71" w14:paraId="1F725484" w14:textId="77777777" w:rsidTr="00F22C32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027" w14:textId="77777777" w:rsidR="00F22C32" w:rsidRPr="00513B71" w:rsidRDefault="00F22C32" w:rsidP="00513B71">
            <w:pPr>
              <w:rPr>
                <w:rFonts w:ascii="Arial" w:hAnsi="Arial" w:cs="Arial"/>
              </w:rPr>
            </w:pPr>
            <w:r w:rsidRPr="00513B71">
              <w:rPr>
                <w:rFonts w:ascii="Arial" w:hAnsi="Arial" w:cs="Arial"/>
              </w:rPr>
              <w:t>C</w:t>
            </w:r>
          </w:p>
          <w:p w14:paraId="41FA86D8" w14:textId="77777777" w:rsidR="00F22C32" w:rsidRDefault="00F22C32" w:rsidP="00513B71">
            <w:pPr>
              <w:rPr>
                <w:rFonts w:ascii="Arial" w:hAnsi="Arial" w:cs="Arial"/>
              </w:rPr>
            </w:pPr>
            <w:r w:rsidRPr="00513B71">
              <w:rPr>
                <w:rFonts w:ascii="Arial" w:hAnsi="Arial" w:cs="Arial"/>
              </w:rPr>
              <w:t>Zootehnician</w:t>
            </w:r>
          </w:p>
          <w:p w14:paraId="4313DBAB" w14:textId="77777777" w:rsidR="00F22C32" w:rsidRPr="00513B71" w:rsidRDefault="00F22C32" w:rsidP="00513B71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08BC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F76D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F66C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87AC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D51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703B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5F2D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0FB9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05E6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0C4B" w14:textId="77777777" w:rsidR="00F22C32" w:rsidRPr="00513B71" w:rsidRDefault="00F22C32" w:rsidP="008C0FDF">
            <w:pPr>
              <w:jc w:val="center"/>
              <w:rPr>
                <w:rFonts w:ascii="Arial" w:hAnsi="Arial" w:cs="Arial"/>
              </w:rPr>
            </w:pPr>
          </w:p>
        </w:tc>
      </w:tr>
      <w:tr w:rsidR="00F22C32" w:rsidRPr="00513B71" w14:paraId="54B0A9FC" w14:textId="77777777" w:rsidTr="00F22C32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196F" w14:textId="77777777" w:rsidR="00F22C32" w:rsidRPr="00513B71" w:rsidRDefault="00F22C32" w:rsidP="00513B71">
            <w:pPr>
              <w:rPr>
                <w:rFonts w:ascii="Arial" w:hAnsi="Arial" w:cs="Arial"/>
              </w:rPr>
            </w:pPr>
            <w:r w:rsidRPr="00513B71">
              <w:rPr>
                <w:rFonts w:ascii="Arial" w:hAnsi="Arial" w:cs="Arial"/>
              </w:rPr>
              <w:t>D</w:t>
            </w:r>
          </w:p>
          <w:p w14:paraId="10D963C3" w14:textId="77777777" w:rsidR="00F22C32" w:rsidRDefault="00F22C32" w:rsidP="00513B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Inginer tehnolog</w:t>
            </w:r>
          </w:p>
          <w:p w14:paraId="7ED4D84D" w14:textId="77777777" w:rsidR="00F22C32" w:rsidRPr="00513B71" w:rsidRDefault="00F22C32" w:rsidP="00513B71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ED7A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35C3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6EE0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7D17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9C9D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3B42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0F24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D2D0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3D6C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1320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</w:tr>
      <w:tr w:rsidR="00F22C32" w:rsidRPr="00513B71" w14:paraId="7F93C5A2" w14:textId="77777777" w:rsidTr="00F22C32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0FF3" w14:textId="77777777" w:rsidR="00F22C32" w:rsidRPr="00513B71" w:rsidRDefault="00F22C32" w:rsidP="00513B71">
            <w:pPr>
              <w:rPr>
                <w:rFonts w:ascii="Arial" w:hAnsi="Arial" w:cs="Arial"/>
              </w:rPr>
            </w:pPr>
            <w:r w:rsidRPr="00513B71">
              <w:rPr>
                <w:rFonts w:ascii="Arial" w:hAnsi="Arial" w:cs="Arial"/>
              </w:rPr>
              <w:t>E</w:t>
            </w:r>
          </w:p>
          <w:p w14:paraId="044EAA3C" w14:textId="77777777" w:rsidR="00F22C32" w:rsidRDefault="00F22C32" w:rsidP="00513B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Inginer tehnolog</w:t>
            </w:r>
          </w:p>
          <w:p w14:paraId="58E561D0" w14:textId="77777777" w:rsidR="00F22C32" w:rsidRPr="00513B71" w:rsidRDefault="00F22C32" w:rsidP="00513B71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543B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5C50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2CBA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8FDF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2F9B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4617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D910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2CA1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F308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4BE0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</w:tr>
      <w:tr w:rsidR="00F22C32" w:rsidRPr="00513B71" w14:paraId="2505B4F1" w14:textId="77777777" w:rsidTr="00F22C32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E251" w14:textId="77777777" w:rsidR="00F22C32" w:rsidRPr="00513B71" w:rsidRDefault="00F22C32" w:rsidP="00513B71">
            <w:pPr>
              <w:rPr>
                <w:rFonts w:ascii="Arial" w:hAnsi="Arial" w:cs="Arial"/>
              </w:rPr>
            </w:pPr>
            <w:r w:rsidRPr="00513B71">
              <w:rPr>
                <w:rFonts w:ascii="Arial" w:hAnsi="Arial" w:cs="Arial"/>
              </w:rPr>
              <w:t>F</w:t>
            </w:r>
          </w:p>
          <w:p w14:paraId="4024310A" w14:textId="77777777" w:rsidR="00092E3C" w:rsidRPr="00092E3C" w:rsidRDefault="00092E3C" w:rsidP="00092E3C">
            <w:pPr>
              <w:rPr>
                <w:rFonts w:ascii="Arial" w:hAnsi="Arial" w:cs="Arial"/>
                <w:color w:val="0000FF"/>
              </w:rPr>
            </w:pPr>
            <w:r w:rsidRPr="00092E3C">
              <w:rPr>
                <w:rFonts w:ascii="Arial" w:hAnsi="Arial" w:cs="Arial"/>
                <w:color w:val="0000FF"/>
              </w:rPr>
              <w:t>Inginer tehnolog</w:t>
            </w:r>
          </w:p>
          <w:p w14:paraId="477A30E3" w14:textId="77777777" w:rsidR="00F22C32" w:rsidRPr="00513B71" w:rsidRDefault="00F22C32" w:rsidP="00513B71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4FA7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95AF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1026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56C7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304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6F89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90A5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D46C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FBD8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4152" w14:textId="77777777" w:rsidR="00F22C32" w:rsidRPr="00513B71" w:rsidRDefault="00F22C32" w:rsidP="00513B71">
            <w:pPr>
              <w:jc w:val="center"/>
              <w:rPr>
                <w:rFonts w:ascii="Arial" w:hAnsi="Arial" w:cs="Arial"/>
              </w:rPr>
            </w:pPr>
          </w:p>
        </w:tc>
      </w:tr>
      <w:tr w:rsidR="00092E3C" w:rsidRPr="00513B71" w14:paraId="7FD16F43" w14:textId="77777777" w:rsidTr="00F22C32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4655" w14:textId="77777777" w:rsidR="00092E3C" w:rsidRDefault="00092E3C" w:rsidP="00513B71">
            <w:pPr>
              <w:rPr>
                <w:rFonts w:ascii="Arial" w:hAnsi="Arial" w:cs="Arial"/>
                <w:color w:val="0000FF"/>
              </w:rPr>
            </w:pPr>
            <w:r w:rsidRPr="00CB05C9">
              <w:rPr>
                <w:rFonts w:ascii="Arial" w:hAnsi="Arial" w:cs="Arial"/>
                <w:color w:val="0000FF"/>
              </w:rPr>
              <w:t>G</w:t>
            </w:r>
          </w:p>
          <w:p w14:paraId="50C62157" w14:textId="77777777" w:rsidR="00092E3C" w:rsidRDefault="00CB05C9" w:rsidP="00513B71">
            <w:pPr>
              <w:rPr>
                <w:rFonts w:ascii="Arial" w:hAnsi="Arial" w:cs="Arial"/>
                <w:color w:val="0000FF"/>
              </w:rPr>
            </w:pPr>
            <w:r w:rsidRPr="00092E3C">
              <w:rPr>
                <w:rFonts w:ascii="Arial" w:hAnsi="Arial" w:cs="Arial"/>
                <w:color w:val="0000FF"/>
              </w:rPr>
              <w:t>Inginer tehnolog</w:t>
            </w:r>
          </w:p>
          <w:p w14:paraId="5BF9E71D" w14:textId="77777777" w:rsidR="00CB05C9" w:rsidRPr="00CB05C9" w:rsidRDefault="00CB05C9" w:rsidP="00513B71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1B94" w14:textId="77777777" w:rsidR="00092E3C" w:rsidRPr="00513B71" w:rsidRDefault="00092E3C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C0A7" w14:textId="77777777" w:rsidR="00092E3C" w:rsidRPr="00513B71" w:rsidRDefault="00092E3C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8FDF" w14:textId="77777777" w:rsidR="00092E3C" w:rsidRPr="00513B71" w:rsidRDefault="00092E3C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499D" w14:textId="77777777" w:rsidR="00092E3C" w:rsidRPr="00513B71" w:rsidRDefault="00092E3C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938" w14:textId="77777777" w:rsidR="00092E3C" w:rsidRPr="00513B71" w:rsidRDefault="00092E3C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611F" w14:textId="77777777" w:rsidR="00092E3C" w:rsidRPr="00513B71" w:rsidRDefault="00092E3C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E2EB" w14:textId="77777777" w:rsidR="00092E3C" w:rsidRPr="00513B71" w:rsidRDefault="00092E3C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0033" w14:textId="77777777" w:rsidR="00092E3C" w:rsidRPr="00513B71" w:rsidRDefault="00092E3C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9286" w14:textId="77777777" w:rsidR="00092E3C" w:rsidRPr="00513B71" w:rsidRDefault="00092E3C" w:rsidP="00513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EB09" w14:textId="77777777" w:rsidR="00092E3C" w:rsidRPr="00513B71" w:rsidRDefault="00092E3C" w:rsidP="00513B7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0A669FC" w14:textId="77777777" w:rsidR="0065496A" w:rsidRDefault="0065496A" w:rsidP="0065496A">
      <w:pPr>
        <w:rPr>
          <w:rFonts w:ascii="Arial" w:hAnsi="Arial" w:cs="Arial"/>
        </w:rPr>
      </w:pPr>
    </w:p>
    <w:p w14:paraId="2B3C99C7" w14:textId="77777777" w:rsidR="00C77305" w:rsidRDefault="00C77305" w:rsidP="0065496A">
      <w:pPr>
        <w:rPr>
          <w:rFonts w:ascii="Arial" w:hAnsi="Arial" w:cs="Arial"/>
        </w:rPr>
      </w:pPr>
    </w:p>
    <w:p w14:paraId="4EE427BB" w14:textId="77777777" w:rsidR="009F5CED" w:rsidRDefault="009F5CED" w:rsidP="0065496A">
      <w:pPr>
        <w:rPr>
          <w:rFonts w:ascii="Arial" w:hAnsi="Arial" w:cs="Arial"/>
        </w:rPr>
      </w:pPr>
    </w:p>
    <w:p w14:paraId="21D512DE" w14:textId="77777777" w:rsidR="009F5CED" w:rsidRDefault="009F5CED" w:rsidP="0065496A">
      <w:pPr>
        <w:rPr>
          <w:rFonts w:ascii="Arial" w:hAnsi="Arial" w:cs="Arial"/>
        </w:rPr>
      </w:pPr>
    </w:p>
    <w:p w14:paraId="064191A3" w14:textId="77777777" w:rsidR="009F5CED" w:rsidRDefault="009F5CED" w:rsidP="0065496A">
      <w:pPr>
        <w:rPr>
          <w:rFonts w:ascii="Arial" w:hAnsi="Arial" w:cs="Arial"/>
        </w:rPr>
      </w:pPr>
    </w:p>
    <w:p w14:paraId="1C7CDC87" w14:textId="77777777" w:rsidR="009F5CED" w:rsidRDefault="009F5CED" w:rsidP="0065496A">
      <w:pPr>
        <w:rPr>
          <w:rFonts w:ascii="Arial" w:hAnsi="Arial" w:cs="Arial"/>
        </w:rPr>
      </w:pPr>
    </w:p>
    <w:p w14:paraId="7D24F75D" w14:textId="77777777" w:rsidR="009F5CED" w:rsidRDefault="009F5CED" w:rsidP="0065496A">
      <w:pPr>
        <w:rPr>
          <w:rFonts w:ascii="Arial" w:hAnsi="Arial" w:cs="Arial"/>
        </w:rPr>
      </w:pPr>
    </w:p>
    <w:p w14:paraId="0E32A033" w14:textId="77777777" w:rsidR="009F5CED" w:rsidRDefault="009F5CED" w:rsidP="0065496A">
      <w:pPr>
        <w:rPr>
          <w:rFonts w:ascii="Arial" w:hAnsi="Arial" w:cs="Arial"/>
        </w:rPr>
      </w:pPr>
    </w:p>
    <w:p w14:paraId="47389048" w14:textId="77777777" w:rsidR="00C67008" w:rsidRPr="00C77305" w:rsidRDefault="00C77305" w:rsidP="00C77305">
      <w:pPr>
        <w:numPr>
          <w:ilvl w:val="0"/>
          <w:numId w:val="1"/>
        </w:numPr>
        <w:rPr>
          <w:rFonts w:ascii="Arial" w:hAnsi="Arial" w:cs="Arial"/>
          <w:b/>
        </w:rPr>
      </w:pPr>
      <w:r w:rsidRPr="00C77305">
        <w:rPr>
          <w:rFonts w:ascii="Arial" w:hAnsi="Arial" w:cs="Arial"/>
          <w:b/>
          <w:sz w:val="24"/>
          <w:szCs w:val="24"/>
          <w:lang w:eastAsia="ru-RU"/>
        </w:rPr>
        <w:t>Lista persoanelor care iau decizia de certificare</w:t>
      </w:r>
    </w:p>
    <w:p w14:paraId="6003E622" w14:textId="77777777" w:rsidR="0065496A" w:rsidRDefault="0065496A" w:rsidP="0065496A">
      <w:pPr>
        <w:rPr>
          <w:rFonts w:ascii="Arial" w:hAnsi="Arial" w:cs="Arial"/>
        </w:rPr>
      </w:pP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1776"/>
        <w:gridCol w:w="2032"/>
        <w:gridCol w:w="1405"/>
        <w:gridCol w:w="1403"/>
        <w:gridCol w:w="1411"/>
        <w:gridCol w:w="1125"/>
        <w:gridCol w:w="779"/>
        <w:gridCol w:w="827"/>
        <w:gridCol w:w="836"/>
        <w:gridCol w:w="836"/>
      </w:tblGrid>
      <w:tr w:rsidR="001B148F" w14:paraId="6F1EA2F5" w14:textId="77777777" w:rsidTr="00CB05C9">
        <w:trPr>
          <w:trHeight w:val="460"/>
          <w:tblHeader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0A0873D" w14:textId="77777777" w:rsidR="001B148F" w:rsidRDefault="001B148F" w:rsidP="00341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Categorie de produse conform Domeniu de Acreditare 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970DD50" w14:textId="77777777" w:rsidR="001B148F" w:rsidRDefault="001B148F" w:rsidP="00341F4E">
            <w:pPr>
              <w:jc w:val="center"/>
              <w:rPr>
                <w:rFonts w:ascii="Arial" w:hAnsi="Arial" w:cs="Arial"/>
              </w:rPr>
            </w:pPr>
            <w:r w:rsidRPr="0095371C">
              <w:rPr>
                <w:rFonts w:ascii="Arial" w:hAnsi="Arial" w:cs="Arial"/>
              </w:rPr>
              <w:t>Nume, Prenume</w:t>
            </w:r>
            <w:r>
              <w:rPr>
                <w:rFonts w:ascii="Arial" w:hAnsi="Arial" w:cs="Arial"/>
              </w:rPr>
              <w:t>/</w:t>
            </w:r>
          </w:p>
          <w:p w14:paraId="79E74211" w14:textId="77777777" w:rsidR="001B148F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7DE77B1" w14:textId="77777777" w:rsidR="001B148F" w:rsidRDefault="001B148F" w:rsidP="00341F4E">
            <w:pPr>
              <w:jc w:val="center"/>
              <w:rPr>
                <w:rFonts w:ascii="Arial" w:hAnsi="Arial"/>
                <w:lang w:val="pt-BR"/>
              </w:rPr>
            </w:pPr>
            <w:r w:rsidRPr="0095371C">
              <w:rPr>
                <w:rFonts w:ascii="Arial" w:hAnsi="Arial"/>
                <w:lang w:val="pt-BR"/>
              </w:rPr>
              <w:t>Studii</w:t>
            </w:r>
          </w:p>
          <w:p w14:paraId="6CA2A255" w14:textId="77777777" w:rsidR="001B148F" w:rsidRDefault="001B148F" w:rsidP="00341F4E">
            <w:pPr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Specialitatea </w:t>
            </w:r>
          </w:p>
          <w:p w14:paraId="363A7956" w14:textId="77777777" w:rsidR="001B148F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C4DA5CA" w14:textId="77777777" w:rsidR="001B148F" w:rsidRDefault="001B148F" w:rsidP="00341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Experienţă </w:t>
            </w:r>
          </w:p>
          <w:p w14:paraId="49DE3683" w14:textId="77777777" w:rsidR="001B148F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6CDE0A71" w14:textId="77777777" w:rsidR="001B148F" w:rsidRPr="0095371C" w:rsidRDefault="001B148F" w:rsidP="00E836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A/E</w:t>
            </w:r>
            <w:r>
              <w:rPr>
                <w:rStyle w:val="Referinnotdesubsol"/>
                <w:rFonts w:ascii="Arial" w:hAnsi="Arial" w:cs="Arial"/>
              </w:rPr>
              <w:footnoteReference w:id="2"/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1D437C80" w14:textId="77777777" w:rsidR="001B148F" w:rsidRPr="0095371C" w:rsidRDefault="001B148F" w:rsidP="00341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S1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410C0042" w14:textId="77777777" w:rsidR="001B148F" w:rsidRPr="0095371C" w:rsidRDefault="001B148F" w:rsidP="00341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0472C1F1" w14:textId="77777777" w:rsidR="001B148F" w:rsidRPr="00B06FD5" w:rsidRDefault="001B148F" w:rsidP="001B148F">
            <w:pPr>
              <w:jc w:val="center"/>
              <w:rPr>
                <w:rFonts w:ascii="Arial" w:hAnsi="Arial" w:cs="Arial"/>
                <w:color w:val="000000"/>
              </w:rPr>
            </w:pPr>
            <w:r w:rsidRPr="00B06FD5">
              <w:rPr>
                <w:rFonts w:ascii="Arial" w:hAnsi="Arial" w:cs="Arial"/>
                <w:color w:val="000000"/>
              </w:rPr>
              <w:t>S3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4186E57C" w14:textId="77777777" w:rsidR="001B148F" w:rsidRPr="00E83696" w:rsidRDefault="001B148F" w:rsidP="00B06FD5">
            <w:pPr>
              <w:jc w:val="center"/>
              <w:rPr>
                <w:rFonts w:ascii="Arial" w:hAnsi="Arial" w:cs="Arial"/>
                <w:color w:val="0000FF"/>
              </w:rPr>
            </w:pPr>
            <w:r w:rsidRPr="00E83696">
              <w:rPr>
                <w:rFonts w:ascii="Arial" w:hAnsi="Arial" w:cs="Arial"/>
                <w:color w:val="0000FF"/>
              </w:rPr>
              <w:t>R</w:t>
            </w:r>
          </w:p>
        </w:tc>
      </w:tr>
      <w:tr w:rsidR="001B148F" w14:paraId="1A00C592" w14:textId="77777777" w:rsidTr="00CB05C9">
        <w:trPr>
          <w:trHeight w:val="460"/>
          <w:tblHeader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73D7" w14:textId="77777777" w:rsidR="001B148F" w:rsidRDefault="001B148F" w:rsidP="00341F4E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A2B3" w14:textId="77777777" w:rsidR="001B148F" w:rsidRDefault="001B148F" w:rsidP="00341F4E">
            <w:pPr>
              <w:rPr>
                <w:rFonts w:ascii="Arial" w:hAnsi="Arial" w:cs="Arial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6B37" w14:textId="77777777" w:rsidR="001B148F" w:rsidRDefault="001B148F" w:rsidP="00341F4E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E92140A" w14:textId="77777777" w:rsidR="001B148F" w:rsidRDefault="001B148F" w:rsidP="00341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 2-4 ani conform specialităţii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517B587" w14:textId="77777777" w:rsidR="001B148F" w:rsidRDefault="001B148F" w:rsidP="00341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Minim 2 ani în categoria de produse ecologice  pentru care este aprobat </w:t>
            </w:r>
          </w:p>
          <w:p w14:paraId="199BB31E" w14:textId="77777777" w:rsidR="001B148F" w:rsidRDefault="001B148F" w:rsidP="00341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 indicat anul angajării în OC)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5334CC9" w14:textId="77777777" w:rsidR="001B148F" w:rsidRDefault="001B148F" w:rsidP="00341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Instruiri </w:t>
            </w:r>
          </w:p>
          <w:p w14:paraId="1C15680E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Legislaţia UE Legislaţia RM privind produsele ecologice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C459AED" w14:textId="77777777" w:rsidR="001B148F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5557EFF" w14:textId="77777777" w:rsidR="001B148F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BF5AAB9" w14:textId="77777777" w:rsidR="001B148F" w:rsidRDefault="001B148F" w:rsidP="00B06FD5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AA32384" w14:textId="77777777" w:rsidR="001B148F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7485" w14:textId="77777777" w:rsidR="001B148F" w:rsidRDefault="001B148F" w:rsidP="00341F4E">
            <w:pPr>
              <w:rPr>
                <w:rFonts w:ascii="Arial" w:hAnsi="Arial" w:cs="Arial"/>
              </w:rPr>
            </w:pPr>
          </w:p>
        </w:tc>
      </w:tr>
      <w:tr w:rsidR="001B148F" w:rsidRPr="00354DCD" w14:paraId="51F6E602" w14:textId="77777777" w:rsidTr="00CB05C9">
        <w:trPr>
          <w:trHeight w:val="181"/>
          <w:tblHeader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AA82ECF" w14:textId="77777777" w:rsidR="001B148F" w:rsidRPr="00354DCD" w:rsidRDefault="001B148F" w:rsidP="00341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1187A97" w14:textId="77777777" w:rsidR="001B148F" w:rsidRPr="00354DCD" w:rsidRDefault="001B148F" w:rsidP="00341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323BFF4" w14:textId="77777777" w:rsidR="001B148F" w:rsidRPr="00354DCD" w:rsidRDefault="001B148F" w:rsidP="00341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D87F052" w14:textId="77777777" w:rsidR="001B148F" w:rsidRPr="00354DCD" w:rsidRDefault="001B148F" w:rsidP="00341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31B5D39" w14:textId="77777777" w:rsidR="001B148F" w:rsidRPr="00354DCD" w:rsidRDefault="001B148F" w:rsidP="00341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BD4089B" w14:textId="77777777" w:rsidR="001B148F" w:rsidRPr="00354DCD" w:rsidRDefault="001B148F" w:rsidP="00341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05B054A" w14:textId="77777777" w:rsidR="001B148F" w:rsidRPr="00354DCD" w:rsidRDefault="001B148F" w:rsidP="00341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EE6BFC5" w14:textId="77777777" w:rsidR="001B148F" w:rsidRPr="00354DCD" w:rsidRDefault="001B148F" w:rsidP="00341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557EB3D" w14:textId="77777777" w:rsidR="001B148F" w:rsidRPr="00354DCD" w:rsidRDefault="001B148F" w:rsidP="00B06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8E87AF8" w14:textId="77777777" w:rsidR="001B148F" w:rsidRPr="00354DCD" w:rsidRDefault="001B148F" w:rsidP="00341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9C26705" w14:textId="77777777" w:rsidR="001B148F" w:rsidRPr="00354DCD" w:rsidRDefault="001B148F" w:rsidP="00341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1B148F" w:rsidRPr="00513B71" w14:paraId="186B4A83" w14:textId="77777777" w:rsidTr="00CB05C9">
        <w:trPr>
          <w:trHeight w:val="277"/>
          <w:tblHeader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C79A" w14:textId="77777777" w:rsidR="001B148F" w:rsidRPr="00513B71" w:rsidRDefault="001B148F" w:rsidP="00341F4E">
            <w:pPr>
              <w:rPr>
                <w:rFonts w:ascii="Arial" w:hAnsi="Arial" w:cs="Arial"/>
              </w:rPr>
            </w:pPr>
            <w:r w:rsidRPr="00513B71">
              <w:rPr>
                <w:rFonts w:ascii="Arial" w:hAnsi="Arial" w:cs="Arial"/>
              </w:rPr>
              <w:t>A</w:t>
            </w:r>
          </w:p>
          <w:p w14:paraId="22100F80" w14:textId="77777777" w:rsidR="001B148F" w:rsidRPr="00513B71" w:rsidRDefault="001B148F" w:rsidP="00341F4E">
            <w:pPr>
              <w:rPr>
                <w:rFonts w:ascii="Arial" w:hAnsi="Arial" w:cs="Arial"/>
              </w:rPr>
            </w:pPr>
            <w:r w:rsidRPr="00513B71">
              <w:rPr>
                <w:rFonts w:ascii="Arial" w:hAnsi="Arial" w:cs="Arial"/>
              </w:rPr>
              <w:t>Agronom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6FF3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69DEE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5BFCD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BFD8F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B0183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B8A8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FC78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</w:tcPr>
          <w:p w14:paraId="35B74F9A" w14:textId="77777777" w:rsidR="001B148F" w:rsidRPr="00513B71" w:rsidRDefault="001B148F" w:rsidP="00B06F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8FC6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8E0D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</w:tr>
      <w:tr w:rsidR="001B148F" w:rsidRPr="00513B71" w14:paraId="0894B3DB" w14:textId="77777777" w:rsidTr="00CB05C9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497F" w14:textId="77777777" w:rsidR="001B148F" w:rsidRPr="00513B71" w:rsidRDefault="001B148F" w:rsidP="00341F4E">
            <w:pPr>
              <w:rPr>
                <w:rFonts w:ascii="Arial" w:hAnsi="Arial" w:cs="Arial"/>
              </w:rPr>
            </w:pPr>
            <w:r w:rsidRPr="00513B71">
              <w:rPr>
                <w:rFonts w:ascii="Arial" w:hAnsi="Arial" w:cs="Arial"/>
              </w:rPr>
              <w:t>B</w:t>
            </w:r>
          </w:p>
          <w:p w14:paraId="5D0E7908" w14:textId="77777777" w:rsidR="001B148F" w:rsidRPr="00513B71" w:rsidRDefault="001B148F" w:rsidP="00341F4E">
            <w:pPr>
              <w:rPr>
                <w:rFonts w:ascii="Arial" w:hAnsi="Arial" w:cs="Arial"/>
              </w:rPr>
            </w:pPr>
            <w:r w:rsidRPr="00513B71">
              <w:rPr>
                <w:rFonts w:ascii="Arial" w:hAnsi="Arial" w:cs="Arial"/>
              </w:rPr>
              <w:t>Zootehnician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1754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A8D1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E0F5A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FB6BA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1DEE7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11BF6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A7041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</w:tcPr>
          <w:p w14:paraId="0BA136D2" w14:textId="77777777" w:rsidR="001B148F" w:rsidRPr="00513B71" w:rsidRDefault="001B148F" w:rsidP="00B06F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0DB86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7739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</w:tr>
      <w:tr w:rsidR="001B148F" w:rsidRPr="00513B71" w14:paraId="01A811BE" w14:textId="77777777" w:rsidTr="00CB05C9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8CA2" w14:textId="77777777" w:rsidR="001B148F" w:rsidRPr="00513B71" w:rsidRDefault="001B148F" w:rsidP="00341F4E">
            <w:pPr>
              <w:rPr>
                <w:rFonts w:ascii="Arial" w:hAnsi="Arial" w:cs="Arial"/>
              </w:rPr>
            </w:pPr>
            <w:r w:rsidRPr="00513B71">
              <w:rPr>
                <w:rFonts w:ascii="Arial" w:hAnsi="Arial" w:cs="Arial"/>
              </w:rPr>
              <w:t>C</w:t>
            </w:r>
          </w:p>
          <w:p w14:paraId="4E5405E8" w14:textId="77777777" w:rsidR="001B148F" w:rsidRPr="00513B71" w:rsidRDefault="001B148F" w:rsidP="00341F4E">
            <w:pPr>
              <w:rPr>
                <w:rFonts w:ascii="Arial" w:hAnsi="Arial" w:cs="Arial"/>
              </w:rPr>
            </w:pPr>
            <w:r w:rsidRPr="00513B71">
              <w:rPr>
                <w:rFonts w:ascii="Arial" w:hAnsi="Arial" w:cs="Arial"/>
              </w:rPr>
              <w:t>Zootehnician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7412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8166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FC00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4C97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065D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D888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9C77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70E1" w14:textId="77777777" w:rsidR="001B148F" w:rsidRPr="00513B71" w:rsidRDefault="001B148F" w:rsidP="00B06F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0DBA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75EF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</w:tr>
      <w:tr w:rsidR="001B148F" w:rsidRPr="00513B71" w14:paraId="1A8BCE24" w14:textId="77777777" w:rsidTr="00CB05C9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572E" w14:textId="77777777" w:rsidR="001B148F" w:rsidRPr="00513B71" w:rsidRDefault="001B148F" w:rsidP="00341F4E">
            <w:pPr>
              <w:rPr>
                <w:rFonts w:ascii="Arial" w:hAnsi="Arial" w:cs="Arial"/>
              </w:rPr>
            </w:pPr>
            <w:r w:rsidRPr="00513B71">
              <w:rPr>
                <w:rFonts w:ascii="Arial" w:hAnsi="Arial" w:cs="Arial"/>
              </w:rPr>
              <w:t>D</w:t>
            </w:r>
          </w:p>
          <w:p w14:paraId="25C6392F" w14:textId="77777777" w:rsidR="001B148F" w:rsidRPr="00513B71" w:rsidRDefault="001B148F" w:rsidP="00341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Inginer tehnolog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8B44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80F6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4A04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3D9E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98CA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454F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BFAB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C00A" w14:textId="77777777" w:rsidR="001B148F" w:rsidRPr="00513B71" w:rsidRDefault="001B148F" w:rsidP="00B06F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0CF6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FE3B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</w:tr>
      <w:tr w:rsidR="001B148F" w:rsidRPr="00513B71" w14:paraId="5F9F902E" w14:textId="77777777" w:rsidTr="00CB05C9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F11B" w14:textId="77777777" w:rsidR="001B148F" w:rsidRPr="00513B71" w:rsidRDefault="001B148F" w:rsidP="00341F4E">
            <w:pPr>
              <w:rPr>
                <w:rFonts w:ascii="Arial" w:hAnsi="Arial" w:cs="Arial"/>
              </w:rPr>
            </w:pPr>
            <w:r w:rsidRPr="00513B71">
              <w:rPr>
                <w:rFonts w:ascii="Arial" w:hAnsi="Arial" w:cs="Arial"/>
              </w:rPr>
              <w:t>E</w:t>
            </w:r>
          </w:p>
          <w:p w14:paraId="61814ADC" w14:textId="77777777" w:rsidR="001B148F" w:rsidRPr="00513B71" w:rsidRDefault="001B148F" w:rsidP="00341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Inginer tehnolog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C0A7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86BC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9963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428F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3F65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B831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19FA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E0E" w14:textId="77777777" w:rsidR="001B148F" w:rsidRPr="00513B71" w:rsidRDefault="001B148F" w:rsidP="00B06F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5ECD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D803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</w:tr>
      <w:tr w:rsidR="001B148F" w:rsidRPr="00513B71" w14:paraId="0ECF60B6" w14:textId="77777777" w:rsidTr="00CB05C9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0B2F" w14:textId="77777777" w:rsidR="001B148F" w:rsidRPr="00513B71" w:rsidRDefault="001B148F" w:rsidP="00341F4E">
            <w:pPr>
              <w:rPr>
                <w:rFonts w:ascii="Arial" w:hAnsi="Arial" w:cs="Arial"/>
              </w:rPr>
            </w:pPr>
            <w:r w:rsidRPr="00513B71">
              <w:rPr>
                <w:rFonts w:ascii="Arial" w:hAnsi="Arial" w:cs="Arial"/>
              </w:rPr>
              <w:t>F</w:t>
            </w:r>
          </w:p>
          <w:p w14:paraId="3098AEB7" w14:textId="77777777" w:rsidR="001B148F" w:rsidRPr="00CB05C9" w:rsidRDefault="00CB05C9" w:rsidP="00341F4E">
            <w:pPr>
              <w:rPr>
                <w:rFonts w:ascii="Arial" w:hAnsi="Arial" w:cs="Arial"/>
                <w:color w:val="0000FF"/>
              </w:rPr>
            </w:pPr>
            <w:r w:rsidRPr="00092E3C">
              <w:rPr>
                <w:rFonts w:ascii="Arial" w:hAnsi="Arial" w:cs="Arial"/>
                <w:color w:val="0000FF"/>
              </w:rPr>
              <w:t>Inginer tehnolog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7580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933B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0F47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169F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A6F5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CCA3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5591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7909" w14:textId="77777777" w:rsidR="001B148F" w:rsidRPr="00513B71" w:rsidRDefault="001B148F" w:rsidP="00B06F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348D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B661" w14:textId="77777777" w:rsidR="001B148F" w:rsidRPr="00513B71" w:rsidRDefault="001B148F" w:rsidP="00341F4E">
            <w:pPr>
              <w:jc w:val="center"/>
              <w:rPr>
                <w:rFonts w:ascii="Arial" w:hAnsi="Arial" w:cs="Arial"/>
              </w:rPr>
            </w:pPr>
          </w:p>
        </w:tc>
      </w:tr>
      <w:tr w:rsidR="00CB05C9" w:rsidRPr="00513B71" w14:paraId="6EBDE3E4" w14:textId="77777777" w:rsidTr="00CB05C9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E5CE" w14:textId="77777777" w:rsidR="00CB05C9" w:rsidRDefault="00CB05C9" w:rsidP="00CB05C9">
            <w:pPr>
              <w:rPr>
                <w:rFonts w:ascii="Arial" w:hAnsi="Arial" w:cs="Arial"/>
                <w:color w:val="0000FF"/>
              </w:rPr>
            </w:pPr>
            <w:r w:rsidRPr="00CB05C9">
              <w:rPr>
                <w:rFonts w:ascii="Arial" w:hAnsi="Arial" w:cs="Arial"/>
                <w:color w:val="0000FF"/>
              </w:rPr>
              <w:t>G</w:t>
            </w:r>
          </w:p>
          <w:p w14:paraId="4425F8CF" w14:textId="77777777" w:rsidR="00CB05C9" w:rsidRPr="00CB05C9" w:rsidRDefault="00CB05C9" w:rsidP="00341F4E">
            <w:pPr>
              <w:rPr>
                <w:rFonts w:ascii="Arial" w:hAnsi="Arial" w:cs="Arial"/>
                <w:color w:val="0000FF"/>
              </w:rPr>
            </w:pPr>
            <w:r w:rsidRPr="00092E3C">
              <w:rPr>
                <w:rFonts w:ascii="Arial" w:hAnsi="Arial" w:cs="Arial"/>
                <w:color w:val="0000FF"/>
              </w:rPr>
              <w:t>Inginer tehnolog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0964" w14:textId="77777777" w:rsidR="00CB05C9" w:rsidRPr="00513B71" w:rsidRDefault="00CB05C9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4C9F" w14:textId="77777777" w:rsidR="00CB05C9" w:rsidRPr="00513B71" w:rsidRDefault="00CB05C9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3D04" w14:textId="77777777" w:rsidR="00CB05C9" w:rsidRPr="00513B71" w:rsidRDefault="00CB05C9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8059" w14:textId="77777777" w:rsidR="00CB05C9" w:rsidRPr="00513B71" w:rsidRDefault="00CB05C9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8B29" w14:textId="77777777" w:rsidR="00CB05C9" w:rsidRPr="00513B71" w:rsidRDefault="00CB05C9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598C" w14:textId="77777777" w:rsidR="00CB05C9" w:rsidRPr="00513B71" w:rsidRDefault="00CB05C9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056E" w14:textId="77777777" w:rsidR="00CB05C9" w:rsidRPr="00513B71" w:rsidRDefault="00CB05C9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484A" w14:textId="77777777" w:rsidR="00CB05C9" w:rsidRPr="00513B71" w:rsidRDefault="00CB05C9" w:rsidP="00B06F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3E7D" w14:textId="77777777" w:rsidR="00CB05C9" w:rsidRPr="00513B71" w:rsidRDefault="00CB05C9" w:rsidP="00341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01C5" w14:textId="77777777" w:rsidR="00CB05C9" w:rsidRPr="00513B71" w:rsidRDefault="00CB05C9" w:rsidP="00341F4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5DC8F74" w14:textId="77777777" w:rsidR="00C77305" w:rsidRDefault="00C77305" w:rsidP="0065496A">
      <w:pPr>
        <w:rPr>
          <w:rFonts w:ascii="Arial" w:hAnsi="Arial" w:cs="Arial"/>
        </w:rPr>
      </w:pPr>
    </w:p>
    <w:p w14:paraId="7977FEB9" w14:textId="77777777" w:rsidR="00190C15" w:rsidRDefault="00190C15" w:rsidP="0065496A">
      <w:pPr>
        <w:rPr>
          <w:rFonts w:ascii="Arial" w:hAnsi="Arial" w:cs="Arial"/>
        </w:rPr>
      </w:pPr>
    </w:p>
    <w:p w14:paraId="0B73F825" w14:textId="77777777" w:rsidR="00057225" w:rsidRDefault="00057225" w:rsidP="0065496A">
      <w:pPr>
        <w:rPr>
          <w:rFonts w:ascii="Arial" w:hAnsi="Arial" w:cs="Arial"/>
        </w:rPr>
      </w:pPr>
    </w:p>
    <w:p w14:paraId="7B035D82" w14:textId="77777777" w:rsidR="008D2E05" w:rsidRPr="008D2E05" w:rsidRDefault="00546DF4">
      <w:pPr>
        <w:rPr>
          <w:rFonts w:ascii="Arial" w:hAnsi="Arial" w:cs="Arial"/>
        </w:rPr>
      </w:pPr>
      <w:r w:rsidRPr="008D2E05">
        <w:rPr>
          <w:rFonts w:ascii="Arial" w:hAnsi="Arial" w:cs="Arial"/>
        </w:rPr>
        <w:t xml:space="preserve">NTOCMIT: </w:t>
      </w:r>
      <w:r w:rsidR="008D2E05">
        <w:rPr>
          <w:rFonts w:ascii="Arial" w:hAnsi="Arial" w:cs="Arial"/>
        </w:rPr>
        <w:t xml:space="preserve">Nume, Prenume </w:t>
      </w:r>
      <w:r w:rsidR="0065496A">
        <w:rPr>
          <w:rFonts w:ascii="Arial" w:hAnsi="Arial" w:cs="Arial"/>
        </w:rPr>
        <w:t>Conducator OC</w:t>
      </w:r>
      <w:r w:rsidR="00C67008">
        <w:rPr>
          <w:rFonts w:ascii="Arial" w:hAnsi="Arial" w:cs="Arial"/>
        </w:rPr>
        <w:t>prec</w:t>
      </w:r>
      <w:r w:rsidRPr="008D2E05">
        <w:rPr>
          <w:rFonts w:ascii="Arial" w:hAnsi="Arial" w:cs="Arial"/>
        </w:rPr>
        <w:t>_________________________________ Semnătura______________________ Data________________</w:t>
      </w:r>
    </w:p>
    <w:sectPr w:rsidR="008D2E05" w:rsidRPr="008D2E05" w:rsidSect="00261479">
      <w:footerReference w:type="default" r:id="rId7"/>
      <w:pgSz w:w="16838" w:h="11906" w:orient="landscape"/>
      <w:pgMar w:top="899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03187" w14:textId="77777777" w:rsidR="00DE5FDA" w:rsidRDefault="00DE5FDA">
      <w:r>
        <w:separator/>
      </w:r>
    </w:p>
  </w:endnote>
  <w:endnote w:type="continuationSeparator" w:id="0">
    <w:p w14:paraId="1F4634BD" w14:textId="77777777" w:rsidR="00DE5FDA" w:rsidRDefault="00DE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857"/>
      <w:gridCol w:w="4860"/>
      <w:gridCol w:w="4853"/>
    </w:tblGrid>
    <w:tr w:rsidR="00C67008" w14:paraId="747AAE0C" w14:textId="77777777" w:rsidTr="00341F4E">
      <w:tc>
        <w:tcPr>
          <w:tcW w:w="4928" w:type="dxa"/>
          <w:shd w:val="clear" w:color="auto" w:fill="auto"/>
        </w:tcPr>
        <w:p w14:paraId="3F6E463B" w14:textId="77777777" w:rsidR="00C67008" w:rsidRPr="00341F4E" w:rsidRDefault="00C67008">
          <w:pPr>
            <w:pStyle w:val="Subsol"/>
            <w:rPr>
              <w:lang w:val="fr-FR"/>
            </w:rPr>
          </w:pPr>
          <w:r w:rsidRPr="00341F4E">
            <w:rPr>
              <w:lang w:val="fr-FR"/>
            </w:rPr>
            <w:t>MOLDAC</w:t>
          </w:r>
        </w:p>
        <w:p w14:paraId="04891B15" w14:textId="77777777" w:rsidR="00C67008" w:rsidRPr="00341F4E" w:rsidRDefault="00C67008">
          <w:pPr>
            <w:pStyle w:val="Subsol"/>
            <w:rPr>
              <w:lang w:val="ro-RO"/>
            </w:rPr>
          </w:pPr>
          <w:r w:rsidRPr="00341F4E">
            <w:rPr>
              <w:lang w:val="fr-FR"/>
            </w:rPr>
            <w:t>Cod</w:t>
          </w:r>
          <w:r w:rsidRPr="00341F4E">
            <w:rPr>
              <w:lang w:val="ro-RO"/>
            </w:rPr>
            <w:t xml:space="preserve">: </w:t>
          </w:r>
          <w:r w:rsidRPr="00341F4E">
            <w:rPr>
              <w:rFonts w:cs="Arial"/>
              <w:lang w:val="fr-FR"/>
            </w:rPr>
            <w:t>PR-04-F-3-OCprec</w:t>
          </w:r>
        </w:p>
      </w:tc>
      <w:tc>
        <w:tcPr>
          <w:tcW w:w="4929" w:type="dxa"/>
          <w:shd w:val="clear" w:color="auto" w:fill="auto"/>
        </w:tcPr>
        <w:p w14:paraId="1AE09959" w14:textId="77777777" w:rsidR="00C67008" w:rsidRPr="00341F4E" w:rsidRDefault="00C67008">
          <w:pPr>
            <w:pStyle w:val="Subsol"/>
            <w:rPr>
              <w:lang w:val="fr-FR"/>
            </w:rPr>
          </w:pPr>
        </w:p>
        <w:p w14:paraId="35679EF5" w14:textId="77777777" w:rsidR="00C67008" w:rsidRDefault="00E83696" w:rsidP="009840B3">
          <w:pPr>
            <w:pStyle w:val="Subsol"/>
            <w:jc w:val="center"/>
          </w:pPr>
          <w:r>
            <w:t>Ediţia:</w:t>
          </w:r>
          <w:r w:rsidR="00092E3C">
            <w:t xml:space="preserve"> </w:t>
          </w:r>
          <w:r w:rsidR="00092E3C" w:rsidRPr="00092E3C">
            <w:rPr>
              <w:color w:val="0000FF"/>
            </w:rPr>
            <w:t>4</w:t>
          </w:r>
          <w:r w:rsidR="00C67008" w:rsidRPr="00092E3C">
            <w:rPr>
              <w:color w:val="0000FF"/>
            </w:rPr>
            <w:t>/</w:t>
          </w:r>
          <w:r w:rsidR="009764DB" w:rsidRPr="00092E3C">
            <w:rPr>
              <w:color w:val="0000FF"/>
            </w:rPr>
            <w:t xml:space="preserve"> </w:t>
          </w:r>
          <w:r w:rsidR="009840B3" w:rsidRPr="00092E3C">
            <w:rPr>
              <w:color w:val="0000FF"/>
            </w:rPr>
            <w:t>2</w:t>
          </w:r>
          <w:r w:rsidR="00092E3C" w:rsidRPr="00092E3C">
            <w:rPr>
              <w:color w:val="0000FF"/>
            </w:rPr>
            <w:t>1</w:t>
          </w:r>
          <w:r w:rsidR="00AB2116">
            <w:rPr>
              <w:color w:val="0000FF"/>
            </w:rPr>
            <w:t>.</w:t>
          </w:r>
          <w:r w:rsidR="00005655">
            <w:rPr>
              <w:color w:val="0000FF"/>
            </w:rPr>
            <w:t>0</w:t>
          </w:r>
          <w:r w:rsidR="00092E3C">
            <w:rPr>
              <w:color w:val="0000FF"/>
            </w:rPr>
            <w:t>8</w:t>
          </w:r>
          <w:r w:rsidRPr="00E83696">
            <w:rPr>
              <w:color w:val="0000FF"/>
            </w:rPr>
            <w:t>.20</w:t>
          </w:r>
          <w:r w:rsidR="00005655">
            <w:rPr>
              <w:color w:val="0000FF"/>
            </w:rPr>
            <w:t>2</w:t>
          </w:r>
          <w:r w:rsidR="00092E3C">
            <w:rPr>
              <w:color w:val="0000FF"/>
            </w:rPr>
            <w:t>4</w:t>
          </w:r>
        </w:p>
      </w:tc>
      <w:tc>
        <w:tcPr>
          <w:tcW w:w="4929" w:type="dxa"/>
          <w:shd w:val="clear" w:color="auto" w:fill="auto"/>
        </w:tcPr>
        <w:p w14:paraId="6349FC9C" w14:textId="77777777" w:rsidR="00C67008" w:rsidRDefault="00C67008" w:rsidP="00341F4E">
          <w:pPr>
            <w:pStyle w:val="Subsol"/>
            <w:jc w:val="center"/>
          </w:pPr>
        </w:p>
        <w:p w14:paraId="286CE42F" w14:textId="77777777" w:rsidR="00C67008" w:rsidRDefault="00C67008" w:rsidP="00341F4E">
          <w:pPr>
            <w:pStyle w:val="Subsol"/>
            <w:jc w:val="center"/>
          </w:pPr>
          <w:r w:rsidRPr="001E2D7D">
            <w:t xml:space="preserve">Pagina </w:t>
          </w:r>
          <w:r w:rsidRPr="001E2D7D">
            <w:fldChar w:fldCharType="begin"/>
          </w:r>
          <w:r w:rsidRPr="001E2D7D">
            <w:instrText xml:space="preserve"> PAGE </w:instrText>
          </w:r>
          <w:r>
            <w:fldChar w:fldCharType="separate"/>
          </w:r>
          <w:r w:rsidR="009840B3">
            <w:rPr>
              <w:noProof/>
            </w:rPr>
            <w:t>3</w:t>
          </w:r>
          <w:r w:rsidRPr="001E2D7D">
            <w:fldChar w:fldCharType="end"/>
          </w:r>
          <w:r w:rsidRPr="001E2D7D">
            <w:t xml:space="preserve"> di</w:t>
          </w:r>
          <w:r>
            <w:t>n</w:t>
          </w:r>
          <w:r w:rsidRPr="001E2D7D">
            <w:t xml:space="preserve"> </w:t>
          </w:r>
          <w:r w:rsidRPr="001E2D7D">
            <w:fldChar w:fldCharType="begin"/>
          </w:r>
          <w:r w:rsidRPr="001E2D7D">
            <w:instrText xml:space="preserve"> NUMPAGES </w:instrText>
          </w:r>
          <w:r>
            <w:fldChar w:fldCharType="separate"/>
          </w:r>
          <w:r w:rsidR="009840B3">
            <w:rPr>
              <w:noProof/>
            </w:rPr>
            <w:t>3</w:t>
          </w:r>
          <w:r w:rsidRPr="001E2D7D">
            <w:fldChar w:fldCharType="end"/>
          </w:r>
        </w:p>
      </w:tc>
    </w:tr>
  </w:tbl>
  <w:p w14:paraId="2173ED6F" w14:textId="77777777" w:rsidR="00C67008" w:rsidRDefault="00C6700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8B0EA" w14:textId="77777777" w:rsidR="00DE5FDA" w:rsidRDefault="00DE5FDA">
      <w:r>
        <w:separator/>
      </w:r>
    </w:p>
  </w:footnote>
  <w:footnote w:type="continuationSeparator" w:id="0">
    <w:p w14:paraId="64BDADCE" w14:textId="77777777" w:rsidR="00DE5FDA" w:rsidRDefault="00DE5FDA">
      <w:r>
        <w:continuationSeparator/>
      </w:r>
    </w:p>
  </w:footnote>
  <w:footnote w:id="1">
    <w:p w14:paraId="4857D91F" w14:textId="77777777" w:rsidR="00005655" w:rsidRPr="001014FB" w:rsidRDefault="00005655" w:rsidP="003D4EC1">
      <w:pPr>
        <w:pStyle w:val="Textnotdesubsol"/>
        <w:rPr>
          <w:rFonts w:ascii="Arial" w:hAnsi="Arial" w:cs="Arial"/>
        </w:rPr>
      </w:pPr>
      <w:r w:rsidRPr="001014FB">
        <w:rPr>
          <w:rStyle w:val="Referinnotdesubsol"/>
          <w:rFonts w:ascii="Arial" w:hAnsi="Arial" w:cs="Arial"/>
        </w:rPr>
        <w:footnoteRef/>
      </w:r>
      <w:r w:rsidRPr="001014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Coloanele 7 - 10 din ambele tabele de mai sus se completează de MOLDAC</w:t>
      </w:r>
    </w:p>
  </w:footnote>
  <w:footnote w:id="2">
    <w:p w14:paraId="6D31687B" w14:textId="77777777" w:rsidR="001B148F" w:rsidRPr="001014FB" w:rsidRDefault="001B148F" w:rsidP="001B148F">
      <w:pPr>
        <w:pStyle w:val="Textnotdesubsol"/>
        <w:rPr>
          <w:rFonts w:ascii="Arial" w:hAnsi="Arial" w:cs="Arial"/>
        </w:rPr>
      </w:pPr>
      <w:r w:rsidRPr="001014FB">
        <w:rPr>
          <w:rStyle w:val="Referinnotdesubsol"/>
          <w:rFonts w:ascii="Arial" w:hAnsi="Arial" w:cs="Arial"/>
        </w:rPr>
        <w:footnoteRef/>
      </w:r>
      <w:r w:rsidRPr="001014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Coloanele 7 - 10 din ambele tabele de mai sus se completează de MOLDAC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372BF"/>
    <w:multiLevelType w:val="hybridMultilevel"/>
    <w:tmpl w:val="00900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5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A8"/>
    <w:rsid w:val="00005655"/>
    <w:rsid w:val="00047A42"/>
    <w:rsid w:val="00057225"/>
    <w:rsid w:val="000657DE"/>
    <w:rsid w:val="00092E3C"/>
    <w:rsid w:val="00190C15"/>
    <w:rsid w:val="001A74A4"/>
    <w:rsid w:val="001B148F"/>
    <w:rsid w:val="002127A0"/>
    <w:rsid w:val="002259EF"/>
    <w:rsid w:val="0024395C"/>
    <w:rsid w:val="00261479"/>
    <w:rsid w:val="00265775"/>
    <w:rsid w:val="00267A77"/>
    <w:rsid w:val="00273639"/>
    <w:rsid w:val="002C1631"/>
    <w:rsid w:val="003028E6"/>
    <w:rsid w:val="00341F4E"/>
    <w:rsid w:val="00354DCD"/>
    <w:rsid w:val="003D4EC1"/>
    <w:rsid w:val="003E1FBA"/>
    <w:rsid w:val="00441396"/>
    <w:rsid w:val="00441D68"/>
    <w:rsid w:val="0045450D"/>
    <w:rsid w:val="004C6ACB"/>
    <w:rsid w:val="004F1CDF"/>
    <w:rsid w:val="00510801"/>
    <w:rsid w:val="00513B71"/>
    <w:rsid w:val="00546DF4"/>
    <w:rsid w:val="0059150E"/>
    <w:rsid w:val="00593239"/>
    <w:rsid w:val="005C4E29"/>
    <w:rsid w:val="00631398"/>
    <w:rsid w:val="0065496A"/>
    <w:rsid w:val="0065638E"/>
    <w:rsid w:val="00682D66"/>
    <w:rsid w:val="006836E9"/>
    <w:rsid w:val="0073084C"/>
    <w:rsid w:val="0079700F"/>
    <w:rsid w:val="00880467"/>
    <w:rsid w:val="008C0FDF"/>
    <w:rsid w:val="008D2E05"/>
    <w:rsid w:val="0095371C"/>
    <w:rsid w:val="009764DB"/>
    <w:rsid w:val="009840B3"/>
    <w:rsid w:val="009F5CED"/>
    <w:rsid w:val="00A23D50"/>
    <w:rsid w:val="00A3720B"/>
    <w:rsid w:val="00A8297C"/>
    <w:rsid w:val="00A82CBE"/>
    <w:rsid w:val="00AA2D15"/>
    <w:rsid w:val="00AB2116"/>
    <w:rsid w:val="00AD0E08"/>
    <w:rsid w:val="00AD7E9E"/>
    <w:rsid w:val="00AF0650"/>
    <w:rsid w:val="00B06FD5"/>
    <w:rsid w:val="00BC0AEF"/>
    <w:rsid w:val="00BE1194"/>
    <w:rsid w:val="00C02FCD"/>
    <w:rsid w:val="00C05EA8"/>
    <w:rsid w:val="00C1542A"/>
    <w:rsid w:val="00C63D4F"/>
    <w:rsid w:val="00C67008"/>
    <w:rsid w:val="00C77305"/>
    <w:rsid w:val="00C82DD0"/>
    <w:rsid w:val="00CA7B78"/>
    <w:rsid w:val="00CB05C9"/>
    <w:rsid w:val="00D841C2"/>
    <w:rsid w:val="00DD485B"/>
    <w:rsid w:val="00DE5FDA"/>
    <w:rsid w:val="00E83696"/>
    <w:rsid w:val="00F22C32"/>
    <w:rsid w:val="00F90DE8"/>
    <w:rsid w:val="00FA0470"/>
    <w:rsid w:val="00FB5FE6"/>
    <w:rsid w:val="00F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612701"/>
  <w15:chartTrackingRefBased/>
  <w15:docId w15:val="{16B8659D-5185-4772-93D6-31C685A5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EA8"/>
    <w:rPr>
      <w:rFonts w:ascii="Helvetica R" w:hAnsi="Helvetica R"/>
      <w:lang w:eastAsia="en-GB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table" w:styleId="Tabelgril">
    <w:name w:val="Table Grid"/>
    <w:basedOn w:val="TabelNormal"/>
    <w:rsid w:val="00C0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sol">
    <w:name w:val="footer"/>
    <w:basedOn w:val="Normal"/>
    <w:rsid w:val="008D2E05"/>
    <w:pPr>
      <w:tabs>
        <w:tab w:val="center" w:pos="4819"/>
        <w:tab w:val="right" w:pos="9638"/>
      </w:tabs>
    </w:pPr>
    <w:rPr>
      <w:rFonts w:ascii="Arial" w:hAnsi="Arial"/>
      <w:lang w:val="it-IT" w:eastAsia="en-US"/>
    </w:rPr>
  </w:style>
  <w:style w:type="paragraph" w:styleId="Antet">
    <w:name w:val="header"/>
    <w:basedOn w:val="Normal"/>
    <w:link w:val="AntetCaracter"/>
    <w:rsid w:val="00261479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link w:val="Antet"/>
    <w:rsid w:val="0065496A"/>
    <w:rPr>
      <w:rFonts w:ascii="Helvetica R" w:hAnsi="Helvetica R"/>
      <w:lang w:val="ro-RO" w:eastAsia="en-GB" w:bidi="ar-SA"/>
    </w:rPr>
  </w:style>
  <w:style w:type="paragraph" w:styleId="Textnotdesubsol">
    <w:name w:val="footnote text"/>
    <w:basedOn w:val="Normal"/>
    <w:semiHidden/>
    <w:rsid w:val="0065638E"/>
  </w:style>
  <w:style w:type="character" w:styleId="Referinnotdesubsol">
    <w:name w:val="footnote reference"/>
    <w:semiHidden/>
    <w:rsid w:val="006563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1369</Characters>
  <Application>Microsoft Office Word</Application>
  <DocSecurity>0</DocSecurity>
  <Lines>11</Lines>
  <Paragraphs>3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SISTEMUL NAŢIONAL DE ACREDITARE AL REPUBLICII MOLDOVA</vt:lpstr>
      <vt:lpstr>SISTEMUL NAŢIONAL DE ACREDITARE AL REPUBLICII MOLDOVA</vt:lpstr>
      <vt:lpstr>SISTEMUL NAŢIONAL DE ACREDITARE AL REPUBLICII MOLDOVA</vt:lpstr>
    </vt:vector>
  </TitlesOfParts>
  <Company>CAECP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SISTEMUL NAŢIONAL DE ACREDITARE AL REPUBLICII MOLDOVA</dc:title>
  <dc:subject/>
  <dc:creator>Galina Cirstea</dc:creator>
  <cp:keywords/>
  <cp:lastModifiedBy>RSM-MOLDAC</cp:lastModifiedBy>
  <cp:revision>2</cp:revision>
  <dcterms:created xsi:type="dcterms:W3CDTF">2024-08-21T12:14:00Z</dcterms:created>
  <dcterms:modified xsi:type="dcterms:W3CDTF">2024-08-21T12:14:00Z</dcterms:modified>
</cp:coreProperties>
</file>