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E3358" w14:textId="77777777" w:rsidR="00854C4F" w:rsidRPr="0096747B" w:rsidRDefault="002B5377" w:rsidP="002B5377">
      <w:pPr>
        <w:tabs>
          <w:tab w:val="left" w:pos="1185"/>
          <w:tab w:val="center" w:pos="4748"/>
          <w:tab w:val="left" w:pos="6804"/>
        </w:tabs>
        <w:rPr>
          <w:rFonts w:ascii="Arial" w:hAnsi="Arial" w:cs="Arial"/>
          <w:b/>
          <w:sz w:val="24"/>
          <w:szCs w:val="24"/>
          <w:lang w:val="ro-RO"/>
        </w:rPr>
      </w:pPr>
      <w:r w:rsidRPr="0096747B">
        <w:rPr>
          <w:rFonts w:ascii="Arial" w:hAnsi="Arial" w:cs="Arial"/>
          <w:b/>
          <w:sz w:val="24"/>
          <w:szCs w:val="24"/>
          <w:lang w:val="ro-RO"/>
        </w:rPr>
        <w:tab/>
      </w:r>
      <w:r w:rsidRPr="0096747B">
        <w:rPr>
          <w:rFonts w:ascii="Arial" w:hAnsi="Arial" w:cs="Arial"/>
          <w:b/>
          <w:sz w:val="24"/>
          <w:szCs w:val="24"/>
          <w:lang w:val="ro-RO"/>
        </w:rPr>
        <w:tab/>
      </w:r>
      <w:r w:rsidR="00854C4F" w:rsidRPr="0096747B">
        <w:rPr>
          <w:rFonts w:ascii="Arial" w:hAnsi="Arial" w:cs="Arial"/>
          <w:b/>
          <w:sz w:val="24"/>
          <w:szCs w:val="24"/>
          <w:lang w:val="ro-RO"/>
        </w:rPr>
        <w:t xml:space="preserve">RAPORT DE </w:t>
      </w:r>
      <w:r w:rsidR="002545AC" w:rsidRPr="0096747B">
        <w:rPr>
          <w:rFonts w:ascii="Arial" w:hAnsi="Arial" w:cs="Arial"/>
          <w:b/>
          <w:sz w:val="24"/>
          <w:szCs w:val="24"/>
          <w:lang w:val="ro-RO"/>
        </w:rPr>
        <w:t>AUTO</w:t>
      </w:r>
      <w:r w:rsidR="00854C4F" w:rsidRPr="0096747B">
        <w:rPr>
          <w:rFonts w:ascii="Arial" w:hAnsi="Arial" w:cs="Arial"/>
          <w:b/>
          <w:sz w:val="24"/>
          <w:szCs w:val="24"/>
          <w:lang w:val="ro-RO"/>
        </w:rPr>
        <w:t>EVALUARE</w:t>
      </w:r>
    </w:p>
    <w:p w14:paraId="690484E4" w14:textId="77777777" w:rsidR="00395908" w:rsidRPr="0096747B" w:rsidRDefault="00395908" w:rsidP="00854C4F">
      <w:pPr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14:paraId="6D6B1B6E" w14:textId="77777777" w:rsidR="00854C4F" w:rsidRPr="0096747B" w:rsidRDefault="00854C4F" w:rsidP="00854C4F">
      <w:pPr>
        <w:pStyle w:val="Textcomentariu"/>
        <w:jc w:val="center"/>
        <w:rPr>
          <w:rFonts w:ascii="Arial" w:hAnsi="Arial" w:cs="Arial"/>
          <w:b/>
          <w:sz w:val="11"/>
          <w:szCs w:val="11"/>
          <w:lang w:val="ro-RO"/>
        </w:rPr>
      </w:pPr>
      <w:r w:rsidRPr="0096747B">
        <w:rPr>
          <w:rFonts w:ascii="Arial" w:hAnsi="Arial" w:cs="Arial"/>
          <w:b/>
          <w:sz w:val="24"/>
          <w:szCs w:val="24"/>
          <w:lang w:val="ro-RO"/>
        </w:rPr>
        <w:t>Data_____________</w:t>
      </w:r>
    </w:p>
    <w:p w14:paraId="41084DC9" w14:textId="77777777" w:rsidR="00A96BFD" w:rsidRPr="0096747B" w:rsidRDefault="00A96BFD">
      <w:pPr>
        <w:pStyle w:val="Textcomentariu"/>
        <w:rPr>
          <w:rFonts w:ascii="Arial" w:hAnsi="Arial" w:cs="Arial"/>
          <w:b/>
          <w:caps/>
          <w:lang w:val="ro-RO"/>
        </w:rPr>
      </w:pPr>
    </w:p>
    <w:p w14:paraId="769CF78D" w14:textId="77777777" w:rsidR="00A96BFD" w:rsidRPr="0096747B" w:rsidRDefault="00A96BFD">
      <w:pPr>
        <w:pStyle w:val="Textcomentariu"/>
        <w:rPr>
          <w:rFonts w:ascii="Arial" w:hAnsi="Arial" w:cs="Arial"/>
          <w:b/>
          <w:caps/>
          <w:lang w:val="ro-RO"/>
        </w:rPr>
      </w:pPr>
    </w:p>
    <w:p w14:paraId="7ED1CCC3" w14:textId="77777777" w:rsidR="00854C4F" w:rsidRPr="0096747B" w:rsidRDefault="00854C4F">
      <w:pPr>
        <w:pStyle w:val="Textcomentariu"/>
        <w:rPr>
          <w:rFonts w:ascii="Arial" w:hAnsi="Arial" w:cs="Arial"/>
          <w:b/>
          <w:caps/>
          <w:color w:val="0000FF"/>
          <w:lang w:val="ro-RO"/>
        </w:rPr>
      </w:pPr>
    </w:p>
    <w:p w14:paraId="51A94E73" w14:textId="3190623C" w:rsidR="000F6B1B" w:rsidRPr="0096747B" w:rsidRDefault="000F6B1B" w:rsidP="00232002">
      <w:pPr>
        <w:pStyle w:val="Textcomentariu"/>
        <w:numPr>
          <w:ilvl w:val="0"/>
          <w:numId w:val="31"/>
        </w:numPr>
        <w:ind w:left="426" w:hanging="426"/>
        <w:jc w:val="both"/>
        <w:rPr>
          <w:rFonts w:ascii="Arial" w:hAnsi="Arial" w:cs="Arial"/>
          <w:b/>
          <w:lang w:val="ro-RO"/>
        </w:rPr>
      </w:pPr>
      <w:r w:rsidRPr="0096747B">
        <w:rPr>
          <w:rFonts w:ascii="Arial" w:hAnsi="Arial" w:cs="Arial"/>
          <w:b/>
          <w:caps/>
          <w:lang w:val="ro-RO"/>
        </w:rPr>
        <w:t>Identificarea unică a OEC</w:t>
      </w:r>
    </w:p>
    <w:p w14:paraId="3789B89E" w14:textId="77777777" w:rsidR="00290EB0" w:rsidRDefault="00290EB0" w:rsidP="00290EB0">
      <w:pPr>
        <w:pStyle w:val="Textcomentariu"/>
        <w:ind w:left="720"/>
        <w:jc w:val="both"/>
        <w:rPr>
          <w:rFonts w:ascii="Arial" w:hAnsi="Arial" w:cs="Arial"/>
          <w:b/>
          <w:caps/>
          <w:lang w:val="it-IT"/>
        </w:rPr>
      </w:pPr>
    </w:p>
    <w:tbl>
      <w:tblPr>
        <w:tblW w:w="0" w:type="auto"/>
        <w:tblInd w:w="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709"/>
        <w:gridCol w:w="2151"/>
        <w:gridCol w:w="684"/>
        <w:gridCol w:w="2360"/>
        <w:gridCol w:w="709"/>
      </w:tblGrid>
      <w:tr w:rsidR="00290EB0" w14:paraId="4A9C2649" w14:textId="77777777" w:rsidTr="00290EB0">
        <w:trPr>
          <w:trHeight w:val="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C5FC3" w14:textId="1FA48CDD" w:rsidR="00290EB0" w:rsidRDefault="00290EB0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 xml:space="preserve">  OI / </w:t>
            </w:r>
            <w:r w:rsidR="002C6D10" w:rsidRPr="002C6D10">
              <w:rPr>
                <w:rFonts w:ascii="Arial" w:hAnsi="Arial" w:cs="Arial"/>
                <w:color w:val="0000FF"/>
                <w:lang w:val="ro-RO"/>
              </w:rPr>
              <w:t>OI/ML</w:t>
            </w:r>
            <w:r w:rsidRPr="002C6D10">
              <w:rPr>
                <w:rFonts w:ascii="Arial" w:hAnsi="Arial" w:cs="Arial"/>
                <w:color w:val="0000FF"/>
                <w:lang w:val="ro-RO"/>
              </w:rPr>
              <w:t xml:space="preserve"> </w:t>
            </w:r>
            <w:r>
              <w:rPr>
                <w:rFonts w:ascii="Arial" w:hAnsi="Arial" w:cs="Arial"/>
                <w:lang w:val="ro-RO"/>
              </w:rPr>
              <w:t>de tip 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737297ED" w14:textId="77777777" w:rsidR="00290EB0" w:rsidRDefault="00290EB0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B4202" w14:textId="77777777" w:rsidR="00290EB0" w:rsidRDefault="00290EB0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 xml:space="preserve">          </w:t>
            </w:r>
            <w:r>
              <w:rPr>
                <w:rFonts w:ascii="Arial" w:hAnsi="Arial" w:cs="Arial"/>
                <w:lang w:val="ro-RO"/>
              </w:rPr>
              <w:t xml:space="preserve">OI de tip B 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125FF137" w14:textId="77777777" w:rsidR="00290EB0" w:rsidRDefault="00290EB0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57E16" w14:textId="77777777" w:rsidR="00290EB0" w:rsidRDefault="00290EB0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 xml:space="preserve">      OI de tip 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1EB2C0D3" w14:textId="77777777" w:rsidR="00290EB0" w:rsidRDefault="00290EB0">
            <w:pPr>
              <w:rPr>
                <w:rFonts w:ascii="Arial" w:hAnsi="Arial" w:cs="Arial"/>
                <w:lang w:val="ro-RO"/>
              </w:rPr>
            </w:pPr>
          </w:p>
        </w:tc>
      </w:tr>
    </w:tbl>
    <w:p w14:paraId="63758ADF" w14:textId="77777777" w:rsidR="00290EB0" w:rsidRDefault="00290EB0" w:rsidP="00290EB0">
      <w:pPr>
        <w:pStyle w:val="Textcomentariu"/>
        <w:ind w:left="720"/>
        <w:jc w:val="both"/>
        <w:rPr>
          <w:rFonts w:ascii="Arial" w:hAnsi="Arial" w:cs="Arial"/>
          <w:b/>
          <w:lang w:val="ro-RO"/>
        </w:rPr>
      </w:pPr>
    </w:p>
    <w:p w14:paraId="6733641F" w14:textId="02E882FF" w:rsidR="000F6B1B" w:rsidRDefault="000F6B1B" w:rsidP="000C6D24">
      <w:pPr>
        <w:pStyle w:val="Textcomentariu"/>
        <w:tabs>
          <w:tab w:val="num" w:pos="400"/>
        </w:tabs>
        <w:ind w:left="400" w:hanging="400"/>
        <w:jc w:val="both"/>
        <w:rPr>
          <w:rFonts w:ascii="Arial" w:hAnsi="Arial" w:cs="Arial"/>
          <w:b/>
          <w:lang w:val="ro-RO"/>
        </w:rPr>
      </w:pPr>
    </w:p>
    <w:p w14:paraId="3994EB01" w14:textId="77777777" w:rsidR="000F6B1B" w:rsidRPr="0096747B" w:rsidRDefault="000F6B1B" w:rsidP="000F6B1B">
      <w:pPr>
        <w:numPr>
          <w:ilvl w:val="1"/>
          <w:numId w:val="16"/>
        </w:numPr>
        <w:jc w:val="both"/>
        <w:rPr>
          <w:rFonts w:ascii="Arial" w:hAnsi="Arial" w:cs="Arial"/>
          <w:b/>
          <w:lang w:val="ro-RO"/>
        </w:rPr>
      </w:pPr>
      <w:r w:rsidRPr="0096747B">
        <w:rPr>
          <w:rFonts w:ascii="Arial" w:hAnsi="Arial" w:cs="Arial"/>
          <w:b/>
          <w:lang w:val="ro-RO"/>
        </w:rPr>
        <w:t xml:space="preserve">PREZENTAREA ORGANIZAŢIEI </w:t>
      </w:r>
    </w:p>
    <w:p w14:paraId="210854DD" w14:textId="77777777" w:rsidR="000F6B1B" w:rsidRPr="0096747B" w:rsidRDefault="00395908" w:rsidP="000F6B1B">
      <w:pPr>
        <w:jc w:val="both"/>
        <w:rPr>
          <w:rFonts w:ascii="Arial" w:hAnsi="Arial" w:cs="Arial"/>
          <w:lang w:val="ro-RO"/>
        </w:rPr>
      </w:pPr>
      <w:r w:rsidRPr="0096747B">
        <w:rPr>
          <w:rFonts w:ascii="Arial" w:hAnsi="Arial" w:cs="Arial"/>
          <w:lang w:val="ro-RO"/>
        </w:rPr>
        <w:t>(nume, adresa</w:t>
      </w:r>
      <w:r w:rsidR="000F6B1B" w:rsidRPr="0096747B">
        <w:rPr>
          <w:rFonts w:ascii="Arial" w:hAnsi="Arial" w:cs="Arial"/>
          <w:lang w:val="ro-RO"/>
        </w:rPr>
        <w:t>, istoric)</w:t>
      </w:r>
    </w:p>
    <w:p w14:paraId="57AC7169" w14:textId="77777777" w:rsidR="000F6B1B" w:rsidRPr="0096747B" w:rsidRDefault="000F6B1B" w:rsidP="000F6B1B">
      <w:pPr>
        <w:jc w:val="both"/>
        <w:rPr>
          <w:rFonts w:ascii="Arial" w:hAnsi="Arial" w:cs="Arial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6"/>
      </w:tblGrid>
      <w:tr w:rsidR="00395908" w:rsidRPr="0096747B" w14:paraId="3FD2FF02" w14:textId="77777777" w:rsidTr="007B23F5">
        <w:tc>
          <w:tcPr>
            <w:tcW w:w="9712" w:type="dxa"/>
            <w:shd w:val="clear" w:color="auto" w:fill="auto"/>
          </w:tcPr>
          <w:p w14:paraId="0D879BCB" w14:textId="77777777" w:rsidR="00395908" w:rsidRPr="0096747B" w:rsidRDefault="00395908" w:rsidP="007B23F5">
            <w:pPr>
              <w:jc w:val="both"/>
              <w:rPr>
                <w:rFonts w:ascii="Arial" w:hAnsi="Arial" w:cs="Arial"/>
                <w:b/>
                <w:lang w:val="ro-RO"/>
              </w:rPr>
            </w:pPr>
          </w:p>
          <w:p w14:paraId="26707BA3" w14:textId="77777777" w:rsidR="00395908" w:rsidRPr="0096747B" w:rsidRDefault="00395908" w:rsidP="007B23F5">
            <w:pPr>
              <w:jc w:val="both"/>
              <w:rPr>
                <w:rFonts w:ascii="Arial" w:hAnsi="Arial" w:cs="Arial"/>
                <w:b/>
                <w:lang w:val="ro-RO"/>
              </w:rPr>
            </w:pPr>
          </w:p>
          <w:p w14:paraId="4443DB3B" w14:textId="77777777" w:rsidR="00395908" w:rsidRPr="0096747B" w:rsidRDefault="00395908" w:rsidP="007B23F5">
            <w:pPr>
              <w:jc w:val="both"/>
              <w:rPr>
                <w:rFonts w:ascii="Arial" w:hAnsi="Arial" w:cs="Arial"/>
                <w:b/>
                <w:lang w:val="ro-RO"/>
              </w:rPr>
            </w:pPr>
          </w:p>
          <w:p w14:paraId="7A3E370E" w14:textId="77777777" w:rsidR="00395908" w:rsidRPr="0096747B" w:rsidRDefault="00395908" w:rsidP="007B23F5">
            <w:pPr>
              <w:jc w:val="both"/>
              <w:rPr>
                <w:rFonts w:ascii="Arial" w:hAnsi="Arial" w:cs="Arial"/>
                <w:b/>
                <w:lang w:val="ro-RO"/>
              </w:rPr>
            </w:pPr>
          </w:p>
        </w:tc>
      </w:tr>
    </w:tbl>
    <w:p w14:paraId="1C8DD15C" w14:textId="77777777" w:rsidR="0006114D" w:rsidRPr="0096747B" w:rsidRDefault="0006114D" w:rsidP="000F6B1B">
      <w:pPr>
        <w:jc w:val="both"/>
        <w:rPr>
          <w:rFonts w:ascii="Arial" w:hAnsi="Arial" w:cs="Arial"/>
          <w:b/>
          <w:lang w:val="ro-RO"/>
        </w:rPr>
      </w:pPr>
    </w:p>
    <w:p w14:paraId="07A583E7" w14:textId="77777777" w:rsidR="00395908" w:rsidRPr="0096747B" w:rsidRDefault="00395908" w:rsidP="000F6B1B">
      <w:pPr>
        <w:jc w:val="both"/>
        <w:rPr>
          <w:rFonts w:ascii="Arial" w:hAnsi="Arial" w:cs="Arial"/>
          <w:b/>
          <w:lang w:val="ro-RO"/>
        </w:rPr>
      </w:pPr>
    </w:p>
    <w:p w14:paraId="73C1E159" w14:textId="77777777" w:rsidR="000F6B1B" w:rsidRPr="0096747B" w:rsidRDefault="000F6B1B" w:rsidP="000F6B1B">
      <w:pPr>
        <w:jc w:val="both"/>
        <w:rPr>
          <w:rFonts w:ascii="Arial" w:hAnsi="Arial" w:cs="Arial"/>
          <w:b/>
          <w:lang w:val="ro-RO"/>
        </w:rPr>
      </w:pPr>
      <w:r w:rsidRPr="0096747B">
        <w:rPr>
          <w:rFonts w:ascii="Arial" w:hAnsi="Arial" w:cs="Arial"/>
          <w:b/>
          <w:lang w:val="ro-RO"/>
        </w:rPr>
        <w:t>1.2 PREZENTAREA OEC</w:t>
      </w:r>
    </w:p>
    <w:p w14:paraId="6FEF0884" w14:textId="77777777" w:rsidR="000F6B1B" w:rsidRPr="0096747B" w:rsidRDefault="000F6B1B" w:rsidP="000F6B1B">
      <w:pPr>
        <w:jc w:val="both"/>
        <w:rPr>
          <w:rFonts w:ascii="Arial" w:hAnsi="Arial" w:cs="Arial"/>
          <w:lang w:val="ro-RO"/>
        </w:rPr>
      </w:pPr>
      <w:r w:rsidRPr="0096747B">
        <w:rPr>
          <w:rFonts w:ascii="Arial" w:hAnsi="Arial" w:cs="Arial"/>
          <w:lang w:val="ro-RO"/>
        </w:rPr>
        <w:t>(</w:t>
      </w:r>
      <w:r w:rsidR="00395908" w:rsidRPr="0096747B">
        <w:rPr>
          <w:rFonts w:ascii="Arial" w:hAnsi="Arial" w:cs="Arial"/>
          <w:lang w:val="ro-RO"/>
        </w:rPr>
        <w:t xml:space="preserve">Nume, adresă, </w:t>
      </w:r>
      <w:r w:rsidRPr="0096747B">
        <w:rPr>
          <w:rFonts w:ascii="Arial" w:hAnsi="Arial" w:cs="Arial"/>
          <w:lang w:val="ro-RO"/>
        </w:rPr>
        <w:t xml:space="preserve">istoric, contextul în care </w:t>
      </w:r>
      <w:r w:rsidR="0096747B" w:rsidRPr="0096747B">
        <w:rPr>
          <w:rFonts w:ascii="Arial" w:hAnsi="Arial" w:cs="Arial"/>
          <w:lang w:val="ro-RO"/>
        </w:rPr>
        <w:t>funcționează</w:t>
      </w:r>
      <w:r w:rsidRPr="0096747B">
        <w:rPr>
          <w:rFonts w:ascii="Arial" w:hAnsi="Arial" w:cs="Arial"/>
          <w:lang w:val="ro-RO"/>
        </w:rPr>
        <w:t xml:space="preserve"> OEC în cadrul </w:t>
      </w:r>
      <w:r w:rsidR="0096747B" w:rsidRPr="0096747B">
        <w:rPr>
          <w:rFonts w:ascii="Arial" w:hAnsi="Arial" w:cs="Arial"/>
          <w:lang w:val="ro-RO"/>
        </w:rPr>
        <w:t>organizației</w:t>
      </w:r>
      <w:r w:rsidRPr="0096747B">
        <w:rPr>
          <w:rFonts w:ascii="Arial" w:hAnsi="Arial" w:cs="Arial"/>
          <w:lang w:val="ro-RO"/>
        </w:rPr>
        <w:t>, dacă este cazul)</w:t>
      </w:r>
    </w:p>
    <w:p w14:paraId="4026B374" w14:textId="77777777" w:rsidR="000F6B1B" w:rsidRPr="0096747B" w:rsidRDefault="000F6B1B" w:rsidP="00395908">
      <w:pPr>
        <w:jc w:val="both"/>
        <w:rPr>
          <w:rFonts w:ascii="Arial" w:hAnsi="Arial" w:cs="Arial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6"/>
      </w:tblGrid>
      <w:tr w:rsidR="00395908" w:rsidRPr="002C6D10" w14:paraId="05F1A12A" w14:textId="77777777" w:rsidTr="007B23F5">
        <w:tc>
          <w:tcPr>
            <w:tcW w:w="9712" w:type="dxa"/>
            <w:shd w:val="clear" w:color="auto" w:fill="auto"/>
          </w:tcPr>
          <w:p w14:paraId="27BF3A97" w14:textId="77777777" w:rsidR="00395908" w:rsidRPr="0096747B" w:rsidRDefault="00395908" w:rsidP="007B23F5">
            <w:pPr>
              <w:jc w:val="both"/>
              <w:rPr>
                <w:rFonts w:ascii="Arial" w:hAnsi="Arial" w:cs="Arial"/>
                <w:b/>
                <w:lang w:val="ro-RO"/>
              </w:rPr>
            </w:pPr>
          </w:p>
          <w:p w14:paraId="6E377756" w14:textId="77777777" w:rsidR="00395908" w:rsidRPr="0096747B" w:rsidRDefault="00395908" w:rsidP="007B23F5">
            <w:pPr>
              <w:jc w:val="both"/>
              <w:rPr>
                <w:rFonts w:ascii="Arial" w:hAnsi="Arial" w:cs="Arial"/>
                <w:b/>
                <w:lang w:val="ro-RO"/>
              </w:rPr>
            </w:pPr>
          </w:p>
          <w:p w14:paraId="60EA1F31" w14:textId="77777777" w:rsidR="00395908" w:rsidRPr="0096747B" w:rsidRDefault="00395908" w:rsidP="007B23F5">
            <w:pPr>
              <w:jc w:val="both"/>
              <w:rPr>
                <w:rFonts w:ascii="Arial" w:hAnsi="Arial" w:cs="Arial"/>
                <w:b/>
                <w:lang w:val="ro-RO"/>
              </w:rPr>
            </w:pPr>
          </w:p>
          <w:p w14:paraId="10BB8BDF" w14:textId="77777777" w:rsidR="00395908" w:rsidRPr="0096747B" w:rsidRDefault="00395908" w:rsidP="007B23F5">
            <w:pPr>
              <w:jc w:val="both"/>
              <w:rPr>
                <w:rFonts w:ascii="Arial" w:hAnsi="Arial" w:cs="Arial"/>
                <w:b/>
                <w:lang w:val="ro-RO"/>
              </w:rPr>
            </w:pPr>
          </w:p>
        </w:tc>
      </w:tr>
    </w:tbl>
    <w:p w14:paraId="21C06FBF" w14:textId="77777777" w:rsidR="00395908" w:rsidRPr="0096747B" w:rsidRDefault="00395908" w:rsidP="00395908">
      <w:pPr>
        <w:jc w:val="both"/>
        <w:rPr>
          <w:rFonts w:ascii="Arial" w:hAnsi="Arial" w:cs="Arial"/>
          <w:b/>
          <w:lang w:val="ro-RO"/>
        </w:rPr>
      </w:pPr>
    </w:p>
    <w:p w14:paraId="6E8BC1A9" w14:textId="77777777" w:rsidR="0006114D" w:rsidRPr="0096747B" w:rsidRDefault="000F6B1B" w:rsidP="000F6B1B">
      <w:pPr>
        <w:jc w:val="both"/>
        <w:rPr>
          <w:rFonts w:ascii="Arial" w:hAnsi="Arial" w:cs="Arial"/>
          <w:lang w:val="ro-RO"/>
        </w:rPr>
      </w:pPr>
      <w:r w:rsidRPr="0096747B">
        <w:rPr>
          <w:rFonts w:ascii="Arial" w:hAnsi="Arial" w:cs="Arial"/>
          <w:lang w:val="ro-RO"/>
        </w:rPr>
        <w:t xml:space="preserve"> </w:t>
      </w:r>
    </w:p>
    <w:p w14:paraId="029150FB" w14:textId="77777777" w:rsidR="000F6B1B" w:rsidRPr="0096747B" w:rsidRDefault="00075E1E" w:rsidP="000F6B1B">
      <w:pPr>
        <w:jc w:val="both"/>
        <w:rPr>
          <w:rFonts w:ascii="Arial" w:hAnsi="Arial" w:cs="Arial"/>
          <w:b/>
          <w:lang w:val="ro-RO"/>
        </w:rPr>
      </w:pPr>
      <w:r w:rsidRPr="0096747B">
        <w:rPr>
          <w:rFonts w:ascii="Arial" w:hAnsi="Arial" w:cs="Arial"/>
          <w:b/>
          <w:lang w:val="ro-RO"/>
        </w:rPr>
        <w:t>1.</w:t>
      </w:r>
      <w:r w:rsidR="002545AC" w:rsidRPr="0096747B">
        <w:rPr>
          <w:rFonts w:ascii="Arial" w:hAnsi="Arial" w:cs="Arial"/>
          <w:b/>
          <w:lang w:val="ro-RO"/>
        </w:rPr>
        <w:t>3</w:t>
      </w:r>
      <w:r w:rsidRPr="0096747B">
        <w:rPr>
          <w:rFonts w:ascii="Arial" w:hAnsi="Arial" w:cs="Arial"/>
          <w:b/>
          <w:lang w:val="ro-RO"/>
        </w:rPr>
        <w:t xml:space="preserve"> DECIZII DE RECUNOAŞTERE, DESEMNARE, AUTORIZARE</w:t>
      </w:r>
      <w:r w:rsidR="002545AC" w:rsidRPr="0096747B">
        <w:rPr>
          <w:rFonts w:ascii="Arial" w:hAnsi="Arial" w:cs="Arial"/>
          <w:b/>
          <w:lang w:val="ro-RO"/>
        </w:rPr>
        <w:t xml:space="preserve"> (pentru reevaluare)</w:t>
      </w:r>
    </w:p>
    <w:p w14:paraId="1BDC65E8" w14:textId="77777777" w:rsidR="00376261" w:rsidRPr="0096747B" w:rsidRDefault="00376261">
      <w:pPr>
        <w:pStyle w:val="Textcomentariu"/>
        <w:rPr>
          <w:rFonts w:ascii="Arial" w:hAnsi="Arial" w:cs="Arial"/>
          <w:b/>
          <w:lang w:val="ro-RO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8"/>
        <w:gridCol w:w="4232"/>
        <w:gridCol w:w="1900"/>
        <w:gridCol w:w="1398"/>
      </w:tblGrid>
      <w:tr w:rsidR="000F6B1B" w:rsidRPr="0096747B" w14:paraId="73D1C61A" w14:textId="77777777" w:rsidTr="000D6D31">
        <w:trPr>
          <w:trHeight w:val="716"/>
        </w:trPr>
        <w:tc>
          <w:tcPr>
            <w:tcW w:w="1968" w:type="dxa"/>
            <w:vAlign w:val="center"/>
          </w:tcPr>
          <w:p w14:paraId="713E3C03" w14:textId="77777777" w:rsidR="000F6B1B" w:rsidRPr="0096747B" w:rsidRDefault="00075E1E" w:rsidP="009E1F1F">
            <w:pPr>
              <w:jc w:val="center"/>
              <w:rPr>
                <w:rFonts w:ascii="Arial" w:hAnsi="Arial" w:cs="Arial"/>
                <w:lang w:val="ro-RO"/>
              </w:rPr>
            </w:pPr>
            <w:r w:rsidRPr="0096747B">
              <w:rPr>
                <w:rFonts w:ascii="Arial" w:hAnsi="Arial" w:cs="Arial"/>
                <w:lang w:val="ro-RO"/>
              </w:rPr>
              <w:t>Autoritatea de reglementare</w:t>
            </w:r>
          </w:p>
        </w:tc>
        <w:tc>
          <w:tcPr>
            <w:tcW w:w="4232" w:type="dxa"/>
            <w:vAlign w:val="center"/>
          </w:tcPr>
          <w:p w14:paraId="7B9141E9" w14:textId="29AF2925" w:rsidR="000F6B1B" w:rsidRPr="0096747B" w:rsidRDefault="00075E1E" w:rsidP="009E1F1F">
            <w:pPr>
              <w:jc w:val="center"/>
              <w:rPr>
                <w:rFonts w:ascii="Arial" w:hAnsi="Arial" w:cs="Arial"/>
                <w:lang w:val="ro-RO"/>
              </w:rPr>
            </w:pPr>
            <w:r w:rsidRPr="0096747B">
              <w:rPr>
                <w:rFonts w:ascii="Arial" w:hAnsi="Arial" w:cs="Arial"/>
                <w:lang w:val="ro-RO"/>
              </w:rPr>
              <w:t xml:space="preserve">Denumire document privind </w:t>
            </w:r>
            <w:r w:rsidR="00232002" w:rsidRPr="0096747B">
              <w:rPr>
                <w:rFonts w:ascii="Arial" w:hAnsi="Arial" w:cs="Arial"/>
                <w:lang w:val="ro-RO"/>
              </w:rPr>
              <w:t>recunoașterea</w:t>
            </w:r>
            <w:r w:rsidRPr="0096747B">
              <w:rPr>
                <w:rFonts w:ascii="Arial" w:hAnsi="Arial" w:cs="Arial"/>
                <w:lang w:val="ro-RO"/>
              </w:rPr>
              <w:t>, desemnarea, autorizarea</w:t>
            </w:r>
          </w:p>
        </w:tc>
        <w:tc>
          <w:tcPr>
            <w:tcW w:w="1900" w:type="dxa"/>
            <w:vAlign w:val="center"/>
          </w:tcPr>
          <w:p w14:paraId="0E9A8D8B" w14:textId="77777777" w:rsidR="000F6B1B" w:rsidRPr="0096747B" w:rsidRDefault="000F6B1B" w:rsidP="009E1F1F">
            <w:pPr>
              <w:jc w:val="center"/>
              <w:rPr>
                <w:rFonts w:ascii="Arial" w:hAnsi="Arial" w:cs="Arial"/>
                <w:lang w:val="ro-RO"/>
              </w:rPr>
            </w:pPr>
            <w:r w:rsidRPr="0096747B">
              <w:rPr>
                <w:rFonts w:ascii="Arial" w:hAnsi="Arial" w:cs="Arial"/>
                <w:lang w:val="ro-RO"/>
              </w:rPr>
              <w:t xml:space="preserve">Data emiterii </w:t>
            </w:r>
          </w:p>
        </w:tc>
        <w:tc>
          <w:tcPr>
            <w:tcW w:w="1398" w:type="dxa"/>
            <w:vAlign w:val="center"/>
          </w:tcPr>
          <w:p w14:paraId="5A34D7C0" w14:textId="77777777" w:rsidR="009E1F1F" w:rsidRPr="0096747B" w:rsidRDefault="009E1F1F" w:rsidP="009E1F1F">
            <w:pPr>
              <w:jc w:val="center"/>
              <w:rPr>
                <w:rFonts w:ascii="Arial" w:hAnsi="Arial" w:cs="Arial"/>
                <w:lang w:val="ro-RO"/>
              </w:rPr>
            </w:pPr>
          </w:p>
          <w:p w14:paraId="3845BAD1" w14:textId="77777777" w:rsidR="000F6B1B" w:rsidRPr="0096747B" w:rsidRDefault="000F6B1B" w:rsidP="009E1F1F">
            <w:pPr>
              <w:jc w:val="center"/>
              <w:rPr>
                <w:rFonts w:ascii="Arial" w:hAnsi="Arial" w:cs="Arial"/>
                <w:lang w:val="ro-RO"/>
              </w:rPr>
            </w:pPr>
            <w:r w:rsidRPr="0096747B">
              <w:rPr>
                <w:rFonts w:ascii="Arial" w:hAnsi="Arial" w:cs="Arial"/>
                <w:lang w:val="ro-RO"/>
              </w:rPr>
              <w:t>Data expirării</w:t>
            </w:r>
          </w:p>
          <w:p w14:paraId="661CA423" w14:textId="77777777" w:rsidR="000F6B1B" w:rsidRPr="0096747B" w:rsidRDefault="000F6B1B" w:rsidP="009E1F1F">
            <w:pPr>
              <w:jc w:val="center"/>
              <w:rPr>
                <w:rFonts w:ascii="Arial" w:hAnsi="Arial" w:cs="Arial"/>
                <w:lang w:val="ro-RO"/>
              </w:rPr>
            </w:pPr>
          </w:p>
        </w:tc>
      </w:tr>
      <w:tr w:rsidR="009E1F1F" w:rsidRPr="0096747B" w14:paraId="5B3E2B81" w14:textId="77777777" w:rsidTr="000D6D31">
        <w:tc>
          <w:tcPr>
            <w:tcW w:w="1968" w:type="dxa"/>
            <w:vAlign w:val="center"/>
          </w:tcPr>
          <w:p w14:paraId="51A9C928" w14:textId="77777777" w:rsidR="009E1F1F" w:rsidRPr="0096747B" w:rsidRDefault="009E1F1F" w:rsidP="009E1F1F">
            <w:pPr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4232" w:type="dxa"/>
            <w:vAlign w:val="center"/>
          </w:tcPr>
          <w:p w14:paraId="7996EB27" w14:textId="77777777" w:rsidR="009E1F1F" w:rsidRPr="0096747B" w:rsidRDefault="009E1F1F" w:rsidP="009E1F1F">
            <w:pPr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1900" w:type="dxa"/>
            <w:vAlign w:val="center"/>
          </w:tcPr>
          <w:p w14:paraId="2DC83F64" w14:textId="77777777" w:rsidR="009E1F1F" w:rsidRPr="0096747B" w:rsidRDefault="009E1F1F" w:rsidP="009E1F1F">
            <w:pPr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1398" w:type="dxa"/>
            <w:vAlign w:val="center"/>
          </w:tcPr>
          <w:p w14:paraId="76349B7E" w14:textId="77777777" w:rsidR="009E1F1F" w:rsidRPr="0096747B" w:rsidRDefault="009E1F1F" w:rsidP="009E1F1F">
            <w:pPr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</w:tr>
      <w:tr w:rsidR="009E1F1F" w:rsidRPr="0096747B" w14:paraId="0A7852CD" w14:textId="77777777" w:rsidTr="000D6D31">
        <w:tc>
          <w:tcPr>
            <w:tcW w:w="1968" w:type="dxa"/>
            <w:vAlign w:val="center"/>
          </w:tcPr>
          <w:p w14:paraId="7B17E214" w14:textId="77777777" w:rsidR="009E1F1F" w:rsidRPr="0096747B" w:rsidRDefault="009E1F1F" w:rsidP="009E1F1F">
            <w:pPr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4232" w:type="dxa"/>
            <w:vAlign w:val="center"/>
          </w:tcPr>
          <w:p w14:paraId="5E4920E2" w14:textId="77777777" w:rsidR="009E1F1F" w:rsidRPr="0096747B" w:rsidRDefault="009E1F1F" w:rsidP="009E1F1F">
            <w:pPr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1900" w:type="dxa"/>
            <w:vAlign w:val="center"/>
          </w:tcPr>
          <w:p w14:paraId="367F759D" w14:textId="77777777" w:rsidR="009E1F1F" w:rsidRPr="0096747B" w:rsidRDefault="009E1F1F" w:rsidP="009E1F1F">
            <w:pPr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1398" w:type="dxa"/>
            <w:vAlign w:val="center"/>
          </w:tcPr>
          <w:p w14:paraId="52CFD702" w14:textId="77777777" w:rsidR="009E1F1F" w:rsidRPr="0096747B" w:rsidRDefault="009E1F1F" w:rsidP="009E1F1F">
            <w:pPr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</w:tr>
      <w:tr w:rsidR="002B5377" w:rsidRPr="0096747B" w14:paraId="4C4540B9" w14:textId="77777777" w:rsidTr="000D6D31">
        <w:tc>
          <w:tcPr>
            <w:tcW w:w="1968" w:type="dxa"/>
            <w:vAlign w:val="center"/>
          </w:tcPr>
          <w:p w14:paraId="450D4B9A" w14:textId="77777777" w:rsidR="002B5377" w:rsidRPr="0096747B" w:rsidRDefault="002B5377" w:rsidP="009E1F1F">
            <w:pPr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4232" w:type="dxa"/>
            <w:vAlign w:val="center"/>
          </w:tcPr>
          <w:p w14:paraId="2A1A3793" w14:textId="77777777" w:rsidR="002B5377" w:rsidRPr="0096747B" w:rsidRDefault="002B5377" w:rsidP="009E1F1F">
            <w:pPr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1900" w:type="dxa"/>
            <w:vAlign w:val="center"/>
          </w:tcPr>
          <w:p w14:paraId="4AD2DA11" w14:textId="77777777" w:rsidR="002B5377" w:rsidRPr="0096747B" w:rsidRDefault="002B5377" w:rsidP="009E1F1F">
            <w:pPr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1398" w:type="dxa"/>
            <w:vAlign w:val="center"/>
          </w:tcPr>
          <w:p w14:paraId="1604ABF3" w14:textId="77777777" w:rsidR="002B5377" w:rsidRPr="0096747B" w:rsidRDefault="002B5377" w:rsidP="009E1F1F">
            <w:pPr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</w:tr>
      <w:tr w:rsidR="002B5377" w:rsidRPr="0096747B" w14:paraId="1B6CC9B9" w14:textId="77777777" w:rsidTr="000D6D31">
        <w:tc>
          <w:tcPr>
            <w:tcW w:w="1968" w:type="dxa"/>
            <w:vAlign w:val="center"/>
          </w:tcPr>
          <w:p w14:paraId="17D0E2EF" w14:textId="77777777" w:rsidR="002B5377" w:rsidRPr="0096747B" w:rsidRDefault="002B5377" w:rsidP="009E1F1F">
            <w:pPr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4232" w:type="dxa"/>
            <w:vAlign w:val="center"/>
          </w:tcPr>
          <w:p w14:paraId="439EA99D" w14:textId="77777777" w:rsidR="002B5377" w:rsidRPr="0096747B" w:rsidRDefault="002B5377" w:rsidP="009E1F1F">
            <w:pPr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1900" w:type="dxa"/>
            <w:vAlign w:val="center"/>
          </w:tcPr>
          <w:p w14:paraId="38DDCE1E" w14:textId="77777777" w:rsidR="002B5377" w:rsidRPr="0096747B" w:rsidRDefault="002B5377" w:rsidP="009E1F1F">
            <w:pPr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1398" w:type="dxa"/>
            <w:vAlign w:val="center"/>
          </w:tcPr>
          <w:p w14:paraId="303925D3" w14:textId="77777777" w:rsidR="002B5377" w:rsidRPr="0096747B" w:rsidRDefault="002B5377" w:rsidP="009E1F1F">
            <w:pPr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</w:tr>
    </w:tbl>
    <w:p w14:paraId="37838F48" w14:textId="77777777" w:rsidR="00376261" w:rsidRPr="0096747B" w:rsidRDefault="00376261">
      <w:pPr>
        <w:pStyle w:val="Textcomentariu"/>
        <w:rPr>
          <w:rFonts w:ascii="Arial" w:hAnsi="Arial" w:cs="Arial"/>
          <w:b/>
          <w:lang w:val="ro-RO"/>
        </w:rPr>
      </w:pPr>
    </w:p>
    <w:p w14:paraId="4D1C8529" w14:textId="77777777" w:rsidR="0006114D" w:rsidRPr="0096747B" w:rsidRDefault="0006114D">
      <w:pPr>
        <w:pStyle w:val="Textcomentariu"/>
        <w:rPr>
          <w:rFonts w:ascii="Arial" w:hAnsi="Arial" w:cs="Arial"/>
          <w:b/>
          <w:lang w:val="ro-RO"/>
        </w:rPr>
      </w:pPr>
    </w:p>
    <w:p w14:paraId="5A2D6516" w14:textId="2816C84C" w:rsidR="009E1F1F" w:rsidRPr="000D6D31" w:rsidRDefault="009E1F1F" w:rsidP="00232002">
      <w:pPr>
        <w:pStyle w:val="Textcomentariu"/>
        <w:numPr>
          <w:ilvl w:val="0"/>
          <w:numId w:val="31"/>
        </w:numPr>
        <w:ind w:left="426" w:hanging="426"/>
        <w:jc w:val="both"/>
        <w:rPr>
          <w:rFonts w:ascii="Arial" w:hAnsi="Arial" w:cs="Arial"/>
          <w:b/>
          <w:lang w:val="ro-RO"/>
        </w:rPr>
      </w:pPr>
      <w:r w:rsidRPr="000D6D31">
        <w:rPr>
          <w:rFonts w:ascii="Arial" w:hAnsi="Arial" w:cs="Arial"/>
          <w:b/>
          <w:lang w:val="ro-RO"/>
        </w:rPr>
        <w:t>IDENTIFICAREA EVALUĂRII</w:t>
      </w:r>
    </w:p>
    <w:p w14:paraId="1A8BEC1D" w14:textId="77777777" w:rsidR="009E1F1F" w:rsidRPr="000D6D31" w:rsidRDefault="009E1F1F" w:rsidP="009E1F1F">
      <w:pPr>
        <w:jc w:val="both"/>
        <w:rPr>
          <w:rFonts w:ascii="Arial" w:hAnsi="Arial" w:cs="Arial"/>
          <w:b/>
          <w:lang w:val="ro-RO"/>
        </w:rPr>
      </w:pPr>
    </w:p>
    <w:p w14:paraId="3343F410" w14:textId="0D6B8673" w:rsidR="003A1798" w:rsidRPr="000D6D31" w:rsidRDefault="003A1798" w:rsidP="000D6D31">
      <w:pPr>
        <w:pStyle w:val="Listparagraf"/>
        <w:numPr>
          <w:ilvl w:val="1"/>
          <w:numId w:val="31"/>
        </w:numPr>
        <w:ind w:left="0" w:firstLine="0"/>
        <w:rPr>
          <w:rFonts w:ascii="Arial" w:hAnsi="Arial" w:cs="Arial"/>
          <w:b/>
          <w:color w:val="000000"/>
          <w:sz w:val="20"/>
          <w:szCs w:val="20"/>
          <w:lang w:val="ro-RO"/>
        </w:rPr>
      </w:pPr>
      <w:r w:rsidRPr="000D6D31">
        <w:rPr>
          <w:rFonts w:ascii="Arial" w:hAnsi="Arial" w:cs="Arial"/>
          <w:b/>
          <w:color w:val="000000"/>
          <w:sz w:val="20"/>
          <w:szCs w:val="20"/>
          <w:lang w:val="ro-RO"/>
        </w:rPr>
        <w:t>TIPUL ȘI OBIECTIVUL EVALUĂRII</w:t>
      </w:r>
    </w:p>
    <w:p w14:paraId="50F6CF58" w14:textId="77777777" w:rsidR="003A1798" w:rsidRPr="000D6D31" w:rsidRDefault="003A1798" w:rsidP="003A1798">
      <w:pPr>
        <w:rPr>
          <w:rFonts w:ascii="Arial" w:hAnsi="Arial" w:cs="Arial"/>
          <w:b/>
          <w:color w:val="000000"/>
          <w:lang w:val="ro-RO"/>
        </w:rPr>
      </w:pPr>
    </w:p>
    <w:p w14:paraId="277D5264" w14:textId="77777777" w:rsidR="003A1798" w:rsidRPr="000D6D31" w:rsidRDefault="003A1798" w:rsidP="003A1798">
      <w:pPr>
        <w:numPr>
          <w:ilvl w:val="0"/>
          <w:numId w:val="27"/>
        </w:numPr>
        <w:rPr>
          <w:rFonts w:ascii="Arial" w:hAnsi="Arial" w:cs="Arial"/>
          <w:b/>
          <w:color w:val="000000"/>
          <w:lang w:val="ro-RO"/>
        </w:rPr>
      </w:pPr>
      <w:r w:rsidRPr="000D6D31">
        <w:rPr>
          <w:rFonts w:ascii="Arial" w:hAnsi="Arial" w:cs="Arial"/>
          <w:b/>
          <w:color w:val="000000"/>
          <w:lang w:val="ro-RO"/>
        </w:rPr>
        <w:t>TIPUL EVALUĂRII</w:t>
      </w:r>
    </w:p>
    <w:p w14:paraId="0DCE7DA1" w14:textId="77777777" w:rsidR="0096747B" w:rsidRPr="000D6D31" w:rsidRDefault="0096747B" w:rsidP="0096747B">
      <w:pPr>
        <w:rPr>
          <w:rFonts w:ascii="Arial" w:hAnsi="Arial" w:cs="Arial"/>
          <w:b/>
          <w:color w:val="000000"/>
          <w:lang w:val="ro-RO"/>
        </w:rPr>
      </w:pPr>
    </w:p>
    <w:tbl>
      <w:tblPr>
        <w:tblW w:w="9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5"/>
        <w:gridCol w:w="406"/>
        <w:gridCol w:w="2079"/>
        <w:gridCol w:w="406"/>
        <w:gridCol w:w="2171"/>
        <w:gridCol w:w="406"/>
        <w:gridCol w:w="1664"/>
        <w:gridCol w:w="326"/>
      </w:tblGrid>
      <w:tr w:rsidR="0096747B" w:rsidRPr="000D6D31" w14:paraId="65CC1D6A" w14:textId="77777777" w:rsidTr="000D6D31">
        <w:trPr>
          <w:trHeight w:val="252"/>
        </w:trPr>
        <w:tc>
          <w:tcPr>
            <w:tcW w:w="1995" w:type="dxa"/>
            <w:shd w:val="clear" w:color="auto" w:fill="auto"/>
          </w:tcPr>
          <w:p w14:paraId="45B63EEA" w14:textId="77777777" w:rsidR="0096747B" w:rsidRPr="000D6D31" w:rsidRDefault="0096747B" w:rsidP="0096747B">
            <w:pPr>
              <w:rPr>
                <w:rFonts w:ascii="Arial" w:hAnsi="Arial" w:cs="Arial"/>
                <w:b/>
                <w:color w:val="000000"/>
                <w:lang w:val="ro-RO"/>
              </w:rPr>
            </w:pPr>
            <w:r w:rsidRPr="000D6D31">
              <w:rPr>
                <w:rFonts w:ascii="Arial" w:hAnsi="Arial" w:cs="Arial"/>
                <w:b/>
                <w:color w:val="000000"/>
                <w:lang w:val="ro-RO"/>
              </w:rPr>
              <w:t>Acreditare inițială</w:t>
            </w:r>
          </w:p>
        </w:tc>
        <w:tc>
          <w:tcPr>
            <w:tcW w:w="406" w:type="dxa"/>
            <w:shd w:val="clear" w:color="auto" w:fill="auto"/>
          </w:tcPr>
          <w:p w14:paraId="7B985E09" w14:textId="77777777" w:rsidR="0096747B" w:rsidRPr="000D6D31" w:rsidRDefault="0096747B" w:rsidP="0096747B">
            <w:pPr>
              <w:rPr>
                <w:rFonts w:ascii="Arial" w:hAnsi="Arial" w:cs="Arial"/>
                <w:b/>
                <w:color w:val="000000"/>
                <w:lang w:val="ro-RO"/>
              </w:rPr>
            </w:pPr>
          </w:p>
        </w:tc>
        <w:tc>
          <w:tcPr>
            <w:tcW w:w="2079" w:type="dxa"/>
            <w:shd w:val="clear" w:color="auto" w:fill="auto"/>
          </w:tcPr>
          <w:p w14:paraId="1F5C86F8" w14:textId="77777777" w:rsidR="0096747B" w:rsidRPr="000D6D31" w:rsidRDefault="0096747B" w:rsidP="0096747B">
            <w:pPr>
              <w:rPr>
                <w:rFonts w:ascii="Arial" w:hAnsi="Arial" w:cs="Arial"/>
                <w:b/>
                <w:color w:val="000000"/>
                <w:lang w:val="ro-RO"/>
              </w:rPr>
            </w:pPr>
            <w:r w:rsidRPr="000D6D31">
              <w:rPr>
                <w:rFonts w:ascii="Arial" w:hAnsi="Arial" w:cs="Arial"/>
                <w:b/>
                <w:color w:val="000000"/>
                <w:lang w:val="ro-RO"/>
              </w:rPr>
              <w:t xml:space="preserve">Extindere </w:t>
            </w:r>
          </w:p>
        </w:tc>
        <w:tc>
          <w:tcPr>
            <w:tcW w:w="406" w:type="dxa"/>
            <w:shd w:val="clear" w:color="auto" w:fill="auto"/>
          </w:tcPr>
          <w:p w14:paraId="3BB289C6" w14:textId="77777777" w:rsidR="0096747B" w:rsidRPr="000D6D31" w:rsidRDefault="0096747B" w:rsidP="0096747B">
            <w:pPr>
              <w:rPr>
                <w:rFonts w:ascii="Arial" w:hAnsi="Arial" w:cs="Arial"/>
                <w:b/>
                <w:color w:val="000000"/>
                <w:lang w:val="ro-RO"/>
              </w:rPr>
            </w:pPr>
          </w:p>
        </w:tc>
        <w:tc>
          <w:tcPr>
            <w:tcW w:w="2171" w:type="dxa"/>
            <w:shd w:val="clear" w:color="auto" w:fill="auto"/>
          </w:tcPr>
          <w:p w14:paraId="4B5C34D0" w14:textId="77777777" w:rsidR="0096747B" w:rsidRPr="000D6D31" w:rsidRDefault="0096747B" w:rsidP="0096747B">
            <w:pPr>
              <w:rPr>
                <w:rFonts w:ascii="Arial" w:hAnsi="Arial" w:cs="Arial"/>
                <w:b/>
                <w:color w:val="000000"/>
                <w:lang w:val="ro-RO"/>
              </w:rPr>
            </w:pPr>
            <w:r w:rsidRPr="000D6D31">
              <w:rPr>
                <w:rFonts w:ascii="Arial" w:hAnsi="Arial" w:cs="Arial"/>
                <w:b/>
                <w:color w:val="000000"/>
                <w:lang w:val="ro-RO"/>
              </w:rPr>
              <w:t xml:space="preserve">Reevaluare </w:t>
            </w:r>
          </w:p>
        </w:tc>
        <w:tc>
          <w:tcPr>
            <w:tcW w:w="406" w:type="dxa"/>
            <w:shd w:val="clear" w:color="auto" w:fill="auto"/>
          </w:tcPr>
          <w:p w14:paraId="2B62FF22" w14:textId="77777777" w:rsidR="0096747B" w:rsidRPr="000D6D31" w:rsidRDefault="0096747B" w:rsidP="0096747B">
            <w:pPr>
              <w:rPr>
                <w:rFonts w:ascii="Arial" w:hAnsi="Arial" w:cs="Arial"/>
                <w:b/>
                <w:color w:val="000000"/>
                <w:lang w:val="ro-RO"/>
              </w:rPr>
            </w:pPr>
          </w:p>
        </w:tc>
        <w:tc>
          <w:tcPr>
            <w:tcW w:w="1664" w:type="dxa"/>
            <w:shd w:val="clear" w:color="auto" w:fill="auto"/>
          </w:tcPr>
          <w:p w14:paraId="0FE28097" w14:textId="77777777" w:rsidR="0096747B" w:rsidRPr="002C6D10" w:rsidRDefault="0096747B" w:rsidP="0096747B">
            <w:pPr>
              <w:rPr>
                <w:rFonts w:ascii="Arial" w:hAnsi="Arial" w:cs="Arial"/>
                <w:b/>
                <w:lang w:val="ro-RO"/>
              </w:rPr>
            </w:pPr>
            <w:r w:rsidRPr="002C6D10">
              <w:rPr>
                <w:rFonts w:ascii="Arial" w:hAnsi="Arial" w:cs="Arial"/>
                <w:b/>
                <w:lang w:val="ro-RO"/>
              </w:rPr>
              <w:t>Supraveghere</w:t>
            </w:r>
          </w:p>
        </w:tc>
        <w:tc>
          <w:tcPr>
            <w:tcW w:w="326" w:type="dxa"/>
            <w:shd w:val="clear" w:color="auto" w:fill="auto"/>
          </w:tcPr>
          <w:p w14:paraId="7F6BCE09" w14:textId="77777777" w:rsidR="0096747B" w:rsidRPr="000D6D31" w:rsidRDefault="0096747B" w:rsidP="0096747B">
            <w:pPr>
              <w:rPr>
                <w:rFonts w:ascii="Arial" w:hAnsi="Arial" w:cs="Arial"/>
                <w:b/>
                <w:color w:val="0000FF"/>
                <w:lang w:val="ro-RO"/>
              </w:rPr>
            </w:pPr>
          </w:p>
        </w:tc>
      </w:tr>
    </w:tbl>
    <w:p w14:paraId="629145F2" w14:textId="77777777" w:rsidR="00BA238A" w:rsidRPr="000D6D31" w:rsidRDefault="00BA238A" w:rsidP="009E1F1F">
      <w:pPr>
        <w:jc w:val="both"/>
        <w:rPr>
          <w:rFonts w:ascii="Arial" w:hAnsi="Arial" w:cs="Arial"/>
          <w:b/>
          <w:lang w:val="ro-RO"/>
        </w:rPr>
      </w:pPr>
    </w:p>
    <w:p w14:paraId="7A3537F7" w14:textId="77777777" w:rsidR="00395908" w:rsidRPr="000D6D31" w:rsidRDefault="009E1F1F" w:rsidP="009E1F1F">
      <w:pPr>
        <w:jc w:val="both"/>
        <w:rPr>
          <w:rFonts w:ascii="Arial" w:hAnsi="Arial" w:cs="Arial"/>
          <w:b/>
          <w:lang w:val="ro-RO"/>
        </w:rPr>
      </w:pPr>
      <w:r w:rsidRPr="000D6D31">
        <w:rPr>
          <w:rFonts w:ascii="Arial" w:hAnsi="Arial" w:cs="Arial"/>
          <w:b/>
          <w:lang w:val="ro-RO"/>
        </w:rPr>
        <w:t xml:space="preserve">Modificări </w:t>
      </w:r>
      <w:r w:rsidR="002545AC" w:rsidRPr="000D6D31">
        <w:rPr>
          <w:rFonts w:ascii="Arial" w:hAnsi="Arial" w:cs="Arial"/>
          <w:b/>
          <w:lang w:val="ro-RO"/>
        </w:rPr>
        <w:t>de la evaluarea precedentă</w:t>
      </w:r>
    </w:p>
    <w:p w14:paraId="2FEEA009" w14:textId="49C00437" w:rsidR="009E1F1F" w:rsidRDefault="00BA238A" w:rsidP="000F3DB6">
      <w:pPr>
        <w:pStyle w:val="Listparagraf"/>
        <w:spacing w:after="0"/>
        <w:ind w:left="0"/>
        <w:jc w:val="both"/>
        <w:rPr>
          <w:rFonts w:ascii="Arial" w:hAnsi="Arial" w:cs="Arial"/>
          <w:sz w:val="20"/>
          <w:szCs w:val="20"/>
          <w:lang w:val="ro-RO"/>
        </w:rPr>
      </w:pPr>
      <w:r w:rsidRPr="000D6D31">
        <w:rPr>
          <w:rFonts w:ascii="Arial" w:hAnsi="Arial" w:cs="Arial"/>
          <w:sz w:val="20"/>
          <w:szCs w:val="20"/>
          <w:lang w:val="ro-RO"/>
        </w:rPr>
        <w:t xml:space="preserve">(Modificări semnificative relevante, apărute </w:t>
      </w:r>
      <w:r w:rsidR="00232002" w:rsidRPr="000D6D31">
        <w:rPr>
          <w:rFonts w:ascii="Arial" w:hAnsi="Arial" w:cs="Arial"/>
          <w:sz w:val="20"/>
          <w:szCs w:val="20"/>
          <w:lang w:val="ro-RO"/>
        </w:rPr>
        <w:t>față</w:t>
      </w:r>
      <w:r w:rsidRPr="000D6D31">
        <w:rPr>
          <w:rFonts w:ascii="Arial" w:hAnsi="Arial" w:cs="Arial"/>
          <w:sz w:val="20"/>
          <w:szCs w:val="20"/>
          <w:lang w:val="ro-RO"/>
        </w:rPr>
        <w:t xml:space="preserve"> de </w:t>
      </w:r>
      <w:r w:rsidR="00232002" w:rsidRPr="000D6D31">
        <w:rPr>
          <w:rFonts w:ascii="Arial" w:hAnsi="Arial" w:cs="Arial"/>
          <w:sz w:val="20"/>
          <w:szCs w:val="20"/>
          <w:lang w:val="ro-RO"/>
        </w:rPr>
        <w:t>condițiile</w:t>
      </w:r>
      <w:r w:rsidRPr="000D6D31">
        <w:rPr>
          <w:rFonts w:ascii="Arial" w:hAnsi="Arial" w:cs="Arial"/>
          <w:sz w:val="20"/>
          <w:szCs w:val="20"/>
          <w:lang w:val="ro-RO"/>
        </w:rPr>
        <w:t xml:space="preserve"> în care a fost acordată/ </w:t>
      </w:r>
      <w:r w:rsidR="00232002" w:rsidRPr="000D6D31">
        <w:rPr>
          <w:rFonts w:ascii="Arial" w:hAnsi="Arial" w:cs="Arial"/>
          <w:sz w:val="20"/>
          <w:szCs w:val="20"/>
          <w:lang w:val="ro-RO"/>
        </w:rPr>
        <w:t>menținută</w:t>
      </w:r>
      <w:r w:rsidRPr="000D6D31">
        <w:rPr>
          <w:rFonts w:ascii="Arial" w:hAnsi="Arial" w:cs="Arial"/>
          <w:sz w:val="20"/>
          <w:szCs w:val="20"/>
          <w:lang w:val="ro-RO"/>
        </w:rPr>
        <w:t xml:space="preserve"> acreditarea, cum ar fi: statutul juridic, comercial, de proprietate sau </w:t>
      </w:r>
      <w:r w:rsidR="00232002" w:rsidRPr="000D6D31">
        <w:rPr>
          <w:rFonts w:ascii="Arial" w:hAnsi="Arial" w:cs="Arial"/>
          <w:sz w:val="20"/>
          <w:szCs w:val="20"/>
          <w:lang w:val="ro-RO"/>
        </w:rPr>
        <w:t>organizațional</w:t>
      </w:r>
      <w:r w:rsidRPr="000D6D31">
        <w:rPr>
          <w:rFonts w:ascii="Arial" w:hAnsi="Arial" w:cs="Arial"/>
          <w:sz w:val="20"/>
          <w:szCs w:val="20"/>
          <w:lang w:val="ro-RO"/>
        </w:rPr>
        <w:t xml:space="preserve">; </w:t>
      </w:r>
      <w:r w:rsidR="00232002" w:rsidRPr="000D6D31">
        <w:rPr>
          <w:rFonts w:ascii="Arial" w:hAnsi="Arial" w:cs="Arial"/>
          <w:sz w:val="20"/>
          <w:szCs w:val="20"/>
          <w:lang w:val="ro-RO"/>
        </w:rPr>
        <w:t>organizația</w:t>
      </w:r>
      <w:r w:rsidRPr="000D6D31">
        <w:rPr>
          <w:rFonts w:ascii="Arial" w:hAnsi="Arial" w:cs="Arial"/>
          <w:sz w:val="20"/>
          <w:szCs w:val="20"/>
          <w:lang w:val="ro-RO"/>
        </w:rPr>
        <w:t xml:space="preserve">, managementul de la cel mai înalt nivel şi personalul cheie; principalele politici; resurse şi </w:t>
      </w:r>
      <w:r w:rsidR="00232002" w:rsidRPr="000D6D31">
        <w:rPr>
          <w:rFonts w:ascii="Arial" w:hAnsi="Arial" w:cs="Arial"/>
          <w:sz w:val="20"/>
          <w:szCs w:val="20"/>
          <w:lang w:val="ro-RO"/>
        </w:rPr>
        <w:t>locații</w:t>
      </w:r>
      <w:r w:rsidRPr="000D6D31">
        <w:rPr>
          <w:rFonts w:ascii="Arial" w:hAnsi="Arial" w:cs="Arial"/>
          <w:sz w:val="20"/>
          <w:szCs w:val="20"/>
          <w:lang w:val="ro-RO"/>
        </w:rPr>
        <w:t xml:space="preserve">; alte elemente (documente normative) care ar putea afecta capacitatea OEC de a îndeplini </w:t>
      </w:r>
      <w:r w:rsidR="00232002" w:rsidRPr="000D6D31">
        <w:rPr>
          <w:rFonts w:ascii="Arial" w:hAnsi="Arial" w:cs="Arial"/>
          <w:sz w:val="20"/>
          <w:szCs w:val="20"/>
          <w:lang w:val="ro-RO"/>
        </w:rPr>
        <w:t>cerințele</w:t>
      </w:r>
      <w:r w:rsidRPr="000D6D31">
        <w:rPr>
          <w:rFonts w:ascii="Arial" w:hAnsi="Arial" w:cs="Arial"/>
          <w:sz w:val="20"/>
          <w:szCs w:val="20"/>
          <w:lang w:val="ro-RO"/>
        </w:rPr>
        <w:t xml:space="preserve"> de acreditare)</w:t>
      </w:r>
    </w:p>
    <w:p w14:paraId="666E7E41" w14:textId="77777777" w:rsidR="000F3DB6" w:rsidRPr="000F3DB6" w:rsidRDefault="000F3DB6" w:rsidP="000F3DB6">
      <w:pPr>
        <w:pStyle w:val="Listparagraf"/>
        <w:spacing w:after="0"/>
        <w:ind w:left="0"/>
        <w:jc w:val="both"/>
        <w:rPr>
          <w:rFonts w:ascii="Arial" w:hAnsi="Arial" w:cs="Arial"/>
          <w:sz w:val="20"/>
          <w:szCs w:val="20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6"/>
      </w:tblGrid>
      <w:tr w:rsidR="00395908" w:rsidRPr="002C6D10" w14:paraId="10E27356" w14:textId="77777777" w:rsidTr="007B23F5">
        <w:tc>
          <w:tcPr>
            <w:tcW w:w="9712" w:type="dxa"/>
            <w:shd w:val="clear" w:color="auto" w:fill="auto"/>
          </w:tcPr>
          <w:p w14:paraId="39BD058B" w14:textId="77777777" w:rsidR="00395908" w:rsidRPr="000D6D31" w:rsidRDefault="00395908" w:rsidP="009E1F1F">
            <w:pPr>
              <w:rPr>
                <w:rFonts w:ascii="Arial" w:hAnsi="Arial" w:cs="Arial"/>
                <w:lang w:val="ro-RO"/>
              </w:rPr>
            </w:pPr>
          </w:p>
          <w:p w14:paraId="238A6F74" w14:textId="77777777" w:rsidR="00395908" w:rsidRPr="000D6D31" w:rsidRDefault="00395908" w:rsidP="009E1F1F">
            <w:pPr>
              <w:rPr>
                <w:rFonts w:ascii="Arial" w:hAnsi="Arial" w:cs="Arial"/>
                <w:lang w:val="ro-RO"/>
              </w:rPr>
            </w:pPr>
          </w:p>
        </w:tc>
      </w:tr>
    </w:tbl>
    <w:p w14:paraId="7C0C7D4A" w14:textId="77777777" w:rsidR="000F5C6B" w:rsidRPr="000D6D31" w:rsidRDefault="000F5C6B" w:rsidP="009E1F1F">
      <w:pPr>
        <w:rPr>
          <w:rFonts w:ascii="Arial" w:hAnsi="Arial" w:cs="Arial"/>
          <w:lang w:val="ro-RO"/>
        </w:rPr>
      </w:pPr>
    </w:p>
    <w:p w14:paraId="062F83AF" w14:textId="70EC3BBC" w:rsidR="00275059" w:rsidRPr="000D6D31" w:rsidRDefault="009E1F1F" w:rsidP="00B2206A">
      <w:pPr>
        <w:pStyle w:val="Listparagraf"/>
        <w:numPr>
          <w:ilvl w:val="1"/>
          <w:numId w:val="31"/>
        </w:numPr>
        <w:spacing w:after="0"/>
        <w:ind w:left="0" w:firstLine="0"/>
        <w:rPr>
          <w:rFonts w:ascii="Arial" w:hAnsi="Arial" w:cs="Arial"/>
          <w:b/>
          <w:sz w:val="20"/>
          <w:szCs w:val="20"/>
          <w:lang w:val="ro-RO"/>
        </w:rPr>
      </w:pPr>
      <w:r w:rsidRPr="000D6D31">
        <w:rPr>
          <w:rFonts w:ascii="Arial" w:hAnsi="Arial" w:cs="Arial"/>
          <w:b/>
          <w:sz w:val="20"/>
          <w:szCs w:val="20"/>
          <w:lang w:val="ro-RO"/>
        </w:rPr>
        <w:t xml:space="preserve">DOCUMENTE DE REFERINŢĂ PENTRU ACREDITARE </w:t>
      </w:r>
    </w:p>
    <w:p w14:paraId="67DB9787" w14:textId="77777777" w:rsidR="00275059" w:rsidRPr="000D6D31" w:rsidRDefault="00275059" w:rsidP="009E1F1F">
      <w:pPr>
        <w:jc w:val="both"/>
        <w:rPr>
          <w:rFonts w:ascii="Arial" w:hAnsi="Arial" w:cs="Arial"/>
          <w:b/>
          <w:lang w:val="ro-RO"/>
        </w:rPr>
      </w:pPr>
    </w:p>
    <w:p w14:paraId="6E5116C4" w14:textId="64F9705A" w:rsidR="00275059" w:rsidRPr="000D6D31" w:rsidRDefault="000D6D31" w:rsidP="000D6D31">
      <w:pPr>
        <w:pStyle w:val="Listparagraf"/>
        <w:numPr>
          <w:ilvl w:val="2"/>
          <w:numId w:val="31"/>
        </w:numPr>
        <w:ind w:left="0" w:firstLine="0"/>
        <w:jc w:val="both"/>
        <w:rPr>
          <w:rFonts w:ascii="Arial" w:hAnsi="Arial" w:cs="Arial"/>
          <w:b/>
          <w:sz w:val="20"/>
          <w:szCs w:val="20"/>
          <w:lang w:val="ro-RO"/>
        </w:rPr>
      </w:pPr>
      <w:r w:rsidRPr="000D6D31">
        <w:rPr>
          <w:rFonts w:ascii="Arial" w:hAnsi="Arial" w:cs="Arial"/>
          <w:b/>
          <w:sz w:val="20"/>
          <w:szCs w:val="20"/>
          <w:lang w:val="ro-RO"/>
        </w:rPr>
        <w:t>S</w:t>
      </w:r>
      <w:r w:rsidR="00275059" w:rsidRPr="000D6D31">
        <w:rPr>
          <w:rFonts w:ascii="Arial" w:hAnsi="Arial" w:cs="Arial"/>
          <w:b/>
          <w:sz w:val="20"/>
          <w:szCs w:val="20"/>
          <w:lang w:val="ro-RO"/>
        </w:rPr>
        <w:t xml:space="preserve">tandardul de </w:t>
      </w:r>
      <w:r w:rsidR="00232002" w:rsidRPr="000D6D31">
        <w:rPr>
          <w:rFonts w:ascii="Arial" w:hAnsi="Arial" w:cs="Arial"/>
          <w:b/>
          <w:sz w:val="20"/>
          <w:szCs w:val="20"/>
          <w:lang w:val="ro-RO"/>
        </w:rPr>
        <w:t>referință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6"/>
      </w:tblGrid>
      <w:tr w:rsidR="00395908" w:rsidRPr="000D6D31" w14:paraId="26ADF5E1" w14:textId="77777777" w:rsidTr="000F3DB6">
        <w:trPr>
          <w:trHeight w:val="70"/>
        </w:trPr>
        <w:tc>
          <w:tcPr>
            <w:tcW w:w="9486" w:type="dxa"/>
            <w:shd w:val="clear" w:color="auto" w:fill="auto"/>
          </w:tcPr>
          <w:p w14:paraId="3AC1682E" w14:textId="77777777" w:rsidR="00395908" w:rsidRDefault="00395908" w:rsidP="007B23F5">
            <w:pPr>
              <w:jc w:val="both"/>
              <w:rPr>
                <w:rFonts w:ascii="Arial" w:hAnsi="Arial" w:cs="Arial"/>
                <w:b/>
                <w:lang w:val="ro-RO"/>
              </w:rPr>
            </w:pPr>
          </w:p>
          <w:p w14:paraId="3C871E9B" w14:textId="4DEA90CA" w:rsidR="000F3DB6" w:rsidRPr="000D6D31" w:rsidRDefault="000F3DB6" w:rsidP="007B23F5">
            <w:pPr>
              <w:jc w:val="both"/>
              <w:rPr>
                <w:rFonts w:ascii="Arial" w:hAnsi="Arial" w:cs="Arial"/>
                <w:b/>
                <w:lang w:val="ro-RO"/>
              </w:rPr>
            </w:pPr>
          </w:p>
        </w:tc>
      </w:tr>
    </w:tbl>
    <w:p w14:paraId="3C54F2C9" w14:textId="77777777" w:rsidR="00C35471" w:rsidRPr="000D6D31" w:rsidRDefault="00C35471" w:rsidP="009E1F1F">
      <w:pPr>
        <w:jc w:val="both"/>
        <w:rPr>
          <w:rFonts w:ascii="Arial" w:hAnsi="Arial" w:cs="Arial"/>
          <w:b/>
          <w:lang w:val="ro-RO"/>
        </w:rPr>
      </w:pPr>
    </w:p>
    <w:p w14:paraId="194679FB" w14:textId="705E1655" w:rsidR="00290EB0" w:rsidRDefault="00290EB0" w:rsidP="00290EB0">
      <w:pPr>
        <w:pStyle w:val="Listparagraf"/>
        <w:ind w:left="0"/>
        <w:jc w:val="both"/>
        <w:rPr>
          <w:rFonts w:ascii="Arial" w:hAnsi="Arial" w:cs="Arial"/>
          <w:b/>
          <w:sz w:val="20"/>
          <w:szCs w:val="20"/>
          <w:lang w:val="ro-RO"/>
        </w:rPr>
      </w:pPr>
    </w:p>
    <w:p w14:paraId="648BC040" w14:textId="605B3D60" w:rsidR="00290EB0" w:rsidRDefault="00290EB0" w:rsidP="00290EB0">
      <w:pPr>
        <w:pStyle w:val="Listparagraf"/>
        <w:ind w:left="0"/>
        <w:jc w:val="both"/>
        <w:rPr>
          <w:rFonts w:ascii="Arial" w:hAnsi="Arial" w:cs="Arial"/>
          <w:b/>
          <w:sz w:val="20"/>
          <w:szCs w:val="20"/>
          <w:lang w:val="ro-RO"/>
        </w:rPr>
      </w:pPr>
    </w:p>
    <w:p w14:paraId="21F2DDC4" w14:textId="02E295ED" w:rsidR="00275059" w:rsidRPr="002C6D10" w:rsidRDefault="00275059" w:rsidP="000D6D31">
      <w:pPr>
        <w:pStyle w:val="Listparagraf"/>
        <w:numPr>
          <w:ilvl w:val="2"/>
          <w:numId w:val="31"/>
        </w:numPr>
        <w:ind w:left="0" w:firstLine="0"/>
        <w:jc w:val="both"/>
        <w:rPr>
          <w:rFonts w:ascii="Arial" w:hAnsi="Arial" w:cs="Arial"/>
          <w:b/>
          <w:sz w:val="20"/>
          <w:szCs w:val="20"/>
          <w:lang w:val="ro-RO"/>
        </w:rPr>
      </w:pPr>
      <w:r w:rsidRPr="000D6D31">
        <w:rPr>
          <w:rFonts w:ascii="Arial" w:hAnsi="Arial" w:cs="Arial"/>
          <w:b/>
          <w:sz w:val="20"/>
          <w:szCs w:val="20"/>
          <w:lang w:val="ro-RO"/>
        </w:rPr>
        <w:t xml:space="preserve">Reglementări </w:t>
      </w:r>
      <w:r w:rsidRPr="002C6D10">
        <w:rPr>
          <w:rFonts w:ascii="Arial" w:hAnsi="Arial" w:cs="Arial"/>
          <w:b/>
          <w:sz w:val="20"/>
          <w:szCs w:val="20"/>
          <w:lang w:val="ro-RO"/>
        </w:rPr>
        <w:t>tehnice</w:t>
      </w:r>
      <w:r w:rsidR="000D6D31" w:rsidRPr="002C6D10">
        <w:rPr>
          <w:rFonts w:ascii="Arial" w:hAnsi="Arial" w:cs="Arial"/>
          <w:b/>
          <w:sz w:val="20"/>
          <w:szCs w:val="20"/>
          <w:lang w:val="ro-RO"/>
        </w:rPr>
        <w:t xml:space="preserve"> și alte acte normative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6"/>
      </w:tblGrid>
      <w:tr w:rsidR="00395908" w:rsidRPr="002C6D10" w14:paraId="6A762EED" w14:textId="77777777" w:rsidTr="000F3DB6">
        <w:trPr>
          <w:trHeight w:val="70"/>
        </w:trPr>
        <w:tc>
          <w:tcPr>
            <w:tcW w:w="9486" w:type="dxa"/>
            <w:shd w:val="clear" w:color="auto" w:fill="auto"/>
          </w:tcPr>
          <w:p w14:paraId="617E13E7" w14:textId="77777777" w:rsidR="00395908" w:rsidRDefault="00395908" w:rsidP="007B23F5">
            <w:pPr>
              <w:jc w:val="both"/>
              <w:rPr>
                <w:rFonts w:ascii="Arial" w:hAnsi="Arial" w:cs="Arial"/>
                <w:b/>
                <w:lang w:val="ro-RO"/>
              </w:rPr>
            </w:pPr>
          </w:p>
          <w:p w14:paraId="37AFB316" w14:textId="28C67B8A" w:rsidR="000F3DB6" w:rsidRPr="000D6D31" w:rsidRDefault="000F3DB6" w:rsidP="007B23F5">
            <w:pPr>
              <w:jc w:val="both"/>
              <w:rPr>
                <w:rFonts w:ascii="Arial" w:hAnsi="Arial" w:cs="Arial"/>
                <w:b/>
                <w:lang w:val="ro-RO"/>
              </w:rPr>
            </w:pPr>
          </w:p>
        </w:tc>
      </w:tr>
    </w:tbl>
    <w:p w14:paraId="5755960D" w14:textId="77777777" w:rsidR="00C35471" w:rsidRPr="000D6D31" w:rsidRDefault="00C35471" w:rsidP="009E1F1F">
      <w:pPr>
        <w:jc w:val="both"/>
        <w:rPr>
          <w:rFonts w:ascii="Arial" w:hAnsi="Arial" w:cs="Arial"/>
          <w:b/>
          <w:lang w:val="ro-RO"/>
        </w:rPr>
      </w:pPr>
    </w:p>
    <w:p w14:paraId="096A4971" w14:textId="0B7261C8" w:rsidR="00275059" w:rsidRPr="000D6D31" w:rsidRDefault="00275059" w:rsidP="000D6D31">
      <w:pPr>
        <w:pStyle w:val="Listparagraf"/>
        <w:numPr>
          <w:ilvl w:val="2"/>
          <w:numId w:val="31"/>
        </w:numPr>
        <w:ind w:left="0" w:firstLine="0"/>
        <w:jc w:val="both"/>
        <w:rPr>
          <w:rFonts w:ascii="Arial" w:hAnsi="Arial" w:cs="Arial"/>
          <w:b/>
          <w:sz w:val="20"/>
          <w:szCs w:val="20"/>
          <w:lang w:val="ro-RO"/>
        </w:rPr>
      </w:pPr>
      <w:r w:rsidRPr="000D6D31">
        <w:rPr>
          <w:rFonts w:ascii="Arial" w:hAnsi="Arial" w:cs="Arial"/>
          <w:b/>
          <w:sz w:val="20"/>
          <w:szCs w:val="20"/>
          <w:lang w:val="ro-RO"/>
        </w:rPr>
        <w:t>Documentele EA, ILAC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6"/>
      </w:tblGrid>
      <w:tr w:rsidR="00395908" w:rsidRPr="000D6D31" w14:paraId="2366D0B9" w14:textId="77777777" w:rsidTr="000F3DB6">
        <w:trPr>
          <w:trHeight w:val="70"/>
        </w:trPr>
        <w:tc>
          <w:tcPr>
            <w:tcW w:w="9486" w:type="dxa"/>
            <w:shd w:val="clear" w:color="auto" w:fill="auto"/>
          </w:tcPr>
          <w:p w14:paraId="5890F68C" w14:textId="77777777" w:rsidR="00395908" w:rsidRDefault="00395908" w:rsidP="007B23F5">
            <w:pPr>
              <w:jc w:val="both"/>
              <w:rPr>
                <w:rFonts w:ascii="Arial" w:hAnsi="Arial" w:cs="Arial"/>
                <w:b/>
                <w:lang w:val="ro-RO"/>
              </w:rPr>
            </w:pPr>
          </w:p>
          <w:p w14:paraId="4AAE7FBA" w14:textId="3CCE7CA7" w:rsidR="000F3DB6" w:rsidRPr="000D6D31" w:rsidRDefault="000F3DB6" w:rsidP="007B23F5">
            <w:pPr>
              <w:jc w:val="both"/>
              <w:rPr>
                <w:rFonts w:ascii="Arial" w:hAnsi="Arial" w:cs="Arial"/>
                <w:b/>
                <w:lang w:val="ro-RO"/>
              </w:rPr>
            </w:pPr>
          </w:p>
        </w:tc>
      </w:tr>
    </w:tbl>
    <w:p w14:paraId="5EBF995F" w14:textId="77777777" w:rsidR="00C35471" w:rsidRPr="000D6D31" w:rsidRDefault="00C35471" w:rsidP="009E1F1F">
      <w:pPr>
        <w:jc w:val="both"/>
        <w:rPr>
          <w:rFonts w:ascii="Arial" w:hAnsi="Arial" w:cs="Arial"/>
          <w:b/>
          <w:lang w:val="ro-RO"/>
        </w:rPr>
      </w:pPr>
    </w:p>
    <w:p w14:paraId="776BB204" w14:textId="6700973B" w:rsidR="00275059" w:rsidRPr="000D6D31" w:rsidRDefault="00275059" w:rsidP="000D6D31">
      <w:pPr>
        <w:pStyle w:val="Listparagraf"/>
        <w:numPr>
          <w:ilvl w:val="2"/>
          <w:numId w:val="31"/>
        </w:numPr>
        <w:ind w:left="0" w:firstLine="0"/>
        <w:jc w:val="both"/>
        <w:rPr>
          <w:rFonts w:ascii="Arial" w:hAnsi="Arial" w:cs="Arial"/>
          <w:b/>
          <w:sz w:val="20"/>
          <w:szCs w:val="20"/>
          <w:lang w:val="ro-RO"/>
        </w:rPr>
      </w:pPr>
      <w:r w:rsidRPr="000D6D31">
        <w:rPr>
          <w:rFonts w:ascii="Arial" w:hAnsi="Arial" w:cs="Arial"/>
          <w:b/>
          <w:sz w:val="20"/>
          <w:szCs w:val="20"/>
          <w:lang w:val="ro-RO"/>
        </w:rPr>
        <w:t>Documentele MOLDAC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6"/>
      </w:tblGrid>
      <w:tr w:rsidR="00395908" w:rsidRPr="002C6D10" w14:paraId="6C2BAC17" w14:textId="77777777" w:rsidTr="000F3DB6">
        <w:trPr>
          <w:trHeight w:val="646"/>
        </w:trPr>
        <w:tc>
          <w:tcPr>
            <w:tcW w:w="9486" w:type="dxa"/>
            <w:shd w:val="clear" w:color="auto" w:fill="auto"/>
            <w:vAlign w:val="center"/>
          </w:tcPr>
          <w:p w14:paraId="35A092C7" w14:textId="0C618D96" w:rsidR="00395908" w:rsidRPr="000F3DB6" w:rsidRDefault="006377F3" w:rsidP="000F3DB6">
            <w:pPr>
              <w:rPr>
                <w:rFonts w:ascii="Arial" w:hAnsi="Arial" w:cs="Arial"/>
                <w:b/>
                <w:color w:val="00B050"/>
                <w:lang w:val="ro-RO"/>
              </w:rPr>
            </w:pPr>
            <w:r w:rsidRPr="0096747B">
              <w:rPr>
                <w:rFonts w:ascii="Arial" w:hAnsi="Arial" w:cs="Arial"/>
                <w:b/>
                <w:color w:val="00B050"/>
                <w:lang w:val="ro-RO"/>
              </w:rPr>
              <w:t>De indicat documentele MOLDAC din Criteriile de Acreditare cod CA, conform schemei de acreditare</w:t>
            </w:r>
          </w:p>
        </w:tc>
      </w:tr>
    </w:tbl>
    <w:p w14:paraId="5E203A38" w14:textId="77777777" w:rsidR="00395908" w:rsidRPr="0096747B" w:rsidRDefault="00395908" w:rsidP="009E1F1F">
      <w:pPr>
        <w:jc w:val="both"/>
        <w:rPr>
          <w:rFonts w:ascii="Arial" w:hAnsi="Arial" w:cs="Arial"/>
          <w:b/>
          <w:lang w:val="ro-RO"/>
        </w:rPr>
      </w:pPr>
    </w:p>
    <w:p w14:paraId="15665F19" w14:textId="6D86D818" w:rsidR="00192E10" w:rsidRPr="0096747B" w:rsidRDefault="008E571F" w:rsidP="00232002">
      <w:pPr>
        <w:pStyle w:val="Textcomentariu"/>
        <w:numPr>
          <w:ilvl w:val="0"/>
          <w:numId w:val="31"/>
        </w:numPr>
        <w:ind w:left="426" w:hanging="426"/>
        <w:jc w:val="both"/>
        <w:rPr>
          <w:rFonts w:ascii="Arial" w:hAnsi="Arial" w:cs="Arial"/>
          <w:b/>
          <w:caps/>
          <w:color w:val="FF0000"/>
          <w:lang w:val="ro-RO"/>
        </w:rPr>
      </w:pPr>
      <w:r w:rsidRPr="0096747B">
        <w:rPr>
          <w:rFonts w:ascii="Arial" w:hAnsi="Arial" w:cs="Arial"/>
          <w:b/>
          <w:caps/>
          <w:lang w:val="ro-RO"/>
        </w:rPr>
        <w:t xml:space="preserve">identificarea unică a tuturor locaţiilor </w:t>
      </w:r>
      <w:r w:rsidR="00192E10" w:rsidRPr="0096747B">
        <w:rPr>
          <w:rFonts w:ascii="Arial" w:hAnsi="Arial" w:cs="Arial"/>
          <w:b/>
          <w:caps/>
          <w:lang w:val="ro-RO"/>
        </w:rPr>
        <w:t>OEC</w:t>
      </w:r>
    </w:p>
    <w:p w14:paraId="135AF303" w14:textId="77777777" w:rsidR="008E571F" w:rsidRPr="0096747B" w:rsidRDefault="008E571F" w:rsidP="008E571F">
      <w:pPr>
        <w:autoSpaceDE w:val="0"/>
        <w:autoSpaceDN w:val="0"/>
        <w:adjustRightInd w:val="0"/>
        <w:jc w:val="both"/>
        <w:rPr>
          <w:rFonts w:ascii="Arial" w:hAnsi="Arial" w:cs="Arial"/>
          <w:b/>
          <w:caps/>
          <w:lang w:val="ro-RO"/>
        </w:rPr>
      </w:pPr>
      <w:r w:rsidRPr="0096747B">
        <w:rPr>
          <w:rFonts w:ascii="Arial" w:hAnsi="Arial" w:cs="Arial"/>
          <w:b/>
          <w:caps/>
          <w:lang w:val="ro-RO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775"/>
        <w:gridCol w:w="2176"/>
        <w:gridCol w:w="1506"/>
        <w:gridCol w:w="1339"/>
        <w:gridCol w:w="1339"/>
        <w:gridCol w:w="1351"/>
      </w:tblGrid>
      <w:tr w:rsidR="00192E10" w:rsidRPr="0096747B" w14:paraId="501CA66F" w14:textId="77777777" w:rsidTr="000F3DB6">
        <w:trPr>
          <w:trHeight w:val="222"/>
        </w:trPr>
        <w:tc>
          <w:tcPr>
            <w:tcW w:w="935" w:type="pct"/>
            <w:tcBorders>
              <w:right w:val="single" w:sz="4" w:space="0" w:color="auto"/>
            </w:tcBorders>
            <w:shd w:val="pct15" w:color="auto" w:fill="auto"/>
            <w:vAlign w:val="center"/>
          </w:tcPr>
          <w:p w14:paraId="23298505" w14:textId="68983718" w:rsidR="00192E10" w:rsidRPr="0096747B" w:rsidRDefault="00192E10" w:rsidP="0096747B">
            <w:pPr>
              <w:jc w:val="center"/>
              <w:rPr>
                <w:rFonts w:ascii="Arial" w:hAnsi="Arial" w:cs="Arial"/>
                <w:lang w:val="ro-RO"/>
              </w:rPr>
            </w:pPr>
            <w:r w:rsidRPr="0096747B">
              <w:rPr>
                <w:rFonts w:ascii="Arial" w:hAnsi="Arial" w:cs="Arial"/>
                <w:lang w:val="ro-RO"/>
              </w:rPr>
              <w:t xml:space="preserve">Adresa </w:t>
            </w:r>
            <w:r w:rsidR="00232002" w:rsidRPr="0096747B">
              <w:rPr>
                <w:rFonts w:ascii="Arial" w:hAnsi="Arial" w:cs="Arial"/>
                <w:lang w:val="ro-RO"/>
              </w:rPr>
              <w:t>locației</w:t>
            </w:r>
          </w:p>
        </w:tc>
        <w:tc>
          <w:tcPr>
            <w:tcW w:w="1147" w:type="pct"/>
            <w:tcBorders>
              <w:left w:val="single" w:sz="4" w:space="0" w:color="auto"/>
            </w:tcBorders>
            <w:shd w:val="pct15" w:color="auto" w:fill="auto"/>
            <w:vAlign w:val="center"/>
          </w:tcPr>
          <w:p w14:paraId="0AE0DCDF" w14:textId="7021F3B0" w:rsidR="00192E10" w:rsidRPr="0096747B" w:rsidRDefault="00192E10" w:rsidP="0096747B">
            <w:pPr>
              <w:jc w:val="center"/>
              <w:rPr>
                <w:rFonts w:ascii="Arial" w:hAnsi="Arial" w:cs="Arial"/>
                <w:lang w:val="ro-RO"/>
              </w:rPr>
            </w:pPr>
            <w:r w:rsidRPr="0096747B">
              <w:rPr>
                <w:rFonts w:ascii="Arial" w:hAnsi="Arial" w:cs="Arial"/>
                <w:lang w:val="ro-RO"/>
              </w:rPr>
              <w:t xml:space="preserve">Activitatea </w:t>
            </w:r>
            <w:r w:rsidR="00232002" w:rsidRPr="0096747B">
              <w:rPr>
                <w:rFonts w:ascii="Arial" w:hAnsi="Arial" w:cs="Arial"/>
                <w:lang w:val="ro-RO"/>
              </w:rPr>
              <w:t>desfășurată</w:t>
            </w:r>
          </w:p>
        </w:tc>
        <w:tc>
          <w:tcPr>
            <w:tcW w:w="794" w:type="pct"/>
            <w:tcBorders>
              <w:left w:val="single" w:sz="4" w:space="0" w:color="auto"/>
            </w:tcBorders>
            <w:shd w:val="pct15" w:color="auto" w:fill="auto"/>
            <w:vAlign w:val="center"/>
          </w:tcPr>
          <w:p w14:paraId="6F86187F" w14:textId="77777777" w:rsidR="00192E10" w:rsidRPr="0096747B" w:rsidRDefault="00192E10" w:rsidP="0096747B">
            <w:pPr>
              <w:jc w:val="center"/>
              <w:rPr>
                <w:rFonts w:ascii="Arial" w:hAnsi="Arial" w:cs="Arial"/>
                <w:lang w:val="ro-RO"/>
              </w:rPr>
            </w:pPr>
            <w:r w:rsidRPr="0096747B">
              <w:rPr>
                <w:rFonts w:ascii="Arial" w:hAnsi="Arial" w:cs="Arial"/>
                <w:lang w:val="ro-RO"/>
              </w:rPr>
              <w:t>Manager tehnic</w:t>
            </w:r>
          </w:p>
        </w:tc>
        <w:tc>
          <w:tcPr>
            <w:tcW w:w="706" w:type="pct"/>
            <w:tcBorders>
              <w:left w:val="single" w:sz="4" w:space="0" w:color="auto"/>
            </w:tcBorders>
            <w:shd w:val="pct15" w:color="auto" w:fill="auto"/>
            <w:vAlign w:val="center"/>
          </w:tcPr>
          <w:p w14:paraId="0666B6E7" w14:textId="77777777" w:rsidR="00192E10" w:rsidRPr="0096747B" w:rsidRDefault="00192E10" w:rsidP="0096747B">
            <w:pPr>
              <w:jc w:val="center"/>
              <w:rPr>
                <w:rFonts w:ascii="Arial" w:hAnsi="Arial" w:cs="Arial"/>
                <w:lang w:val="ro-RO"/>
              </w:rPr>
            </w:pPr>
            <w:r w:rsidRPr="0096747B">
              <w:rPr>
                <w:rFonts w:ascii="Arial" w:hAnsi="Arial" w:cs="Arial"/>
                <w:lang w:val="ro-RO"/>
              </w:rPr>
              <w:t>Responsabil SM</w:t>
            </w:r>
          </w:p>
        </w:tc>
        <w:tc>
          <w:tcPr>
            <w:tcW w:w="706" w:type="pct"/>
            <w:tcBorders>
              <w:left w:val="single" w:sz="4" w:space="0" w:color="auto"/>
            </w:tcBorders>
            <w:shd w:val="pct15" w:color="auto" w:fill="auto"/>
            <w:vAlign w:val="center"/>
          </w:tcPr>
          <w:p w14:paraId="2D836BA6" w14:textId="77777777" w:rsidR="00192E10" w:rsidRPr="0096747B" w:rsidRDefault="00192E10" w:rsidP="0096747B">
            <w:pPr>
              <w:jc w:val="center"/>
              <w:rPr>
                <w:rFonts w:ascii="Arial" w:hAnsi="Arial" w:cs="Arial"/>
                <w:lang w:val="ro-RO"/>
              </w:rPr>
            </w:pPr>
            <w:r w:rsidRPr="0096747B">
              <w:rPr>
                <w:rFonts w:ascii="Arial" w:hAnsi="Arial" w:cs="Arial"/>
                <w:lang w:val="ro-RO"/>
              </w:rPr>
              <w:t>Persoana</w:t>
            </w:r>
          </w:p>
          <w:p w14:paraId="25C58DD5" w14:textId="77777777" w:rsidR="00192E10" w:rsidRPr="0096747B" w:rsidRDefault="00192E10" w:rsidP="0096747B">
            <w:pPr>
              <w:jc w:val="center"/>
              <w:rPr>
                <w:rFonts w:ascii="Arial" w:hAnsi="Arial" w:cs="Arial"/>
                <w:lang w:val="ro-RO"/>
              </w:rPr>
            </w:pPr>
            <w:r w:rsidRPr="0096747B">
              <w:rPr>
                <w:rFonts w:ascii="Arial" w:hAnsi="Arial" w:cs="Arial"/>
                <w:lang w:val="ro-RO"/>
              </w:rPr>
              <w:t>de contact</w:t>
            </w:r>
          </w:p>
        </w:tc>
        <w:tc>
          <w:tcPr>
            <w:tcW w:w="713" w:type="pct"/>
            <w:tcBorders>
              <w:left w:val="single" w:sz="4" w:space="0" w:color="auto"/>
            </w:tcBorders>
            <w:shd w:val="pct15" w:color="auto" w:fill="auto"/>
            <w:vAlign w:val="center"/>
          </w:tcPr>
          <w:p w14:paraId="26DEE5A5" w14:textId="3725139E" w:rsidR="00192E10" w:rsidRPr="0096747B" w:rsidRDefault="00192E10" w:rsidP="0096747B">
            <w:pPr>
              <w:jc w:val="center"/>
              <w:rPr>
                <w:rFonts w:ascii="Arial" w:hAnsi="Arial" w:cs="Arial"/>
                <w:lang w:val="ro-RO"/>
              </w:rPr>
            </w:pPr>
            <w:r w:rsidRPr="0096747B">
              <w:rPr>
                <w:rFonts w:ascii="Arial" w:hAnsi="Arial" w:cs="Arial"/>
                <w:lang w:val="ro-RO"/>
              </w:rPr>
              <w:t xml:space="preserve">Tel, Fax, </w:t>
            </w:r>
            <w:r w:rsidR="00232002" w:rsidRPr="0096747B">
              <w:rPr>
                <w:rFonts w:ascii="Arial" w:hAnsi="Arial" w:cs="Arial"/>
                <w:lang w:val="ro-RO"/>
              </w:rPr>
              <w:t>email</w:t>
            </w:r>
          </w:p>
        </w:tc>
      </w:tr>
      <w:tr w:rsidR="00192E10" w:rsidRPr="0096747B" w14:paraId="793977F4" w14:textId="77777777" w:rsidTr="000F3DB6">
        <w:trPr>
          <w:trHeight w:val="222"/>
        </w:trPr>
        <w:tc>
          <w:tcPr>
            <w:tcW w:w="935" w:type="pct"/>
            <w:tcBorders>
              <w:right w:val="single" w:sz="4" w:space="0" w:color="auto"/>
            </w:tcBorders>
            <w:shd w:val="clear" w:color="auto" w:fill="auto"/>
          </w:tcPr>
          <w:p w14:paraId="7629D2B4" w14:textId="77777777" w:rsidR="00192E10" w:rsidRPr="0096747B" w:rsidRDefault="00192E10" w:rsidP="00192E10">
            <w:pPr>
              <w:jc w:val="center"/>
              <w:rPr>
                <w:rFonts w:ascii="Arial" w:hAnsi="Arial" w:cs="Arial"/>
                <w:b/>
                <w:caps/>
                <w:color w:val="FFFFFF"/>
                <w:lang w:val="ro-RO"/>
              </w:rPr>
            </w:pPr>
          </w:p>
        </w:tc>
        <w:tc>
          <w:tcPr>
            <w:tcW w:w="1147" w:type="pct"/>
            <w:tcBorders>
              <w:left w:val="single" w:sz="4" w:space="0" w:color="auto"/>
            </w:tcBorders>
            <w:shd w:val="clear" w:color="auto" w:fill="auto"/>
          </w:tcPr>
          <w:p w14:paraId="3D853030" w14:textId="77777777" w:rsidR="00192E10" w:rsidRPr="0096747B" w:rsidRDefault="00192E10" w:rsidP="00192E10">
            <w:pPr>
              <w:jc w:val="center"/>
              <w:rPr>
                <w:rFonts w:ascii="Arial" w:hAnsi="Arial" w:cs="Arial"/>
                <w:color w:val="FFFFFF"/>
                <w:lang w:val="ro-RO"/>
              </w:rPr>
            </w:pPr>
          </w:p>
        </w:tc>
        <w:tc>
          <w:tcPr>
            <w:tcW w:w="794" w:type="pct"/>
            <w:tcBorders>
              <w:left w:val="single" w:sz="4" w:space="0" w:color="auto"/>
            </w:tcBorders>
            <w:shd w:val="clear" w:color="auto" w:fill="auto"/>
          </w:tcPr>
          <w:p w14:paraId="39967163" w14:textId="77777777" w:rsidR="00192E10" w:rsidRPr="0096747B" w:rsidRDefault="00192E10" w:rsidP="00192E10">
            <w:pPr>
              <w:jc w:val="center"/>
              <w:rPr>
                <w:rFonts w:ascii="Arial" w:hAnsi="Arial" w:cs="Arial"/>
                <w:color w:val="FFFFFF"/>
                <w:lang w:val="ro-RO"/>
              </w:rPr>
            </w:pPr>
          </w:p>
        </w:tc>
        <w:tc>
          <w:tcPr>
            <w:tcW w:w="706" w:type="pct"/>
            <w:tcBorders>
              <w:left w:val="single" w:sz="4" w:space="0" w:color="auto"/>
            </w:tcBorders>
            <w:shd w:val="clear" w:color="auto" w:fill="auto"/>
          </w:tcPr>
          <w:p w14:paraId="5B88B589" w14:textId="77777777" w:rsidR="00192E10" w:rsidRPr="0096747B" w:rsidRDefault="00192E10" w:rsidP="00192E10">
            <w:pPr>
              <w:jc w:val="center"/>
              <w:rPr>
                <w:rFonts w:ascii="Arial" w:hAnsi="Arial" w:cs="Arial"/>
                <w:color w:val="FFFFFF"/>
                <w:lang w:val="ro-RO"/>
              </w:rPr>
            </w:pPr>
          </w:p>
        </w:tc>
        <w:tc>
          <w:tcPr>
            <w:tcW w:w="706" w:type="pct"/>
            <w:tcBorders>
              <w:left w:val="single" w:sz="4" w:space="0" w:color="auto"/>
            </w:tcBorders>
            <w:shd w:val="clear" w:color="auto" w:fill="auto"/>
          </w:tcPr>
          <w:p w14:paraId="26A9290E" w14:textId="77777777" w:rsidR="00192E10" w:rsidRPr="0096747B" w:rsidRDefault="00192E10" w:rsidP="00192E10">
            <w:pPr>
              <w:jc w:val="center"/>
              <w:rPr>
                <w:rFonts w:ascii="Arial" w:hAnsi="Arial" w:cs="Arial"/>
                <w:color w:val="FFFFFF"/>
                <w:lang w:val="ro-RO"/>
              </w:rPr>
            </w:pPr>
          </w:p>
        </w:tc>
        <w:tc>
          <w:tcPr>
            <w:tcW w:w="713" w:type="pct"/>
            <w:tcBorders>
              <w:left w:val="single" w:sz="4" w:space="0" w:color="auto"/>
            </w:tcBorders>
            <w:shd w:val="clear" w:color="auto" w:fill="auto"/>
          </w:tcPr>
          <w:p w14:paraId="4298C139" w14:textId="77777777" w:rsidR="00192E10" w:rsidRPr="0096747B" w:rsidRDefault="00192E10" w:rsidP="00192E10">
            <w:pPr>
              <w:jc w:val="center"/>
              <w:rPr>
                <w:rFonts w:ascii="Arial" w:hAnsi="Arial" w:cs="Arial"/>
                <w:color w:val="FFFFFF"/>
                <w:lang w:val="ro-RO"/>
              </w:rPr>
            </w:pPr>
          </w:p>
        </w:tc>
      </w:tr>
      <w:tr w:rsidR="00192E10" w:rsidRPr="0096747B" w14:paraId="4598118C" w14:textId="77777777" w:rsidTr="000F3DB6">
        <w:trPr>
          <w:trHeight w:val="222"/>
        </w:trPr>
        <w:tc>
          <w:tcPr>
            <w:tcW w:w="935" w:type="pct"/>
            <w:tcBorders>
              <w:right w:val="single" w:sz="4" w:space="0" w:color="auto"/>
            </w:tcBorders>
            <w:shd w:val="clear" w:color="auto" w:fill="auto"/>
          </w:tcPr>
          <w:p w14:paraId="2CBBBA16" w14:textId="77777777" w:rsidR="00192E10" w:rsidRPr="0096747B" w:rsidRDefault="00192E10" w:rsidP="00192E10">
            <w:pPr>
              <w:jc w:val="center"/>
              <w:rPr>
                <w:rFonts w:ascii="Arial" w:hAnsi="Arial" w:cs="Arial"/>
                <w:b/>
                <w:caps/>
                <w:color w:val="FFFFFF"/>
                <w:lang w:val="ro-RO"/>
              </w:rPr>
            </w:pPr>
          </w:p>
        </w:tc>
        <w:tc>
          <w:tcPr>
            <w:tcW w:w="1147" w:type="pct"/>
            <w:tcBorders>
              <w:left w:val="single" w:sz="4" w:space="0" w:color="auto"/>
            </w:tcBorders>
            <w:shd w:val="clear" w:color="auto" w:fill="auto"/>
          </w:tcPr>
          <w:p w14:paraId="38DEADF1" w14:textId="77777777" w:rsidR="00192E10" w:rsidRPr="0096747B" w:rsidRDefault="00192E10" w:rsidP="00192E10">
            <w:pPr>
              <w:jc w:val="center"/>
              <w:rPr>
                <w:rFonts w:ascii="Arial" w:hAnsi="Arial" w:cs="Arial"/>
                <w:color w:val="FFFFFF"/>
                <w:lang w:val="ro-RO"/>
              </w:rPr>
            </w:pPr>
          </w:p>
        </w:tc>
        <w:tc>
          <w:tcPr>
            <w:tcW w:w="794" w:type="pct"/>
            <w:tcBorders>
              <w:left w:val="single" w:sz="4" w:space="0" w:color="auto"/>
            </w:tcBorders>
            <w:shd w:val="clear" w:color="auto" w:fill="auto"/>
          </w:tcPr>
          <w:p w14:paraId="51C3C91F" w14:textId="77777777" w:rsidR="00192E10" w:rsidRPr="0096747B" w:rsidRDefault="00192E10" w:rsidP="00192E10">
            <w:pPr>
              <w:jc w:val="center"/>
              <w:rPr>
                <w:rFonts w:ascii="Arial" w:hAnsi="Arial" w:cs="Arial"/>
                <w:color w:val="FFFFFF"/>
                <w:lang w:val="ro-RO"/>
              </w:rPr>
            </w:pPr>
          </w:p>
        </w:tc>
        <w:tc>
          <w:tcPr>
            <w:tcW w:w="706" w:type="pct"/>
            <w:tcBorders>
              <w:left w:val="single" w:sz="4" w:space="0" w:color="auto"/>
            </w:tcBorders>
            <w:shd w:val="clear" w:color="auto" w:fill="auto"/>
          </w:tcPr>
          <w:p w14:paraId="5F078A8B" w14:textId="77777777" w:rsidR="00192E10" w:rsidRPr="0096747B" w:rsidRDefault="00192E10" w:rsidP="00192E10">
            <w:pPr>
              <w:jc w:val="center"/>
              <w:rPr>
                <w:rFonts w:ascii="Arial" w:hAnsi="Arial" w:cs="Arial"/>
                <w:color w:val="FFFFFF"/>
                <w:lang w:val="ro-RO"/>
              </w:rPr>
            </w:pPr>
          </w:p>
        </w:tc>
        <w:tc>
          <w:tcPr>
            <w:tcW w:w="706" w:type="pct"/>
            <w:tcBorders>
              <w:left w:val="single" w:sz="4" w:space="0" w:color="auto"/>
            </w:tcBorders>
            <w:shd w:val="clear" w:color="auto" w:fill="auto"/>
          </w:tcPr>
          <w:p w14:paraId="3F5ADFFF" w14:textId="77777777" w:rsidR="00192E10" w:rsidRPr="0096747B" w:rsidRDefault="00192E10" w:rsidP="00192E10">
            <w:pPr>
              <w:jc w:val="center"/>
              <w:rPr>
                <w:rFonts w:ascii="Arial" w:hAnsi="Arial" w:cs="Arial"/>
                <w:color w:val="FFFFFF"/>
                <w:lang w:val="ro-RO"/>
              </w:rPr>
            </w:pPr>
          </w:p>
        </w:tc>
        <w:tc>
          <w:tcPr>
            <w:tcW w:w="713" w:type="pct"/>
            <w:tcBorders>
              <w:left w:val="single" w:sz="4" w:space="0" w:color="auto"/>
            </w:tcBorders>
            <w:shd w:val="clear" w:color="auto" w:fill="auto"/>
          </w:tcPr>
          <w:p w14:paraId="1C5009E3" w14:textId="77777777" w:rsidR="00192E10" w:rsidRPr="0096747B" w:rsidRDefault="00192E10" w:rsidP="00192E10">
            <w:pPr>
              <w:jc w:val="center"/>
              <w:rPr>
                <w:rFonts w:ascii="Arial" w:hAnsi="Arial" w:cs="Arial"/>
                <w:color w:val="FFFFFF"/>
                <w:lang w:val="ro-RO"/>
              </w:rPr>
            </w:pPr>
          </w:p>
        </w:tc>
      </w:tr>
    </w:tbl>
    <w:p w14:paraId="3AA00A65" w14:textId="77777777" w:rsidR="008E571F" w:rsidRPr="0096747B" w:rsidRDefault="008E571F" w:rsidP="008E571F">
      <w:pPr>
        <w:autoSpaceDE w:val="0"/>
        <w:autoSpaceDN w:val="0"/>
        <w:adjustRightInd w:val="0"/>
        <w:jc w:val="both"/>
        <w:rPr>
          <w:rFonts w:ascii="Arial" w:hAnsi="Arial" w:cs="Arial"/>
          <w:b/>
          <w:caps/>
          <w:lang w:val="ro-RO"/>
        </w:rPr>
      </w:pPr>
    </w:p>
    <w:p w14:paraId="28BB9517" w14:textId="3F5241A3" w:rsidR="00C31617" w:rsidRPr="0096747B" w:rsidRDefault="00C31617" w:rsidP="00232002">
      <w:pPr>
        <w:pStyle w:val="Textcomentariu"/>
        <w:numPr>
          <w:ilvl w:val="0"/>
          <w:numId w:val="31"/>
        </w:numPr>
        <w:ind w:left="426" w:hanging="426"/>
        <w:jc w:val="both"/>
        <w:rPr>
          <w:rFonts w:ascii="Arial" w:hAnsi="Arial" w:cs="Arial"/>
          <w:lang w:val="ro-RO"/>
        </w:rPr>
      </w:pPr>
      <w:r w:rsidRPr="0096747B">
        <w:rPr>
          <w:rFonts w:ascii="Arial" w:hAnsi="Arial" w:cs="Arial"/>
          <w:b/>
          <w:caps/>
          <w:lang w:val="ro-RO"/>
        </w:rPr>
        <w:t xml:space="preserve">Domeniul de ACREDITARE </w:t>
      </w:r>
      <w:r w:rsidRPr="0096747B">
        <w:rPr>
          <w:rFonts w:ascii="Arial" w:hAnsi="Arial" w:cs="Arial"/>
          <w:lang w:val="ro-RO"/>
        </w:rPr>
        <w:t>solicitat prezentat de OEC</w:t>
      </w:r>
    </w:p>
    <w:p w14:paraId="3F536960" w14:textId="77777777" w:rsidR="00C31617" w:rsidRPr="0096747B" w:rsidRDefault="00C31617" w:rsidP="00C31617">
      <w:pPr>
        <w:autoSpaceDE w:val="0"/>
        <w:autoSpaceDN w:val="0"/>
        <w:adjustRightInd w:val="0"/>
        <w:jc w:val="both"/>
        <w:rPr>
          <w:rFonts w:ascii="Arial" w:hAnsi="Arial" w:cs="Arial"/>
          <w:lang w:val="ro-RO"/>
        </w:rPr>
      </w:pPr>
    </w:p>
    <w:tbl>
      <w:tblPr>
        <w:tblW w:w="0" w:type="auto"/>
        <w:tblInd w:w="1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410"/>
        <w:gridCol w:w="2393"/>
        <w:gridCol w:w="300"/>
      </w:tblGrid>
      <w:tr w:rsidR="00C31617" w:rsidRPr="0096747B" w14:paraId="1BF24400" w14:textId="77777777" w:rsidTr="004A5C5B">
        <w:tc>
          <w:tcPr>
            <w:tcW w:w="2392" w:type="dxa"/>
            <w:shd w:val="clear" w:color="auto" w:fill="auto"/>
          </w:tcPr>
          <w:p w14:paraId="7DFE4F6E" w14:textId="77777777" w:rsidR="00C31617" w:rsidRPr="0096747B" w:rsidRDefault="00C31617" w:rsidP="004A5C5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o-RO"/>
              </w:rPr>
            </w:pPr>
            <w:r w:rsidRPr="0096747B">
              <w:rPr>
                <w:rFonts w:ascii="Arial" w:hAnsi="Arial" w:cs="Arial"/>
                <w:lang w:val="ro-RO"/>
              </w:rPr>
              <w:t>A fost modificat</w:t>
            </w:r>
          </w:p>
        </w:tc>
        <w:tc>
          <w:tcPr>
            <w:tcW w:w="410" w:type="dxa"/>
            <w:shd w:val="clear" w:color="auto" w:fill="auto"/>
          </w:tcPr>
          <w:p w14:paraId="203A1AB6" w14:textId="77777777" w:rsidR="00C31617" w:rsidRPr="0096747B" w:rsidRDefault="00C31617" w:rsidP="004A5C5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2393" w:type="dxa"/>
            <w:shd w:val="clear" w:color="auto" w:fill="auto"/>
          </w:tcPr>
          <w:p w14:paraId="701F7362" w14:textId="77777777" w:rsidR="00C31617" w:rsidRPr="0096747B" w:rsidRDefault="00C31617" w:rsidP="004A5C5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o-RO"/>
              </w:rPr>
            </w:pPr>
            <w:r w:rsidRPr="0096747B">
              <w:rPr>
                <w:rFonts w:ascii="Arial" w:hAnsi="Arial" w:cs="Arial"/>
                <w:lang w:val="ro-RO"/>
              </w:rPr>
              <w:t>Nu a fost modificat</w:t>
            </w:r>
          </w:p>
        </w:tc>
        <w:tc>
          <w:tcPr>
            <w:tcW w:w="300" w:type="dxa"/>
            <w:shd w:val="clear" w:color="auto" w:fill="auto"/>
          </w:tcPr>
          <w:p w14:paraId="019A6A72" w14:textId="77777777" w:rsidR="00C31617" w:rsidRPr="0096747B" w:rsidRDefault="00C31617" w:rsidP="004A5C5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o-RO"/>
              </w:rPr>
            </w:pPr>
          </w:p>
        </w:tc>
      </w:tr>
    </w:tbl>
    <w:p w14:paraId="38276A66" w14:textId="77777777" w:rsidR="00C31617" w:rsidRPr="0096747B" w:rsidRDefault="00C31617" w:rsidP="00C31617">
      <w:pPr>
        <w:autoSpaceDE w:val="0"/>
        <w:autoSpaceDN w:val="0"/>
        <w:adjustRightInd w:val="0"/>
        <w:jc w:val="both"/>
        <w:rPr>
          <w:rFonts w:ascii="Arial" w:hAnsi="Arial" w:cs="Arial"/>
          <w:lang w:val="ro-RO"/>
        </w:rPr>
      </w:pPr>
    </w:p>
    <w:p w14:paraId="5B29AB73" w14:textId="5AB52241" w:rsidR="00C31617" w:rsidRPr="0096747B" w:rsidRDefault="00C31617" w:rsidP="00C31617">
      <w:pPr>
        <w:autoSpaceDE w:val="0"/>
        <w:autoSpaceDN w:val="0"/>
        <w:adjustRightInd w:val="0"/>
        <w:jc w:val="both"/>
        <w:rPr>
          <w:rFonts w:ascii="Arial" w:hAnsi="Arial" w:cs="Arial"/>
          <w:lang w:val="ro-RO"/>
        </w:rPr>
      </w:pPr>
      <w:r w:rsidRPr="0096747B">
        <w:rPr>
          <w:rFonts w:ascii="Arial" w:hAnsi="Arial" w:cs="Arial"/>
          <w:lang w:val="ro-RO"/>
        </w:rPr>
        <w:t>Dacă Domeniul de Acreditare solicitat a fost modificat, de indicat modificările efectuate conform prevederilor documentului Informații privind schimbările apărute, față de condițiile în care a fost acordată/</w:t>
      </w:r>
      <w:r w:rsidR="000F3DB6">
        <w:rPr>
          <w:rFonts w:ascii="Arial" w:hAnsi="Arial" w:cs="Arial"/>
          <w:lang w:val="ro-RO"/>
        </w:rPr>
        <w:t xml:space="preserve"> </w:t>
      </w:r>
      <w:r w:rsidRPr="0096747B">
        <w:rPr>
          <w:rFonts w:ascii="Arial" w:hAnsi="Arial" w:cs="Arial"/>
          <w:lang w:val="ro-RO"/>
        </w:rPr>
        <w:t xml:space="preserve">menținută </w:t>
      </w:r>
      <w:r w:rsidR="00232002" w:rsidRPr="0096747B">
        <w:rPr>
          <w:rFonts w:ascii="Arial" w:hAnsi="Arial" w:cs="Arial"/>
          <w:lang w:val="ro-RO"/>
        </w:rPr>
        <w:t>acreditarea</w:t>
      </w:r>
      <w:r w:rsidRPr="0096747B">
        <w:rPr>
          <w:rFonts w:ascii="Arial" w:hAnsi="Arial" w:cs="Arial"/>
          <w:lang w:val="ro-RO"/>
        </w:rPr>
        <w:t xml:space="preserve"> OEC, cod PR-04-F-53.</w:t>
      </w:r>
    </w:p>
    <w:p w14:paraId="68A33B95" w14:textId="77777777" w:rsidR="00C31617" w:rsidRPr="0096747B" w:rsidRDefault="00C31617" w:rsidP="00C31617">
      <w:pPr>
        <w:autoSpaceDE w:val="0"/>
        <w:autoSpaceDN w:val="0"/>
        <w:adjustRightInd w:val="0"/>
        <w:jc w:val="both"/>
        <w:rPr>
          <w:rFonts w:ascii="Arial" w:hAnsi="Arial" w:cs="Arial"/>
          <w:lang w:val="ro-RO"/>
        </w:rPr>
      </w:pPr>
    </w:p>
    <w:p w14:paraId="6347FAC2" w14:textId="008CFACC" w:rsidR="008E571F" w:rsidRPr="000F3DB6" w:rsidRDefault="00C31617" w:rsidP="00626783">
      <w:pPr>
        <w:autoSpaceDE w:val="0"/>
        <w:autoSpaceDN w:val="0"/>
        <w:adjustRightInd w:val="0"/>
        <w:jc w:val="both"/>
        <w:rPr>
          <w:rFonts w:ascii="Arial" w:hAnsi="Arial" w:cs="Arial"/>
          <w:lang w:val="ro-RO"/>
        </w:rPr>
      </w:pPr>
      <w:r w:rsidRPr="0096747B">
        <w:rPr>
          <w:rFonts w:ascii="Arial" w:hAnsi="Arial" w:cs="Arial"/>
          <w:lang w:val="ro-RO"/>
        </w:rPr>
        <w:t>Notă: Se vor indica domeniile modificate, personalul responsabil</w:t>
      </w:r>
      <w:r w:rsidR="000F3DB6">
        <w:rPr>
          <w:rFonts w:ascii="Arial" w:hAnsi="Arial" w:cs="Arial"/>
          <w:lang w:val="ro-RO"/>
        </w:rPr>
        <w:t>.</w:t>
      </w:r>
    </w:p>
    <w:p w14:paraId="5B6BD58B" w14:textId="77777777" w:rsidR="003A3805" w:rsidRPr="0096747B" w:rsidRDefault="003A3805" w:rsidP="008E571F">
      <w:pPr>
        <w:autoSpaceDE w:val="0"/>
        <w:autoSpaceDN w:val="0"/>
        <w:adjustRightInd w:val="0"/>
        <w:jc w:val="both"/>
        <w:rPr>
          <w:rFonts w:ascii="Arial" w:hAnsi="Arial" w:cs="Arial"/>
          <w:lang w:val="ro-RO"/>
        </w:rPr>
      </w:pPr>
    </w:p>
    <w:p w14:paraId="52EC1301" w14:textId="0436EECD" w:rsidR="008E571F" w:rsidRPr="0096747B" w:rsidRDefault="00BC5AF1" w:rsidP="00232002">
      <w:pPr>
        <w:pStyle w:val="Textcomentariu"/>
        <w:numPr>
          <w:ilvl w:val="0"/>
          <w:numId w:val="31"/>
        </w:numPr>
        <w:ind w:left="426" w:hanging="426"/>
        <w:jc w:val="both"/>
        <w:rPr>
          <w:rFonts w:ascii="Arial" w:hAnsi="Arial" w:cs="Arial"/>
          <w:b/>
          <w:caps/>
          <w:lang w:val="ro-RO"/>
        </w:rPr>
      </w:pPr>
      <w:r w:rsidRPr="0096747B">
        <w:rPr>
          <w:rFonts w:ascii="Arial" w:hAnsi="Arial" w:cs="Arial"/>
          <w:b/>
          <w:caps/>
          <w:lang w:val="ro-RO"/>
        </w:rPr>
        <w:t xml:space="preserve">Implementarea documentelor SM </w:t>
      </w:r>
      <w:r w:rsidR="001B1117" w:rsidRPr="0096747B">
        <w:rPr>
          <w:rFonts w:ascii="Arial" w:hAnsi="Arial" w:cs="Arial"/>
          <w:b/>
          <w:lang w:val="ro-RO"/>
        </w:rPr>
        <w:t>ale</w:t>
      </w:r>
      <w:r w:rsidRPr="0096747B">
        <w:rPr>
          <w:rFonts w:ascii="Arial" w:hAnsi="Arial" w:cs="Arial"/>
          <w:b/>
          <w:caps/>
          <w:lang w:val="ro-RO"/>
        </w:rPr>
        <w:t xml:space="preserve"> oec</w:t>
      </w:r>
      <w:r w:rsidR="008E571F" w:rsidRPr="0096747B">
        <w:rPr>
          <w:rFonts w:ascii="Arial" w:hAnsi="Arial" w:cs="Arial"/>
          <w:b/>
          <w:caps/>
          <w:lang w:val="ro-RO"/>
        </w:rPr>
        <w:t xml:space="preserve"> </w:t>
      </w:r>
    </w:p>
    <w:p w14:paraId="45A20194" w14:textId="77777777" w:rsidR="00974184" w:rsidRPr="0096747B" w:rsidRDefault="00974184" w:rsidP="008E571F">
      <w:pPr>
        <w:autoSpaceDE w:val="0"/>
        <w:autoSpaceDN w:val="0"/>
        <w:adjustRightInd w:val="0"/>
        <w:jc w:val="both"/>
        <w:rPr>
          <w:rFonts w:ascii="Arial" w:hAnsi="Arial" w:cs="Arial"/>
          <w:b/>
          <w:caps/>
          <w:lang w:val="ro-RO"/>
        </w:rPr>
      </w:pPr>
    </w:p>
    <w:p w14:paraId="73235A09" w14:textId="7682C6C4" w:rsidR="00974184" w:rsidRPr="002C6D10" w:rsidRDefault="009F09C6" w:rsidP="000F3DB6">
      <w:pPr>
        <w:pStyle w:val="Textcomentariu"/>
        <w:ind w:left="567" w:hanging="567"/>
        <w:jc w:val="both"/>
        <w:rPr>
          <w:rFonts w:ascii="Arial" w:hAnsi="Arial" w:cs="Arial"/>
          <w:b/>
          <w:sz w:val="16"/>
          <w:szCs w:val="16"/>
          <w:lang w:val="ro-RO"/>
        </w:rPr>
      </w:pPr>
      <w:r w:rsidRPr="0096747B">
        <w:rPr>
          <w:rFonts w:ascii="Arial" w:hAnsi="Arial" w:cs="Arial"/>
          <w:b/>
          <w:sz w:val="16"/>
          <w:szCs w:val="16"/>
          <w:lang w:val="ro-RO"/>
        </w:rPr>
        <w:t xml:space="preserve">NOTĂ: </w:t>
      </w:r>
      <w:r w:rsidR="00232002" w:rsidRPr="002C6D10">
        <w:rPr>
          <w:rFonts w:ascii="Arial" w:hAnsi="Arial" w:cs="Arial"/>
          <w:b/>
          <w:sz w:val="16"/>
          <w:szCs w:val="16"/>
          <w:lang w:val="ro-RO"/>
        </w:rPr>
        <w:t>De indicat modificările apărute de la evaluarea precedentă (inclusiv ultimele înregistrări care dovedesc implementarea/ menținerea SM)</w:t>
      </w:r>
      <w:r w:rsidR="0037235A" w:rsidRPr="002C6D10">
        <w:rPr>
          <w:rFonts w:ascii="Arial" w:hAnsi="Arial" w:cs="Arial"/>
          <w:b/>
          <w:sz w:val="16"/>
          <w:szCs w:val="16"/>
          <w:lang w:val="ro-RO"/>
        </w:rPr>
        <w:t xml:space="preserve"> </w:t>
      </w:r>
    </w:p>
    <w:p w14:paraId="16727E00" w14:textId="77777777" w:rsidR="00290EB0" w:rsidRDefault="00290EB0" w:rsidP="00290EB0">
      <w:pPr>
        <w:pStyle w:val="Textcomentariu"/>
        <w:ind w:left="-567"/>
        <w:rPr>
          <w:rFonts w:ascii="Arial" w:hAnsi="Arial" w:cs="Arial"/>
          <w:b/>
          <w:sz w:val="16"/>
          <w:szCs w:val="16"/>
          <w:lang w:val="ro-RO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5528"/>
        <w:gridCol w:w="1418"/>
      </w:tblGrid>
      <w:tr w:rsidR="00290EB0" w14:paraId="58E86636" w14:textId="77777777" w:rsidTr="00290EB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1589067" w14:textId="77777777" w:rsidR="00290EB0" w:rsidRDefault="00290EB0">
            <w:pPr>
              <w:jc w:val="center"/>
              <w:rPr>
                <w:rFonts w:ascii="Arial" w:hAnsi="Arial" w:cs="Arial"/>
                <w:b/>
                <w:lang w:val="ro-RO"/>
              </w:rPr>
            </w:pPr>
            <w:r>
              <w:rPr>
                <w:rFonts w:ascii="Arial" w:hAnsi="Arial" w:cs="Arial"/>
                <w:b/>
                <w:lang w:val="ro-RO"/>
              </w:rPr>
              <w:t>Punct</w:t>
            </w:r>
          </w:p>
          <w:p w14:paraId="7DA8A76A" w14:textId="77777777" w:rsidR="00290EB0" w:rsidRDefault="00290EB0">
            <w:pPr>
              <w:jc w:val="center"/>
              <w:rPr>
                <w:rFonts w:ascii="Arial" w:hAnsi="Arial" w:cs="Arial"/>
                <w:b/>
                <w:lang w:val="ro-RO"/>
              </w:rPr>
            </w:pPr>
            <w:r>
              <w:rPr>
                <w:rFonts w:ascii="Arial" w:hAnsi="Arial" w:cs="Arial"/>
                <w:b/>
                <w:lang w:val="ro-RO"/>
              </w:rPr>
              <w:t xml:space="preserve">standard de </w:t>
            </w:r>
            <w:proofErr w:type="spellStart"/>
            <w:r>
              <w:rPr>
                <w:rFonts w:ascii="Arial" w:hAnsi="Arial" w:cs="Arial"/>
                <w:b/>
                <w:lang w:val="ro-RO"/>
              </w:rPr>
              <w:t>referinţă</w:t>
            </w:r>
            <w:proofErr w:type="spellEnd"/>
          </w:p>
          <w:p w14:paraId="4A2B9235" w14:textId="77777777" w:rsidR="00290EB0" w:rsidRDefault="00290EB0">
            <w:pPr>
              <w:jc w:val="center"/>
              <w:rPr>
                <w:rFonts w:ascii="Arial" w:hAnsi="Arial" w:cs="Arial"/>
                <w:b/>
                <w:sz w:val="10"/>
                <w:szCs w:val="10"/>
                <w:lang w:val="ro-RO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494C91C" w14:textId="77777777" w:rsidR="00290EB0" w:rsidRDefault="00290EB0">
            <w:pPr>
              <w:jc w:val="center"/>
              <w:rPr>
                <w:rFonts w:ascii="Arial" w:hAnsi="Arial" w:cs="Arial"/>
                <w:b/>
                <w:lang w:val="ro-RO"/>
              </w:rPr>
            </w:pPr>
            <w:r>
              <w:rPr>
                <w:rFonts w:ascii="Arial" w:hAnsi="Arial" w:cs="Arial"/>
                <w:b/>
                <w:lang w:val="ro-RO"/>
              </w:rPr>
              <w:t>Rezultatele evaluării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AF3E015" w14:textId="77777777" w:rsidR="00290EB0" w:rsidRDefault="00290EB0">
            <w:pPr>
              <w:jc w:val="center"/>
              <w:rPr>
                <w:rFonts w:ascii="Arial" w:hAnsi="Arial" w:cs="Arial"/>
                <w:b/>
                <w:lang w:val="ro-RO"/>
              </w:rPr>
            </w:pPr>
            <w:r>
              <w:rPr>
                <w:rFonts w:ascii="Arial" w:hAnsi="Arial" w:cs="Arial"/>
                <w:b/>
                <w:lang w:val="ro-RO"/>
              </w:rPr>
              <w:t>NC nr.  /</w:t>
            </w:r>
          </w:p>
        </w:tc>
      </w:tr>
      <w:tr w:rsidR="00290EB0" w14:paraId="73FF3EE0" w14:textId="77777777" w:rsidTr="00290EB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6A604A0" w14:textId="77777777" w:rsidR="00290EB0" w:rsidRDefault="00290EB0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 xml:space="preserve">4.1 </w:t>
            </w:r>
            <w:proofErr w:type="spellStart"/>
            <w:r>
              <w:rPr>
                <w:rFonts w:ascii="Arial" w:hAnsi="Arial" w:cs="Arial"/>
                <w:lang w:val="ro-RO"/>
              </w:rPr>
              <w:t>Imparţialitate</w:t>
            </w:r>
            <w:proofErr w:type="spellEnd"/>
            <w:r>
              <w:rPr>
                <w:rFonts w:ascii="Arial" w:hAnsi="Arial" w:cs="Arial"/>
                <w:lang w:val="ro-RO"/>
              </w:rPr>
              <w:t xml:space="preserve"> </w:t>
            </w:r>
            <w:r>
              <w:rPr>
                <w:rFonts w:ascii="Cambria Math" w:hAnsi="Cambria Math" w:cs="Arial"/>
                <w:lang w:val="ro-RO"/>
              </w:rPr>
              <w:t>ș</w:t>
            </w:r>
            <w:r>
              <w:rPr>
                <w:rFonts w:ascii="Arial" w:hAnsi="Arial" w:cs="Arial"/>
                <w:lang w:val="ro-RO"/>
              </w:rPr>
              <w:t>i independen</w:t>
            </w:r>
            <w:r>
              <w:rPr>
                <w:rFonts w:ascii="Cambria Math" w:hAnsi="Cambria Math" w:cs="Arial"/>
                <w:lang w:val="ro-RO"/>
              </w:rPr>
              <w:t>ț</w:t>
            </w:r>
            <w:r>
              <w:rPr>
                <w:rFonts w:ascii="Arial" w:hAnsi="Arial" w:cs="Arial"/>
                <w:lang w:val="ro-RO"/>
              </w:rPr>
              <w:t xml:space="preserve">ă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0C5442" w14:textId="77777777" w:rsidR="00290EB0" w:rsidRDefault="00290EB0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090B32" w14:textId="77777777" w:rsidR="00290EB0" w:rsidRDefault="00290EB0">
            <w:pPr>
              <w:rPr>
                <w:rFonts w:ascii="Arial" w:hAnsi="Arial" w:cs="Arial"/>
                <w:lang w:val="ro-RO"/>
              </w:rPr>
            </w:pPr>
          </w:p>
        </w:tc>
      </w:tr>
      <w:tr w:rsidR="00290EB0" w14:paraId="17B2150F" w14:textId="77777777" w:rsidTr="00290EB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1BFCAE" w14:textId="77777777" w:rsidR="00290EB0" w:rsidRDefault="00290EB0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 xml:space="preserve">4.2. </w:t>
            </w:r>
            <w:proofErr w:type="spellStart"/>
            <w:r>
              <w:rPr>
                <w:rFonts w:ascii="Arial" w:hAnsi="Arial" w:cs="Arial"/>
                <w:lang w:val="ro-RO"/>
              </w:rPr>
              <w:t>Confidenţialitate</w:t>
            </w:r>
            <w:proofErr w:type="spellEnd"/>
          </w:p>
          <w:p w14:paraId="26B968DE" w14:textId="77777777" w:rsidR="00290EB0" w:rsidRDefault="00290EB0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F8D554" w14:textId="77777777" w:rsidR="00290EB0" w:rsidRDefault="00290EB0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1CD8B3" w14:textId="77777777" w:rsidR="00290EB0" w:rsidRDefault="00290EB0">
            <w:pPr>
              <w:rPr>
                <w:rFonts w:ascii="Arial" w:hAnsi="Arial" w:cs="Arial"/>
                <w:lang w:val="ro-RO"/>
              </w:rPr>
            </w:pPr>
          </w:p>
        </w:tc>
      </w:tr>
      <w:tr w:rsidR="00290EB0" w14:paraId="60F5F944" w14:textId="77777777" w:rsidTr="00290EB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DEA59C" w14:textId="77777777" w:rsidR="00290EB0" w:rsidRDefault="00290EB0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 xml:space="preserve">5.1. </w:t>
            </w:r>
            <w:proofErr w:type="spellStart"/>
            <w:r>
              <w:rPr>
                <w:rFonts w:ascii="Arial" w:hAnsi="Arial" w:cs="Arial"/>
                <w:lang w:val="ro-RO"/>
              </w:rPr>
              <w:t>Cerinţe</w:t>
            </w:r>
            <w:proofErr w:type="spellEnd"/>
            <w:r>
              <w:rPr>
                <w:rFonts w:ascii="Arial" w:hAnsi="Arial" w:cs="Arial"/>
                <w:lang w:val="ro-RO"/>
              </w:rPr>
              <w:t xml:space="preserve"> administrative</w:t>
            </w:r>
          </w:p>
          <w:p w14:paraId="69841E3F" w14:textId="77777777" w:rsidR="00290EB0" w:rsidRDefault="00290EB0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894928" w14:textId="77777777" w:rsidR="00290EB0" w:rsidRDefault="00290EB0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C83716" w14:textId="77777777" w:rsidR="00290EB0" w:rsidRDefault="00290EB0">
            <w:pPr>
              <w:rPr>
                <w:rFonts w:ascii="Arial" w:hAnsi="Arial" w:cs="Arial"/>
                <w:lang w:val="ro-RO"/>
              </w:rPr>
            </w:pPr>
          </w:p>
        </w:tc>
      </w:tr>
      <w:tr w:rsidR="00290EB0" w14:paraId="7430C798" w14:textId="77777777" w:rsidTr="00290EB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68A155" w14:textId="77777777" w:rsidR="00290EB0" w:rsidRDefault="00290EB0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5.2. Organizare şi management</w:t>
            </w:r>
          </w:p>
          <w:p w14:paraId="64022ED7" w14:textId="77777777" w:rsidR="00290EB0" w:rsidRDefault="00290EB0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BDCB3" w14:textId="77777777" w:rsidR="00290EB0" w:rsidRDefault="00290EB0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DE9CC4" w14:textId="77777777" w:rsidR="00290EB0" w:rsidRDefault="00290EB0">
            <w:pPr>
              <w:rPr>
                <w:rFonts w:ascii="Arial" w:hAnsi="Arial" w:cs="Arial"/>
                <w:lang w:val="ro-RO"/>
              </w:rPr>
            </w:pPr>
          </w:p>
        </w:tc>
      </w:tr>
      <w:tr w:rsidR="00290EB0" w14:paraId="2D9DAE29" w14:textId="77777777" w:rsidTr="00290EB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65FB7F" w14:textId="77777777" w:rsidR="00290EB0" w:rsidRDefault="00290EB0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6.1. Personal</w:t>
            </w:r>
          </w:p>
          <w:p w14:paraId="796DF28D" w14:textId="77777777" w:rsidR="00290EB0" w:rsidRDefault="00290EB0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FF0D01" w14:textId="77777777" w:rsidR="00290EB0" w:rsidRDefault="00290EB0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A2838E" w14:textId="77777777" w:rsidR="00290EB0" w:rsidRDefault="00290EB0">
            <w:pPr>
              <w:rPr>
                <w:rFonts w:ascii="Arial" w:hAnsi="Arial" w:cs="Arial"/>
                <w:lang w:val="ro-RO"/>
              </w:rPr>
            </w:pPr>
          </w:p>
        </w:tc>
      </w:tr>
      <w:tr w:rsidR="00290EB0" w14:paraId="43587922" w14:textId="77777777" w:rsidTr="00290EB0">
        <w:trPr>
          <w:trHeight w:val="4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52F30FD" w14:textId="77777777" w:rsidR="00290EB0" w:rsidRDefault="00290EB0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 xml:space="preserve">6.2. </w:t>
            </w:r>
            <w:proofErr w:type="spellStart"/>
            <w:r>
              <w:rPr>
                <w:rFonts w:ascii="Arial" w:hAnsi="Arial" w:cs="Arial"/>
                <w:lang w:val="ro-RO"/>
              </w:rPr>
              <w:t>Facilităţi</w:t>
            </w:r>
            <w:proofErr w:type="spellEnd"/>
            <w:r>
              <w:rPr>
                <w:rFonts w:ascii="Arial" w:hAnsi="Arial" w:cs="Arial"/>
                <w:lang w:val="ro-RO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ro-RO"/>
              </w:rPr>
              <w:t>şi</w:t>
            </w:r>
            <w:proofErr w:type="spellEnd"/>
            <w:r>
              <w:rPr>
                <w:rFonts w:ascii="Arial" w:hAnsi="Arial" w:cs="Arial"/>
                <w:lang w:val="ro-RO"/>
              </w:rPr>
              <w:t xml:space="preserve"> echipamente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77286F" w14:textId="77777777" w:rsidR="00290EB0" w:rsidRDefault="00290EB0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5711F3" w14:textId="77777777" w:rsidR="00290EB0" w:rsidRDefault="00290EB0">
            <w:pPr>
              <w:rPr>
                <w:rFonts w:ascii="Arial" w:hAnsi="Arial" w:cs="Arial"/>
                <w:lang w:val="ro-RO"/>
              </w:rPr>
            </w:pPr>
          </w:p>
        </w:tc>
      </w:tr>
      <w:tr w:rsidR="00290EB0" w14:paraId="6C70ACC4" w14:textId="77777777" w:rsidTr="00290EB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2BEFBC" w14:textId="77777777" w:rsidR="00290EB0" w:rsidRDefault="00290EB0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6.3. Subcontractare</w:t>
            </w:r>
          </w:p>
          <w:p w14:paraId="1498C5BC" w14:textId="77777777" w:rsidR="00290EB0" w:rsidRDefault="00290EB0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3E666E2" w14:textId="77777777" w:rsidR="00290EB0" w:rsidRDefault="00290EB0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05BEAB" w14:textId="77777777" w:rsidR="00290EB0" w:rsidRDefault="00290EB0">
            <w:pPr>
              <w:rPr>
                <w:rFonts w:ascii="Arial" w:hAnsi="Arial" w:cs="Arial"/>
                <w:lang w:val="ro-RO"/>
              </w:rPr>
            </w:pPr>
          </w:p>
        </w:tc>
      </w:tr>
      <w:tr w:rsidR="00290EB0" w:rsidRPr="002C6D10" w14:paraId="62B29149" w14:textId="77777777" w:rsidTr="00290EB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9A0C4C7" w14:textId="77777777" w:rsidR="00290EB0" w:rsidRDefault="00290EB0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 xml:space="preserve">7.1. Metode </w:t>
            </w:r>
            <w:proofErr w:type="spellStart"/>
            <w:r>
              <w:rPr>
                <w:rFonts w:ascii="Arial" w:hAnsi="Arial" w:cs="Arial"/>
                <w:lang w:val="ro-RO"/>
              </w:rPr>
              <w:t>şi</w:t>
            </w:r>
            <w:proofErr w:type="spellEnd"/>
            <w:r>
              <w:rPr>
                <w:rFonts w:ascii="Arial" w:hAnsi="Arial" w:cs="Arial"/>
                <w:lang w:val="ro-RO"/>
              </w:rPr>
              <w:t xml:space="preserve"> proceduri de </w:t>
            </w:r>
            <w:proofErr w:type="spellStart"/>
            <w:r>
              <w:rPr>
                <w:rFonts w:ascii="Arial" w:hAnsi="Arial" w:cs="Arial"/>
                <w:lang w:val="ro-RO"/>
              </w:rPr>
              <w:t>inspecţie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A9DD95" w14:textId="77777777" w:rsidR="00290EB0" w:rsidRDefault="00290EB0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A68E6B" w14:textId="77777777" w:rsidR="00290EB0" w:rsidRDefault="00290EB0">
            <w:pPr>
              <w:rPr>
                <w:rFonts w:ascii="Arial" w:hAnsi="Arial" w:cs="Arial"/>
                <w:lang w:val="ro-RO"/>
              </w:rPr>
            </w:pPr>
          </w:p>
        </w:tc>
      </w:tr>
      <w:tr w:rsidR="00290EB0" w:rsidRPr="002C6D10" w14:paraId="3525A1D5" w14:textId="77777777" w:rsidTr="00290EB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7C8571" w14:textId="77777777" w:rsidR="00290EB0" w:rsidRDefault="00290EB0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 xml:space="preserve">7.2. Manipularea elementelor de inspectat </w:t>
            </w:r>
            <w:proofErr w:type="spellStart"/>
            <w:r>
              <w:rPr>
                <w:rFonts w:ascii="Arial" w:hAnsi="Arial" w:cs="Arial"/>
                <w:lang w:val="ro-RO"/>
              </w:rPr>
              <w:t>şi</w:t>
            </w:r>
            <w:proofErr w:type="spellEnd"/>
            <w:r>
              <w:rPr>
                <w:rFonts w:ascii="Arial" w:hAnsi="Arial" w:cs="Arial"/>
                <w:lang w:val="ro-RO"/>
              </w:rPr>
              <w:t xml:space="preserve"> a </w:t>
            </w:r>
            <w:proofErr w:type="spellStart"/>
            <w:r>
              <w:rPr>
                <w:rFonts w:ascii="Arial" w:hAnsi="Arial" w:cs="Arial"/>
                <w:lang w:val="ro-RO"/>
              </w:rPr>
              <w:t>eşantioanelor</w:t>
            </w:r>
            <w:proofErr w:type="spellEnd"/>
          </w:p>
          <w:p w14:paraId="7F183DC7" w14:textId="77777777" w:rsidR="00290EB0" w:rsidRDefault="00290EB0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06F3B3" w14:textId="77777777" w:rsidR="00290EB0" w:rsidRDefault="00290EB0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01656" w14:textId="77777777" w:rsidR="00290EB0" w:rsidRDefault="00290EB0">
            <w:pPr>
              <w:rPr>
                <w:rFonts w:ascii="Arial" w:hAnsi="Arial" w:cs="Arial"/>
                <w:lang w:val="ro-RO"/>
              </w:rPr>
            </w:pPr>
          </w:p>
        </w:tc>
      </w:tr>
      <w:tr w:rsidR="00290EB0" w14:paraId="75557FF9" w14:textId="77777777" w:rsidTr="00290EB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8C8C36" w14:textId="77B1250D" w:rsidR="00290EB0" w:rsidRDefault="00290EB0" w:rsidP="00290EB0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 xml:space="preserve">7.3. Înregistrări ale </w:t>
            </w:r>
            <w:proofErr w:type="spellStart"/>
            <w:r>
              <w:rPr>
                <w:rFonts w:ascii="Arial" w:hAnsi="Arial" w:cs="Arial"/>
                <w:lang w:val="ro-RO"/>
              </w:rPr>
              <w:t>inspecţiei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EBB6AE" w14:textId="77777777" w:rsidR="00290EB0" w:rsidRDefault="00290EB0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CBFA7D" w14:textId="77777777" w:rsidR="00290EB0" w:rsidRDefault="00290EB0">
            <w:pPr>
              <w:rPr>
                <w:rFonts w:ascii="Arial" w:hAnsi="Arial" w:cs="Arial"/>
                <w:lang w:val="ro-RO"/>
              </w:rPr>
            </w:pPr>
          </w:p>
        </w:tc>
      </w:tr>
      <w:tr w:rsidR="00290EB0" w:rsidRPr="002C6D10" w14:paraId="64DB1424" w14:textId="77777777" w:rsidTr="00290EB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C1B693E" w14:textId="77777777" w:rsidR="00290EB0" w:rsidRDefault="00290EB0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 xml:space="preserve">7.4. Rapoarte de </w:t>
            </w:r>
            <w:proofErr w:type="spellStart"/>
            <w:r>
              <w:rPr>
                <w:rFonts w:ascii="Arial" w:hAnsi="Arial" w:cs="Arial"/>
                <w:lang w:val="ro-RO"/>
              </w:rPr>
              <w:t>inspecţie</w:t>
            </w:r>
            <w:proofErr w:type="spellEnd"/>
            <w:r>
              <w:rPr>
                <w:rFonts w:ascii="Arial" w:hAnsi="Arial" w:cs="Arial"/>
                <w:lang w:val="ro-RO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ro-RO"/>
              </w:rPr>
              <w:t>şi</w:t>
            </w:r>
            <w:proofErr w:type="spellEnd"/>
            <w:r>
              <w:rPr>
                <w:rFonts w:ascii="Arial" w:hAnsi="Arial" w:cs="Arial"/>
                <w:lang w:val="ro-RO"/>
              </w:rPr>
              <w:t xml:space="preserve"> certificate de </w:t>
            </w:r>
            <w:proofErr w:type="spellStart"/>
            <w:r>
              <w:rPr>
                <w:rFonts w:ascii="Arial" w:hAnsi="Arial" w:cs="Arial"/>
                <w:lang w:val="ro-RO"/>
              </w:rPr>
              <w:t>inspecţie</w:t>
            </w:r>
            <w:proofErr w:type="spellEnd"/>
          </w:p>
          <w:p w14:paraId="72A15E0A" w14:textId="77777777" w:rsidR="00290EB0" w:rsidRDefault="00290EB0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A1A2D7" w14:textId="77777777" w:rsidR="00290EB0" w:rsidRDefault="00290EB0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F0D9A9" w14:textId="77777777" w:rsidR="00290EB0" w:rsidRDefault="00290EB0">
            <w:pPr>
              <w:rPr>
                <w:rFonts w:ascii="Arial" w:hAnsi="Arial" w:cs="Arial"/>
                <w:lang w:val="ro-RO"/>
              </w:rPr>
            </w:pPr>
          </w:p>
        </w:tc>
      </w:tr>
      <w:tr w:rsidR="00290EB0" w14:paraId="6A0198B1" w14:textId="77777777" w:rsidTr="00290EB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3A08A8F" w14:textId="77777777" w:rsidR="00290EB0" w:rsidRDefault="00290EB0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 xml:space="preserve">7.5. </w:t>
            </w:r>
            <w:proofErr w:type="spellStart"/>
            <w:r>
              <w:rPr>
                <w:rFonts w:ascii="Arial" w:hAnsi="Arial" w:cs="Arial"/>
                <w:lang w:val="ro-RO"/>
              </w:rPr>
              <w:t>Reclamaţii</w:t>
            </w:r>
            <w:proofErr w:type="spellEnd"/>
            <w:r>
              <w:rPr>
                <w:rFonts w:ascii="Arial" w:hAnsi="Arial" w:cs="Arial"/>
                <w:lang w:val="ro-RO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ro-RO"/>
              </w:rPr>
              <w:t>şi</w:t>
            </w:r>
            <w:proofErr w:type="spellEnd"/>
            <w:r>
              <w:rPr>
                <w:rFonts w:ascii="Arial" w:hAnsi="Arial" w:cs="Arial"/>
                <w:lang w:val="ro-RO"/>
              </w:rPr>
              <w:t xml:space="preserve"> apeluri</w:t>
            </w:r>
          </w:p>
          <w:p w14:paraId="00F075DB" w14:textId="77777777" w:rsidR="00290EB0" w:rsidRDefault="00290EB0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lastRenderedPageBreak/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E6073C" w14:textId="77777777" w:rsidR="00290EB0" w:rsidRDefault="00290EB0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B056DF" w14:textId="77777777" w:rsidR="00290EB0" w:rsidRDefault="00290EB0">
            <w:pPr>
              <w:rPr>
                <w:rFonts w:ascii="Arial" w:hAnsi="Arial" w:cs="Arial"/>
                <w:lang w:val="ro-RO"/>
              </w:rPr>
            </w:pPr>
          </w:p>
        </w:tc>
      </w:tr>
      <w:tr w:rsidR="00290EB0" w:rsidRPr="002C6D10" w14:paraId="4D413CD6" w14:textId="77777777" w:rsidTr="00290EB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A4BA134" w14:textId="77777777" w:rsidR="00290EB0" w:rsidRDefault="00290EB0">
            <w:pPr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ro-RO"/>
              </w:rPr>
              <w:t xml:space="preserve">7.6. Procesul de </w:t>
            </w:r>
            <w:proofErr w:type="spellStart"/>
            <w:r>
              <w:rPr>
                <w:rFonts w:ascii="Arial" w:hAnsi="Arial" w:cs="Arial"/>
                <w:lang w:val="ro-RO"/>
              </w:rPr>
              <w:t>reclamaţii</w:t>
            </w:r>
            <w:proofErr w:type="spellEnd"/>
            <w:r>
              <w:rPr>
                <w:rFonts w:ascii="Arial" w:hAnsi="Arial" w:cs="Arial"/>
                <w:lang w:val="ro-RO"/>
              </w:rPr>
              <w:t xml:space="preserve"> </w:t>
            </w:r>
            <w:r>
              <w:rPr>
                <w:rFonts w:ascii="Cambria Math" w:hAnsi="Cambria Math" w:cs="Arial"/>
                <w:lang w:val="ro-RO"/>
              </w:rPr>
              <w:t>ș</w:t>
            </w:r>
            <w:r>
              <w:rPr>
                <w:rFonts w:ascii="Arial" w:hAnsi="Arial" w:cs="Arial"/>
                <w:lang w:val="ro-RO"/>
              </w:rPr>
              <w:t>i apeluri</w:t>
            </w:r>
            <w:r>
              <w:rPr>
                <w:rFonts w:ascii="Arial" w:hAnsi="Arial" w:cs="Arial"/>
                <w:lang w:val="pt-BR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743F1B" w14:textId="77777777" w:rsidR="00290EB0" w:rsidRDefault="00290EB0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A5A1E8" w14:textId="77777777" w:rsidR="00290EB0" w:rsidRDefault="00290EB0">
            <w:pPr>
              <w:rPr>
                <w:rFonts w:ascii="Arial" w:hAnsi="Arial" w:cs="Arial"/>
                <w:lang w:val="ro-RO"/>
              </w:rPr>
            </w:pPr>
          </w:p>
        </w:tc>
      </w:tr>
      <w:tr w:rsidR="00290EB0" w14:paraId="4460709A" w14:textId="77777777" w:rsidTr="00290EB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C7CBBC" w14:textId="77777777" w:rsidR="00290EB0" w:rsidRDefault="00290EB0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 xml:space="preserve">8.1. </w:t>
            </w:r>
            <w:proofErr w:type="spellStart"/>
            <w:r>
              <w:rPr>
                <w:rFonts w:ascii="Arial" w:hAnsi="Arial" w:cs="Arial"/>
                <w:lang w:val="ro-RO"/>
              </w:rPr>
              <w:t>Opţiuni</w:t>
            </w:r>
            <w:proofErr w:type="spellEnd"/>
            <w:r>
              <w:rPr>
                <w:rFonts w:ascii="Arial" w:hAnsi="Arial" w:cs="Arial"/>
                <w:lang w:val="ro-RO"/>
              </w:rPr>
              <w:t xml:space="preserve"> </w:t>
            </w:r>
          </w:p>
          <w:p w14:paraId="3DDFDE03" w14:textId="77777777" w:rsidR="00290EB0" w:rsidRDefault="00290EB0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54F673" w14:textId="77777777" w:rsidR="00290EB0" w:rsidRDefault="00290EB0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7F800D" w14:textId="77777777" w:rsidR="00290EB0" w:rsidRDefault="00290EB0">
            <w:pPr>
              <w:rPr>
                <w:rFonts w:ascii="Arial" w:hAnsi="Arial" w:cs="Arial"/>
                <w:lang w:val="ro-RO"/>
              </w:rPr>
            </w:pPr>
          </w:p>
        </w:tc>
      </w:tr>
      <w:tr w:rsidR="00290EB0" w14:paraId="7FF568BE" w14:textId="77777777" w:rsidTr="00290EB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2CCA3C7" w14:textId="77777777" w:rsidR="00290EB0" w:rsidRDefault="00290EB0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 xml:space="preserve">8.2.Documentaţia sistemului de management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B3EF58" w14:textId="77777777" w:rsidR="00290EB0" w:rsidRDefault="00290EB0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F1EBF1" w14:textId="77777777" w:rsidR="00290EB0" w:rsidRDefault="00290EB0">
            <w:pPr>
              <w:rPr>
                <w:rFonts w:ascii="Arial" w:hAnsi="Arial" w:cs="Arial"/>
                <w:lang w:val="ro-RO"/>
              </w:rPr>
            </w:pPr>
          </w:p>
        </w:tc>
      </w:tr>
      <w:tr w:rsidR="00290EB0" w14:paraId="721699A1" w14:textId="77777777" w:rsidTr="00290EB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4C04C52" w14:textId="77777777" w:rsidR="00290EB0" w:rsidRDefault="00290EB0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 xml:space="preserve">8.3. Controlul documentelor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3C8CAD" w14:textId="77777777" w:rsidR="00290EB0" w:rsidRDefault="00290EB0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EDAD1B" w14:textId="77777777" w:rsidR="00290EB0" w:rsidRDefault="00290EB0">
            <w:pPr>
              <w:rPr>
                <w:rFonts w:ascii="Arial" w:hAnsi="Arial" w:cs="Arial"/>
                <w:lang w:val="ro-RO"/>
              </w:rPr>
            </w:pPr>
          </w:p>
        </w:tc>
      </w:tr>
      <w:tr w:rsidR="00290EB0" w14:paraId="58FB25F0" w14:textId="77777777" w:rsidTr="00290EB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810B7DD" w14:textId="77777777" w:rsidR="00290EB0" w:rsidRDefault="00290EB0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 xml:space="preserve">8.4. Controlul înregistrărilor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6A7538" w14:textId="77777777" w:rsidR="00290EB0" w:rsidRDefault="00290EB0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1FE0AD" w14:textId="77777777" w:rsidR="00290EB0" w:rsidRDefault="00290EB0">
            <w:pPr>
              <w:rPr>
                <w:rFonts w:ascii="Arial" w:hAnsi="Arial" w:cs="Arial"/>
                <w:lang w:val="ro-RO"/>
              </w:rPr>
            </w:pPr>
          </w:p>
        </w:tc>
      </w:tr>
      <w:tr w:rsidR="00290EB0" w14:paraId="3DA74AB2" w14:textId="77777777" w:rsidTr="00290EB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5EB40E7" w14:textId="77777777" w:rsidR="00290EB0" w:rsidRDefault="00290EB0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 xml:space="preserve">8.5. Analiza efectuată de management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25BA28" w14:textId="77777777" w:rsidR="00290EB0" w:rsidRDefault="00290EB0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635B02" w14:textId="77777777" w:rsidR="00290EB0" w:rsidRDefault="00290EB0">
            <w:pPr>
              <w:rPr>
                <w:rFonts w:ascii="Arial" w:hAnsi="Arial" w:cs="Arial"/>
                <w:lang w:val="ro-RO"/>
              </w:rPr>
            </w:pPr>
          </w:p>
        </w:tc>
      </w:tr>
      <w:tr w:rsidR="00290EB0" w14:paraId="36B87B9A" w14:textId="77777777" w:rsidTr="00290EB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E968E0" w14:textId="77777777" w:rsidR="00290EB0" w:rsidRDefault="00290EB0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 xml:space="preserve">8.6. Audituri interne </w:t>
            </w:r>
          </w:p>
          <w:p w14:paraId="76694DE3" w14:textId="77777777" w:rsidR="00290EB0" w:rsidRDefault="00290EB0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DDE89D" w14:textId="77777777" w:rsidR="00290EB0" w:rsidRDefault="00290EB0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319F49" w14:textId="77777777" w:rsidR="00290EB0" w:rsidRDefault="00290EB0">
            <w:pPr>
              <w:rPr>
                <w:rFonts w:ascii="Arial" w:hAnsi="Arial" w:cs="Arial"/>
                <w:lang w:val="ro-RO"/>
              </w:rPr>
            </w:pPr>
          </w:p>
        </w:tc>
      </w:tr>
      <w:tr w:rsidR="00290EB0" w14:paraId="6478585A" w14:textId="77777777" w:rsidTr="00290EB0">
        <w:trPr>
          <w:trHeight w:val="4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E6A92BE" w14:textId="77777777" w:rsidR="00290EB0" w:rsidRDefault="00290EB0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 xml:space="preserve">8.7. </w:t>
            </w:r>
            <w:proofErr w:type="spellStart"/>
            <w:r>
              <w:rPr>
                <w:rFonts w:ascii="Arial" w:hAnsi="Arial" w:cs="Arial"/>
                <w:lang w:val="ro-RO"/>
              </w:rPr>
              <w:t>Acţiuni</w:t>
            </w:r>
            <w:proofErr w:type="spellEnd"/>
            <w:r>
              <w:rPr>
                <w:rFonts w:ascii="Arial" w:hAnsi="Arial" w:cs="Arial"/>
                <w:lang w:val="ro-RO"/>
              </w:rPr>
              <w:t xml:space="preserve"> corective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8C6E06" w14:textId="77777777" w:rsidR="00290EB0" w:rsidRDefault="00290EB0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659E57" w14:textId="77777777" w:rsidR="00290EB0" w:rsidRDefault="00290EB0">
            <w:pPr>
              <w:rPr>
                <w:rFonts w:ascii="Arial" w:hAnsi="Arial" w:cs="Arial"/>
                <w:lang w:val="ro-RO"/>
              </w:rPr>
            </w:pPr>
          </w:p>
        </w:tc>
      </w:tr>
      <w:tr w:rsidR="00290EB0" w14:paraId="4A5C8D33" w14:textId="77777777" w:rsidTr="00290EB0">
        <w:trPr>
          <w:trHeight w:val="41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7E27259" w14:textId="77777777" w:rsidR="00290EB0" w:rsidRDefault="00290EB0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 xml:space="preserve">8.8. </w:t>
            </w:r>
            <w:proofErr w:type="spellStart"/>
            <w:r>
              <w:rPr>
                <w:rFonts w:ascii="Arial" w:hAnsi="Arial" w:cs="Arial"/>
                <w:lang w:val="ro-RO"/>
              </w:rPr>
              <w:t>Acţiuni</w:t>
            </w:r>
            <w:proofErr w:type="spellEnd"/>
            <w:r>
              <w:rPr>
                <w:rFonts w:ascii="Arial" w:hAnsi="Arial" w:cs="Arial"/>
                <w:lang w:val="ro-RO"/>
              </w:rPr>
              <w:t xml:space="preserve"> preventive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49B1A0" w14:textId="77777777" w:rsidR="00290EB0" w:rsidRDefault="00290EB0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30132E" w14:textId="77777777" w:rsidR="00290EB0" w:rsidRDefault="00290EB0">
            <w:pPr>
              <w:rPr>
                <w:rFonts w:ascii="Arial" w:hAnsi="Arial" w:cs="Arial"/>
                <w:lang w:val="ro-RO"/>
              </w:rPr>
            </w:pPr>
          </w:p>
        </w:tc>
      </w:tr>
      <w:tr w:rsidR="00290EB0" w:rsidRPr="002C6D10" w14:paraId="6281C6E3" w14:textId="77777777" w:rsidTr="00290EB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1ADED" w14:textId="77777777" w:rsidR="00290EB0" w:rsidRDefault="00290EB0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Respectarea Contractului de acreditare şi a Acordului privind utilizarea simbolului de acreditare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A331D" w14:textId="5A4928E1" w:rsidR="00290EB0" w:rsidRDefault="00290EB0">
            <w:pPr>
              <w:rPr>
                <w:rFonts w:ascii="Arial" w:hAnsi="Arial" w:cs="Arial"/>
                <w:strike/>
                <w:lang w:val="ro-RO"/>
              </w:rPr>
            </w:pPr>
            <w:r>
              <w:rPr>
                <w:rFonts w:ascii="Arial" w:hAnsi="Arial" w:cs="Arial"/>
                <w:i/>
                <w:color w:val="00B050"/>
                <w:lang w:val="ro-RO"/>
              </w:rPr>
              <w:t>De indicat nr si data contractului si acordului. Modul de aplicare a simbolului (pentru OEC acreditate)</w:t>
            </w:r>
            <w:r>
              <w:rPr>
                <w:rFonts w:ascii="Arial" w:hAnsi="Arial" w:cs="Arial"/>
                <w:lang w:val="ro-RO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7CD75" w14:textId="77777777" w:rsidR="00290EB0" w:rsidRDefault="00290EB0">
            <w:pPr>
              <w:rPr>
                <w:rFonts w:ascii="Arial" w:hAnsi="Arial" w:cs="Arial"/>
                <w:strike/>
                <w:lang w:val="ro-RO"/>
              </w:rPr>
            </w:pPr>
          </w:p>
        </w:tc>
      </w:tr>
    </w:tbl>
    <w:p w14:paraId="27B7D3F3" w14:textId="77777777" w:rsidR="00290EB0" w:rsidRDefault="00290EB0" w:rsidP="00290EB0">
      <w:pPr>
        <w:autoSpaceDE w:val="0"/>
        <w:autoSpaceDN w:val="0"/>
        <w:adjustRightInd w:val="0"/>
        <w:ind w:left="-567"/>
        <w:rPr>
          <w:rFonts w:ascii="Arial" w:hAnsi="Arial" w:cs="Arial"/>
          <w:b/>
          <w:lang w:val="ro-RO"/>
        </w:rPr>
      </w:pPr>
    </w:p>
    <w:p w14:paraId="320E63C8" w14:textId="77777777" w:rsidR="002825D2" w:rsidRDefault="002825D2" w:rsidP="00974184">
      <w:pPr>
        <w:pStyle w:val="Textcomentariu"/>
        <w:ind w:left="-567"/>
        <w:rPr>
          <w:rFonts w:ascii="Arial" w:hAnsi="Arial" w:cs="Arial"/>
          <w:b/>
          <w:sz w:val="16"/>
          <w:szCs w:val="16"/>
          <w:lang w:val="ro-RO"/>
        </w:rPr>
      </w:pPr>
    </w:p>
    <w:p w14:paraId="61F3ECC7" w14:textId="73EC6468" w:rsidR="00A1510A" w:rsidRPr="0096747B" w:rsidRDefault="00426513" w:rsidP="00232002">
      <w:pPr>
        <w:pStyle w:val="Textcomentariu"/>
        <w:numPr>
          <w:ilvl w:val="0"/>
          <w:numId w:val="31"/>
        </w:numPr>
        <w:ind w:left="426" w:hanging="426"/>
        <w:jc w:val="both"/>
        <w:rPr>
          <w:rFonts w:ascii="Arial" w:hAnsi="Arial" w:cs="Arial"/>
          <w:lang w:val="ro-RO"/>
        </w:rPr>
      </w:pPr>
      <w:r w:rsidRPr="0096747B">
        <w:rPr>
          <w:rFonts w:ascii="Arial" w:hAnsi="Arial" w:cs="Arial"/>
          <w:b/>
          <w:caps/>
          <w:lang w:val="ro-RO"/>
        </w:rPr>
        <w:t xml:space="preserve">Alte informaţii pentru determinarea îndeplinirii cerinţelor şi a competenţei OEC </w:t>
      </w:r>
      <w:r w:rsidR="00A1510A" w:rsidRPr="0096747B">
        <w:rPr>
          <w:rFonts w:ascii="Arial" w:hAnsi="Arial" w:cs="Arial"/>
          <w:lang w:val="ro-RO"/>
        </w:rPr>
        <w:t>(dacă este cazul)</w:t>
      </w:r>
    </w:p>
    <w:p w14:paraId="65CF7F95" w14:textId="77777777" w:rsidR="00426513" w:rsidRPr="0096747B" w:rsidRDefault="00426513" w:rsidP="00426513">
      <w:pPr>
        <w:autoSpaceDE w:val="0"/>
        <w:autoSpaceDN w:val="0"/>
        <w:adjustRightInd w:val="0"/>
        <w:jc w:val="both"/>
        <w:rPr>
          <w:rFonts w:ascii="Arial" w:hAnsi="Arial" w:cs="Arial"/>
          <w:b/>
          <w:caps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6"/>
      </w:tblGrid>
      <w:tr w:rsidR="000A3A0D" w:rsidRPr="002C6D10" w14:paraId="5CFC2232" w14:textId="77777777" w:rsidTr="007B23F5">
        <w:tc>
          <w:tcPr>
            <w:tcW w:w="9712" w:type="dxa"/>
            <w:shd w:val="clear" w:color="auto" w:fill="auto"/>
          </w:tcPr>
          <w:p w14:paraId="50E8E3BB" w14:textId="77777777" w:rsidR="000A3A0D" w:rsidRPr="0096747B" w:rsidRDefault="000A3A0D" w:rsidP="007B23F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lang w:val="ro-RO"/>
              </w:rPr>
            </w:pPr>
          </w:p>
          <w:p w14:paraId="117552F4" w14:textId="77777777" w:rsidR="000A3A0D" w:rsidRPr="0096747B" w:rsidRDefault="000A3A0D" w:rsidP="007B23F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lang w:val="ro-RO"/>
              </w:rPr>
            </w:pPr>
          </w:p>
        </w:tc>
      </w:tr>
    </w:tbl>
    <w:p w14:paraId="4FB8C3E9" w14:textId="77777777" w:rsidR="00A1510A" w:rsidRPr="0096747B" w:rsidRDefault="00A1510A" w:rsidP="00426513">
      <w:pPr>
        <w:autoSpaceDE w:val="0"/>
        <w:autoSpaceDN w:val="0"/>
        <w:adjustRightInd w:val="0"/>
        <w:jc w:val="both"/>
        <w:rPr>
          <w:rFonts w:ascii="Arial" w:hAnsi="Arial" w:cs="Arial"/>
          <w:b/>
          <w:caps/>
          <w:lang w:val="ro-RO"/>
        </w:rPr>
      </w:pPr>
    </w:p>
    <w:p w14:paraId="10BEE888" w14:textId="77777777" w:rsidR="00203BBF" w:rsidRPr="0096747B" w:rsidRDefault="00203BBF" w:rsidP="00203BBF">
      <w:pPr>
        <w:autoSpaceDE w:val="0"/>
        <w:autoSpaceDN w:val="0"/>
        <w:adjustRightInd w:val="0"/>
        <w:jc w:val="both"/>
        <w:rPr>
          <w:rFonts w:ascii="Arial" w:hAnsi="Arial" w:cs="Arial"/>
          <w:b/>
          <w:caps/>
          <w:lang w:val="ro-RO"/>
        </w:rPr>
      </w:pPr>
    </w:p>
    <w:p w14:paraId="06EB5E16" w14:textId="2AE0B5C8" w:rsidR="00203BBF" w:rsidRPr="0096747B" w:rsidRDefault="00203BBF" w:rsidP="00232002">
      <w:pPr>
        <w:pStyle w:val="Textcomentariu"/>
        <w:numPr>
          <w:ilvl w:val="0"/>
          <w:numId w:val="31"/>
        </w:numPr>
        <w:ind w:left="426" w:hanging="426"/>
        <w:jc w:val="both"/>
        <w:rPr>
          <w:rFonts w:ascii="Arial" w:hAnsi="Arial" w:cs="Arial"/>
          <w:b/>
          <w:caps/>
          <w:lang w:val="ro-RO"/>
        </w:rPr>
      </w:pPr>
      <w:r w:rsidRPr="0096747B">
        <w:rPr>
          <w:rFonts w:ascii="Arial" w:hAnsi="Arial" w:cs="Arial"/>
          <w:b/>
          <w:caps/>
          <w:lang w:val="ro-RO"/>
        </w:rPr>
        <w:t xml:space="preserve">Rezumat al rezultatelor obţinute </w:t>
      </w:r>
      <w:r w:rsidRPr="002C6D10">
        <w:rPr>
          <w:rFonts w:ascii="Arial" w:hAnsi="Arial" w:cs="Arial"/>
          <w:b/>
          <w:caps/>
          <w:lang w:val="ro-RO"/>
        </w:rPr>
        <w:t xml:space="preserve">la </w:t>
      </w:r>
      <w:r w:rsidR="00232002" w:rsidRPr="002C6D10">
        <w:rPr>
          <w:rFonts w:ascii="Arial" w:hAnsi="Arial" w:cs="Arial"/>
          <w:b/>
          <w:caps/>
          <w:lang w:val="ro-RO"/>
        </w:rPr>
        <w:t>ÎNCERCĂRILE</w:t>
      </w:r>
      <w:r w:rsidRPr="002C6D10">
        <w:rPr>
          <w:rFonts w:ascii="Arial" w:hAnsi="Arial" w:cs="Arial"/>
          <w:b/>
          <w:caps/>
          <w:lang w:val="ro-RO"/>
        </w:rPr>
        <w:t xml:space="preserve"> de </w:t>
      </w:r>
      <w:r w:rsidRPr="0096747B">
        <w:rPr>
          <w:rFonts w:ascii="Arial" w:hAnsi="Arial" w:cs="Arial"/>
          <w:b/>
          <w:caps/>
          <w:lang w:val="ro-RO"/>
        </w:rPr>
        <w:t xml:space="preserve">competenţă sau alte comparaţii derulate de oEC precum şi orice alte acţiuni întrepiinse ca urmare a acestor rezultate </w:t>
      </w:r>
      <w:r w:rsidRPr="000F3DB6">
        <w:rPr>
          <w:rFonts w:ascii="Arial" w:hAnsi="Arial" w:cs="Arial"/>
          <w:bCs/>
          <w:caps/>
          <w:lang w:val="ro-RO"/>
        </w:rPr>
        <w:t>(</w:t>
      </w:r>
      <w:r w:rsidRPr="000F3DB6">
        <w:rPr>
          <w:rFonts w:ascii="Arial" w:hAnsi="Arial" w:cs="Arial"/>
          <w:bCs/>
          <w:lang w:val="ro-RO"/>
        </w:rPr>
        <w:t>dacă este cazul</w:t>
      </w:r>
      <w:r w:rsidRPr="000F3DB6">
        <w:rPr>
          <w:rFonts w:ascii="Arial" w:hAnsi="Arial" w:cs="Arial"/>
          <w:bCs/>
          <w:caps/>
          <w:lang w:val="ro-RO"/>
        </w:rPr>
        <w:t>)</w:t>
      </w:r>
    </w:p>
    <w:p w14:paraId="0E8519B5" w14:textId="77777777" w:rsidR="00203BBF" w:rsidRPr="0096747B" w:rsidRDefault="00203BBF" w:rsidP="00203BBF">
      <w:pPr>
        <w:autoSpaceDE w:val="0"/>
        <w:autoSpaceDN w:val="0"/>
        <w:adjustRightInd w:val="0"/>
        <w:jc w:val="both"/>
        <w:rPr>
          <w:rFonts w:ascii="Arial" w:hAnsi="Arial" w:cs="Arial"/>
          <w:b/>
          <w:caps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6"/>
      </w:tblGrid>
      <w:tr w:rsidR="00203BBF" w:rsidRPr="002C6D10" w14:paraId="1EFCBCCA" w14:textId="77777777" w:rsidTr="00203BBF">
        <w:tc>
          <w:tcPr>
            <w:tcW w:w="9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7F292" w14:textId="77777777" w:rsidR="00203BBF" w:rsidRPr="0096747B" w:rsidRDefault="00203B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lang w:val="ro-RO"/>
              </w:rPr>
            </w:pPr>
          </w:p>
          <w:p w14:paraId="277718BC" w14:textId="77777777" w:rsidR="00203BBF" w:rsidRPr="0096747B" w:rsidRDefault="00203B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lang w:val="ro-RO"/>
              </w:rPr>
            </w:pPr>
          </w:p>
        </w:tc>
      </w:tr>
    </w:tbl>
    <w:p w14:paraId="60E358B6" w14:textId="77777777" w:rsidR="00203BBF" w:rsidRPr="0096747B" w:rsidRDefault="00203BBF" w:rsidP="00203BBF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caps/>
          <w:lang w:val="ro-RO"/>
        </w:rPr>
      </w:pPr>
    </w:p>
    <w:p w14:paraId="0523A6A3" w14:textId="77777777" w:rsidR="003A1798" w:rsidRPr="0096747B" w:rsidRDefault="003A1798" w:rsidP="003A1798">
      <w:pPr>
        <w:rPr>
          <w:rFonts w:ascii="Arial" w:hAnsi="Arial" w:cs="Arial"/>
          <w:b/>
          <w:color w:val="00B050"/>
          <w:lang w:val="ro-RO"/>
        </w:rPr>
      </w:pPr>
      <w:r w:rsidRPr="0096747B">
        <w:rPr>
          <w:rFonts w:ascii="Arial" w:hAnsi="Arial" w:cs="Arial"/>
          <w:color w:val="00B050"/>
          <w:lang w:val="ro-RO" w:eastAsia="en-GB"/>
        </w:rPr>
        <w:t>Nota: Ceea ce este scris cu font verde este un model de completare</w:t>
      </w:r>
    </w:p>
    <w:p w14:paraId="43BC79A1" w14:textId="77777777" w:rsidR="006711F3" w:rsidRPr="0096747B" w:rsidRDefault="006711F3" w:rsidP="006627D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lang w:val="ro-RO"/>
        </w:rPr>
      </w:pPr>
    </w:p>
    <w:p w14:paraId="3092FB18" w14:textId="57B247B4" w:rsidR="00CB0B9C" w:rsidRDefault="00CB0B9C" w:rsidP="006627D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lang w:val="ro-RO"/>
        </w:rPr>
      </w:pPr>
    </w:p>
    <w:tbl>
      <w:tblPr>
        <w:tblStyle w:val="Tabelgri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1"/>
        <w:gridCol w:w="1633"/>
        <w:gridCol w:w="2835"/>
        <w:gridCol w:w="851"/>
        <w:gridCol w:w="1417"/>
      </w:tblGrid>
      <w:tr w:rsidR="00B2206A" w14:paraId="38378365" w14:textId="77777777" w:rsidTr="00290EB0">
        <w:tc>
          <w:tcPr>
            <w:tcW w:w="1061" w:type="dxa"/>
          </w:tcPr>
          <w:p w14:paraId="7A0E7869" w14:textId="21997021" w:rsidR="00B2206A" w:rsidRDefault="00B2206A" w:rsidP="006627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lang w:val="ro-RO"/>
              </w:rPr>
            </w:pPr>
            <w:r>
              <w:rPr>
                <w:rFonts w:ascii="Arial" w:hAnsi="Arial" w:cs="Arial"/>
                <w:b/>
                <w:color w:val="000000"/>
                <w:lang w:val="ro-RO"/>
              </w:rPr>
              <w:t>Întocmit:</w:t>
            </w:r>
          </w:p>
        </w:tc>
        <w:tc>
          <w:tcPr>
            <w:tcW w:w="1633" w:type="dxa"/>
          </w:tcPr>
          <w:p w14:paraId="182E534D" w14:textId="0D5442F4" w:rsidR="00B2206A" w:rsidRDefault="00290EB0" w:rsidP="00B2206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lang w:val="ro-RO"/>
              </w:rPr>
            </w:pPr>
            <w:r>
              <w:rPr>
                <w:rFonts w:ascii="Arial" w:hAnsi="Arial" w:cs="Arial"/>
                <w:b/>
                <w:color w:val="000000"/>
                <w:lang w:val="ro-RO"/>
              </w:rPr>
              <w:t>Conducător OI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43E6DE4" w14:textId="77777777" w:rsidR="00B2206A" w:rsidRDefault="00B2206A" w:rsidP="006627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lang w:val="ro-RO"/>
              </w:rPr>
            </w:pPr>
          </w:p>
        </w:tc>
        <w:tc>
          <w:tcPr>
            <w:tcW w:w="851" w:type="dxa"/>
          </w:tcPr>
          <w:p w14:paraId="2A0A9128" w14:textId="0CAF7EA6" w:rsidR="00B2206A" w:rsidRDefault="00B2206A" w:rsidP="006627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lang w:val="ro-RO"/>
              </w:rPr>
            </w:pPr>
            <w:r>
              <w:rPr>
                <w:rFonts w:ascii="Arial" w:hAnsi="Arial" w:cs="Arial"/>
                <w:b/>
                <w:color w:val="000000"/>
                <w:lang w:val="ro-RO"/>
              </w:rPr>
              <w:t>Data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26F7063" w14:textId="77777777" w:rsidR="00B2206A" w:rsidRDefault="00B2206A" w:rsidP="006627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lang w:val="ro-RO"/>
              </w:rPr>
            </w:pPr>
          </w:p>
        </w:tc>
      </w:tr>
      <w:tr w:rsidR="00B2206A" w14:paraId="73AC3C6E" w14:textId="77777777" w:rsidTr="00290EB0">
        <w:tc>
          <w:tcPr>
            <w:tcW w:w="1061" w:type="dxa"/>
          </w:tcPr>
          <w:p w14:paraId="44B8963A" w14:textId="77777777" w:rsidR="00B2206A" w:rsidRDefault="00B2206A" w:rsidP="006627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lang w:val="ro-RO"/>
              </w:rPr>
            </w:pPr>
          </w:p>
        </w:tc>
        <w:tc>
          <w:tcPr>
            <w:tcW w:w="1633" w:type="dxa"/>
          </w:tcPr>
          <w:p w14:paraId="7868156B" w14:textId="48ACBBDB" w:rsidR="00B2206A" w:rsidRDefault="00B2206A" w:rsidP="006627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lang w:val="ro-RO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4C0AAEB8" w14:textId="77777777" w:rsidR="00B2206A" w:rsidRDefault="00B2206A" w:rsidP="006627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lang w:val="ro-RO"/>
              </w:rPr>
            </w:pPr>
          </w:p>
        </w:tc>
        <w:tc>
          <w:tcPr>
            <w:tcW w:w="851" w:type="dxa"/>
          </w:tcPr>
          <w:p w14:paraId="50DDA4A1" w14:textId="77777777" w:rsidR="00B2206A" w:rsidRDefault="00B2206A" w:rsidP="006627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201A1E2" w14:textId="77777777" w:rsidR="00B2206A" w:rsidRDefault="00B2206A" w:rsidP="006627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lang w:val="ro-RO"/>
              </w:rPr>
            </w:pPr>
          </w:p>
        </w:tc>
      </w:tr>
      <w:tr w:rsidR="00B2206A" w14:paraId="1139C1F8" w14:textId="77777777" w:rsidTr="00290EB0">
        <w:tc>
          <w:tcPr>
            <w:tcW w:w="1061" w:type="dxa"/>
          </w:tcPr>
          <w:p w14:paraId="3197464B" w14:textId="77777777" w:rsidR="00B2206A" w:rsidRDefault="00B2206A" w:rsidP="006627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lang w:val="ro-RO"/>
              </w:rPr>
            </w:pPr>
          </w:p>
        </w:tc>
        <w:tc>
          <w:tcPr>
            <w:tcW w:w="1633" w:type="dxa"/>
          </w:tcPr>
          <w:p w14:paraId="13706851" w14:textId="25AFA005" w:rsidR="00B2206A" w:rsidRDefault="00B2206A" w:rsidP="00B2206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lang w:val="ro-RO"/>
              </w:rPr>
            </w:pPr>
            <w:r>
              <w:rPr>
                <w:rFonts w:ascii="Arial" w:hAnsi="Arial" w:cs="Arial"/>
                <w:b/>
                <w:color w:val="000000"/>
                <w:lang w:val="ro-RO"/>
              </w:rPr>
              <w:t>RSM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A5EA053" w14:textId="77777777" w:rsidR="00B2206A" w:rsidRDefault="00B2206A" w:rsidP="006627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lang w:val="ro-RO"/>
              </w:rPr>
            </w:pPr>
          </w:p>
        </w:tc>
        <w:tc>
          <w:tcPr>
            <w:tcW w:w="851" w:type="dxa"/>
          </w:tcPr>
          <w:p w14:paraId="7B397321" w14:textId="766E4168" w:rsidR="00B2206A" w:rsidRDefault="00B2206A" w:rsidP="006627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lang w:val="ro-RO"/>
              </w:rPr>
            </w:pPr>
            <w:r>
              <w:rPr>
                <w:rFonts w:ascii="Arial" w:hAnsi="Arial" w:cs="Arial"/>
                <w:b/>
                <w:color w:val="000000"/>
                <w:lang w:val="ro-RO"/>
              </w:rPr>
              <w:t>Data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602B72A" w14:textId="77777777" w:rsidR="00B2206A" w:rsidRDefault="00B2206A" w:rsidP="006627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lang w:val="ro-RO"/>
              </w:rPr>
            </w:pPr>
          </w:p>
        </w:tc>
      </w:tr>
    </w:tbl>
    <w:p w14:paraId="6D75A0C6" w14:textId="54A5CAB5" w:rsidR="00B2206A" w:rsidRDefault="00B2206A" w:rsidP="006627D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lang w:val="ro-RO"/>
        </w:rPr>
      </w:pPr>
    </w:p>
    <w:sectPr w:rsidR="00B2206A" w:rsidSect="0096747B">
      <w:footerReference w:type="even" r:id="rId7"/>
      <w:footerReference w:type="default" r:id="rId8"/>
      <w:footerReference w:type="first" r:id="rId9"/>
      <w:pgSz w:w="11906" w:h="16838" w:code="9"/>
      <w:pgMar w:top="426" w:right="709" w:bottom="709" w:left="1701" w:header="708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DAF06" w14:textId="77777777" w:rsidR="000525C6" w:rsidRDefault="000525C6">
      <w:r>
        <w:separator/>
      </w:r>
    </w:p>
  </w:endnote>
  <w:endnote w:type="continuationSeparator" w:id="0">
    <w:p w14:paraId="24750413" w14:textId="77777777" w:rsidR="000525C6" w:rsidRDefault="00052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F91D6" w14:textId="77777777" w:rsidR="007414ED" w:rsidRDefault="007414ED" w:rsidP="00A41ACA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 w:rsidR="0096747B">
      <w:rPr>
        <w:rStyle w:val="Numrdepagin"/>
        <w:noProof/>
      </w:rPr>
      <w:t>3</w:t>
    </w:r>
    <w:r>
      <w:rPr>
        <w:rStyle w:val="Numrdepagin"/>
      </w:rPr>
      <w:fldChar w:fldCharType="end"/>
    </w:r>
  </w:p>
  <w:p w14:paraId="2C6A900A" w14:textId="77777777" w:rsidR="007414ED" w:rsidRDefault="007414ED" w:rsidP="00A60224">
    <w:pPr>
      <w:pStyle w:val="Subsol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3166"/>
      <w:gridCol w:w="3169"/>
      <w:gridCol w:w="3161"/>
    </w:tblGrid>
    <w:tr w:rsidR="007414ED" w:rsidRPr="00AD3605" w14:paraId="5C093F3B" w14:textId="77777777">
      <w:tc>
        <w:tcPr>
          <w:tcW w:w="3237" w:type="dxa"/>
          <w:shd w:val="clear" w:color="auto" w:fill="auto"/>
        </w:tcPr>
        <w:p w14:paraId="0CFC3354" w14:textId="77777777" w:rsidR="007414ED" w:rsidRPr="00AD3605" w:rsidRDefault="007414ED" w:rsidP="00873B0A">
          <w:pPr>
            <w:rPr>
              <w:rFonts w:ascii="Arial" w:hAnsi="Arial" w:cs="Arial"/>
              <w:sz w:val="16"/>
              <w:szCs w:val="16"/>
              <w:lang w:val="ro-RO"/>
            </w:rPr>
          </w:pPr>
          <w:r w:rsidRPr="00AD3605">
            <w:rPr>
              <w:rFonts w:ascii="Arial" w:hAnsi="Arial" w:cs="Arial"/>
              <w:sz w:val="16"/>
              <w:szCs w:val="16"/>
              <w:lang w:val="ro-RO"/>
            </w:rPr>
            <w:t>MOLDAC</w:t>
          </w:r>
        </w:p>
        <w:p w14:paraId="4249E765" w14:textId="1D9C7F38" w:rsidR="007414ED" w:rsidRPr="00AD3605" w:rsidRDefault="007414ED" w:rsidP="000947A4">
          <w:pPr>
            <w:rPr>
              <w:rFonts w:ascii="Arial" w:hAnsi="Arial" w:cs="Arial"/>
              <w:sz w:val="16"/>
              <w:szCs w:val="16"/>
              <w:lang w:val="ro-RO"/>
            </w:rPr>
          </w:pPr>
          <w:r w:rsidRPr="00AD3605">
            <w:rPr>
              <w:rFonts w:ascii="Arial" w:hAnsi="Arial" w:cs="Arial"/>
              <w:sz w:val="16"/>
              <w:szCs w:val="16"/>
              <w:lang w:val="ro-RO"/>
            </w:rPr>
            <w:t xml:space="preserve">Cod: </w:t>
          </w:r>
          <w:r w:rsidRPr="000C6D24">
            <w:rPr>
              <w:rFonts w:ascii="Arial" w:hAnsi="Arial" w:cs="Arial"/>
              <w:sz w:val="16"/>
              <w:szCs w:val="16"/>
              <w:lang w:val="fr-FR"/>
            </w:rPr>
            <w:t>PR-04-F-30</w:t>
          </w:r>
          <w:r w:rsidR="002B5377">
            <w:rPr>
              <w:rFonts w:ascii="Arial" w:hAnsi="Arial" w:cs="Arial"/>
              <w:sz w:val="16"/>
              <w:szCs w:val="16"/>
              <w:lang w:val="fr-FR"/>
            </w:rPr>
            <w:t>/2</w:t>
          </w:r>
          <w:r w:rsidRPr="000C6D24">
            <w:rPr>
              <w:rFonts w:ascii="Arial" w:hAnsi="Arial" w:cs="Arial"/>
              <w:sz w:val="16"/>
              <w:szCs w:val="16"/>
              <w:lang w:val="fr-FR"/>
            </w:rPr>
            <w:t>-</w:t>
          </w:r>
          <w:r w:rsidR="002C6D10">
            <w:rPr>
              <w:rFonts w:ascii="Arial" w:hAnsi="Arial" w:cs="Arial"/>
              <w:sz w:val="16"/>
              <w:szCs w:val="16"/>
              <w:lang w:val="fr-FR"/>
            </w:rPr>
            <w:t xml:space="preserve"> </w:t>
          </w:r>
          <w:r w:rsidR="002C6D10" w:rsidRPr="002C6D10">
            <w:rPr>
              <w:rFonts w:ascii="Arial" w:hAnsi="Arial" w:cs="Arial"/>
              <w:color w:val="0000FF"/>
              <w:sz w:val="16"/>
              <w:szCs w:val="16"/>
              <w:lang w:val="fr-FR"/>
            </w:rPr>
            <w:t xml:space="preserve">OI/ML </w:t>
          </w:r>
          <w:r w:rsidR="00290EB0">
            <w:rPr>
              <w:rFonts w:ascii="Arial" w:hAnsi="Arial" w:cs="Arial"/>
              <w:sz w:val="16"/>
              <w:szCs w:val="16"/>
              <w:lang w:val="fr-FR"/>
            </w:rPr>
            <w:t>/OI</w:t>
          </w:r>
        </w:p>
      </w:tc>
      <w:tc>
        <w:tcPr>
          <w:tcW w:w="3237" w:type="dxa"/>
          <w:shd w:val="clear" w:color="auto" w:fill="auto"/>
        </w:tcPr>
        <w:p w14:paraId="283EEB47" w14:textId="77777777" w:rsidR="007414ED" w:rsidRPr="00AD3605" w:rsidRDefault="007414ED" w:rsidP="00873B0A">
          <w:pPr>
            <w:jc w:val="center"/>
            <w:rPr>
              <w:rFonts w:ascii="Arial" w:hAnsi="Arial" w:cs="Arial"/>
              <w:sz w:val="16"/>
              <w:szCs w:val="16"/>
              <w:lang w:val="ro-RO"/>
            </w:rPr>
          </w:pPr>
        </w:p>
        <w:p w14:paraId="10D4D79D" w14:textId="07A1DFD3" w:rsidR="007414ED" w:rsidRPr="00F74D1D" w:rsidRDefault="007414ED" w:rsidP="00E06E85">
          <w:pPr>
            <w:jc w:val="center"/>
            <w:rPr>
              <w:rFonts w:ascii="Arial" w:hAnsi="Arial" w:cs="Arial"/>
              <w:color w:val="0000FF"/>
              <w:sz w:val="16"/>
              <w:szCs w:val="16"/>
              <w:lang w:val="ro-RO"/>
            </w:rPr>
          </w:pPr>
          <w:proofErr w:type="spellStart"/>
          <w:r w:rsidRPr="0096747B">
            <w:rPr>
              <w:rFonts w:ascii="Arial" w:hAnsi="Arial" w:cs="Arial"/>
              <w:sz w:val="16"/>
              <w:szCs w:val="16"/>
              <w:lang w:val="ro-RO"/>
            </w:rPr>
            <w:t>Ediţia</w:t>
          </w:r>
          <w:proofErr w:type="spellEnd"/>
          <w:r w:rsidR="002C6D10">
            <w:rPr>
              <w:rFonts w:ascii="Arial" w:hAnsi="Arial" w:cs="Arial"/>
              <w:sz w:val="16"/>
              <w:szCs w:val="16"/>
              <w:lang w:val="ro-RO"/>
            </w:rPr>
            <w:t>:</w:t>
          </w:r>
          <w:r w:rsidRPr="0096747B">
            <w:rPr>
              <w:rFonts w:ascii="Arial" w:hAnsi="Arial" w:cs="Arial"/>
              <w:sz w:val="16"/>
              <w:szCs w:val="16"/>
              <w:lang w:val="ro-RO"/>
            </w:rPr>
            <w:t xml:space="preserve"> </w:t>
          </w:r>
          <w:r w:rsidR="002C6D10" w:rsidRPr="002C6D10">
            <w:rPr>
              <w:rFonts w:ascii="Arial" w:hAnsi="Arial" w:cs="Arial"/>
              <w:color w:val="0000FF"/>
              <w:sz w:val="16"/>
              <w:szCs w:val="16"/>
              <w:lang w:val="ro-RO"/>
            </w:rPr>
            <w:t>4</w:t>
          </w:r>
          <w:r w:rsidR="00F74D1D" w:rsidRPr="002C6D10">
            <w:rPr>
              <w:rFonts w:ascii="Arial" w:hAnsi="Arial" w:cs="Arial"/>
              <w:color w:val="0000FF"/>
              <w:sz w:val="16"/>
              <w:szCs w:val="16"/>
              <w:lang w:val="ro-RO"/>
            </w:rPr>
            <w:t>/</w:t>
          </w:r>
          <w:r w:rsidR="002C6D10">
            <w:rPr>
              <w:rFonts w:ascii="Arial" w:hAnsi="Arial" w:cs="Arial"/>
              <w:color w:val="0000FF"/>
              <w:sz w:val="16"/>
              <w:szCs w:val="16"/>
              <w:lang w:val="ro-RO"/>
            </w:rPr>
            <w:t xml:space="preserve"> </w:t>
          </w:r>
          <w:r w:rsidR="002C6D10" w:rsidRPr="002C6D10">
            <w:rPr>
              <w:rFonts w:ascii="Arial" w:hAnsi="Arial" w:cs="Arial"/>
              <w:color w:val="0000FF"/>
              <w:sz w:val="16"/>
              <w:szCs w:val="16"/>
              <w:lang w:val="ro-RO"/>
            </w:rPr>
            <w:t>07.04.2023</w:t>
          </w:r>
        </w:p>
      </w:tc>
      <w:tc>
        <w:tcPr>
          <w:tcW w:w="3238" w:type="dxa"/>
          <w:shd w:val="clear" w:color="auto" w:fill="auto"/>
        </w:tcPr>
        <w:p w14:paraId="50606D30" w14:textId="77777777" w:rsidR="007414ED" w:rsidRPr="00AD3605" w:rsidRDefault="007414ED" w:rsidP="00873B0A">
          <w:pPr>
            <w:jc w:val="center"/>
            <w:rPr>
              <w:rFonts w:ascii="Arial" w:hAnsi="Arial" w:cs="Arial"/>
              <w:sz w:val="16"/>
              <w:szCs w:val="16"/>
              <w:lang w:val="ro-RO"/>
            </w:rPr>
          </w:pPr>
        </w:p>
        <w:p w14:paraId="1E49AB66" w14:textId="77777777" w:rsidR="007414ED" w:rsidRPr="00AD3605" w:rsidRDefault="007414ED" w:rsidP="00873B0A">
          <w:pPr>
            <w:jc w:val="center"/>
            <w:rPr>
              <w:rFonts w:ascii="Arial" w:hAnsi="Arial" w:cs="Arial"/>
              <w:sz w:val="16"/>
              <w:szCs w:val="16"/>
              <w:lang w:val="ro-RO"/>
            </w:rPr>
          </w:pPr>
          <w:r w:rsidRPr="00AD3605">
            <w:rPr>
              <w:rFonts w:ascii="Arial" w:hAnsi="Arial" w:cs="Arial"/>
              <w:sz w:val="16"/>
              <w:szCs w:val="16"/>
              <w:lang w:val="ro-RO"/>
            </w:rPr>
            <w:t xml:space="preserve">Pagina </w:t>
          </w:r>
          <w:r w:rsidRPr="00AD3605">
            <w:rPr>
              <w:rFonts w:ascii="Arial" w:hAnsi="Arial" w:cs="Arial"/>
              <w:sz w:val="16"/>
              <w:szCs w:val="16"/>
              <w:lang w:val="ro-RO"/>
            </w:rPr>
            <w:fldChar w:fldCharType="begin"/>
          </w:r>
          <w:r w:rsidRPr="00AD3605">
            <w:rPr>
              <w:rFonts w:ascii="Arial" w:hAnsi="Arial" w:cs="Arial"/>
              <w:sz w:val="16"/>
              <w:szCs w:val="16"/>
              <w:lang w:val="ro-RO"/>
            </w:rPr>
            <w:instrText xml:space="preserve"> PAGE </w:instrText>
          </w:r>
          <w:r w:rsidRPr="00AD3605">
            <w:rPr>
              <w:rFonts w:ascii="Arial" w:hAnsi="Arial" w:cs="Arial"/>
              <w:sz w:val="16"/>
              <w:szCs w:val="16"/>
              <w:lang w:val="ro-RO"/>
            </w:rPr>
            <w:fldChar w:fldCharType="separate"/>
          </w:r>
          <w:r w:rsidR="00624474">
            <w:rPr>
              <w:rFonts w:ascii="Arial" w:hAnsi="Arial" w:cs="Arial"/>
              <w:noProof/>
              <w:sz w:val="16"/>
              <w:szCs w:val="16"/>
              <w:lang w:val="ro-RO"/>
            </w:rPr>
            <w:t>1</w:t>
          </w:r>
          <w:r w:rsidRPr="00AD3605">
            <w:rPr>
              <w:rFonts w:ascii="Arial" w:hAnsi="Arial" w:cs="Arial"/>
              <w:sz w:val="16"/>
              <w:szCs w:val="16"/>
              <w:lang w:val="ro-RO"/>
            </w:rPr>
            <w:fldChar w:fldCharType="end"/>
          </w:r>
          <w:r w:rsidRPr="00AD3605">
            <w:rPr>
              <w:rFonts w:ascii="Arial" w:hAnsi="Arial" w:cs="Arial"/>
              <w:sz w:val="16"/>
              <w:szCs w:val="16"/>
              <w:lang w:val="ro-RO"/>
            </w:rPr>
            <w:t xml:space="preserve"> din </w:t>
          </w:r>
          <w:r w:rsidRPr="00AD3605">
            <w:rPr>
              <w:rFonts w:ascii="Arial" w:hAnsi="Arial" w:cs="Arial"/>
              <w:sz w:val="16"/>
              <w:szCs w:val="16"/>
              <w:lang w:val="ro-RO"/>
            </w:rPr>
            <w:fldChar w:fldCharType="begin"/>
          </w:r>
          <w:r w:rsidRPr="00AD3605">
            <w:rPr>
              <w:rFonts w:ascii="Arial" w:hAnsi="Arial" w:cs="Arial"/>
              <w:sz w:val="16"/>
              <w:szCs w:val="16"/>
              <w:lang w:val="ro-RO"/>
            </w:rPr>
            <w:instrText xml:space="preserve"> NUMPAGES </w:instrText>
          </w:r>
          <w:r w:rsidRPr="00AD3605">
            <w:rPr>
              <w:rFonts w:ascii="Arial" w:hAnsi="Arial" w:cs="Arial"/>
              <w:sz w:val="16"/>
              <w:szCs w:val="16"/>
              <w:lang w:val="ro-RO"/>
            </w:rPr>
            <w:fldChar w:fldCharType="separate"/>
          </w:r>
          <w:r w:rsidR="00624474">
            <w:rPr>
              <w:rFonts w:ascii="Arial" w:hAnsi="Arial" w:cs="Arial"/>
              <w:noProof/>
              <w:sz w:val="16"/>
              <w:szCs w:val="16"/>
              <w:lang w:val="ro-RO"/>
            </w:rPr>
            <w:t>4</w:t>
          </w:r>
          <w:r w:rsidRPr="00AD3605">
            <w:rPr>
              <w:rFonts w:ascii="Arial" w:hAnsi="Arial" w:cs="Arial"/>
              <w:sz w:val="16"/>
              <w:szCs w:val="16"/>
              <w:lang w:val="ro-RO"/>
            </w:rPr>
            <w:fldChar w:fldCharType="end"/>
          </w:r>
        </w:p>
        <w:p w14:paraId="0B411D2F" w14:textId="77777777" w:rsidR="007414ED" w:rsidRPr="00AD3605" w:rsidRDefault="007414ED" w:rsidP="00873B0A">
          <w:pPr>
            <w:jc w:val="center"/>
            <w:rPr>
              <w:rFonts w:ascii="Arial" w:hAnsi="Arial" w:cs="Arial"/>
              <w:sz w:val="16"/>
              <w:szCs w:val="16"/>
              <w:lang w:val="ro-RO"/>
            </w:rPr>
          </w:pPr>
        </w:p>
      </w:tc>
    </w:tr>
  </w:tbl>
  <w:p w14:paraId="69CBAC3F" w14:textId="77777777" w:rsidR="007414ED" w:rsidRPr="0079124F" w:rsidRDefault="007414ED" w:rsidP="001A26E5">
    <w:pPr>
      <w:pStyle w:val="Subsol"/>
      <w:tabs>
        <w:tab w:val="right" w:pos="9496"/>
      </w:tabs>
      <w:rPr>
        <w:sz w:val="8"/>
        <w:szCs w:val="8"/>
      </w:rPr>
    </w:pPr>
    <w:r>
      <w:tab/>
    </w: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3166"/>
      <w:gridCol w:w="3169"/>
      <w:gridCol w:w="3161"/>
    </w:tblGrid>
    <w:tr w:rsidR="007414ED" w:rsidRPr="00AC0395" w14:paraId="1330278A" w14:textId="77777777">
      <w:trPr>
        <w:trHeight w:val="845"/>
      </w:trPr>
      <w:tc>
        <w:tcPr>
          <w:tcW w:w="3237" w:type="dxa"/>
          <w:shd w:val="clear" w:color="auto" w:fill="auto"/>
        </w:tcPr>
        <w:p w14:paraId="096202DA" w14:textId="77777777" w:rsidR="007414ED" w:rsidRPr="000947A4" w:rsidRDefault="007414ED" w:rsidP="00873B0A">
          <w:pPr>
            <w:rPr>
              <w:rFonts w:ascii="Arial" w:hAnsi="Arial" w:cs="Arial"/>
              <w:color w:val="FF0000"/>
              <w:sz w:val="16"/>
              <w:szCs w:val="16"/>
              <w:lang w:val="ro-RO"/>
            </w:rPr>
          </w:pPr>
          <w:r w:rsidRPr="003436BC">
            <w:rPr>
              <w:rFonts w:ascii="Arial" w:hAnsi="Arial" w:cs="Arial"/>
              <w:sz w:val="16"/>
              <w:szCs w:val="16"/>
              <w:lang w:val="ro-RO"/>
            </w:rPr>
            <w:t>MOLDAC</w:t>
          </w:r>
        </w:p>
        <w:p w14:paraId="101411DB" w14:textId="77777777" w:rsidR="007414ED" w:rsidRPr="003436BC" w:rsidRDefault="007414ED" w:rsidP="009832BF">
          <w:pPr>
            <w:rPr>
              <w:rFonts w:ascii="Arial" w:hAnsi="Arial" w:cs="Arial"/>
              <w:sz w:val="16"/>
              <w:szCs w:val="16"/>
              <w:lang w:val="ro-RO"/>
            </w:rPr>
          </w:pPr>
          <w:r w:rsidRPr="002B5377">
            <w:rPr>
              <w:rFonts w:ascii="Arial" w:hAnsi="Arial" w:cs="Arial"/>
              <w:sz w:val="16"/>
              <w:szCs w:val="16"/>
              <w:lang w:val="ro-RO"/>
            </w:rPr>
            <w:t xml:space="preserve">Cod: </w:t>
          </w:r>
          <w:r w:rsidRPr="002B5377">
            <w:rPr>
              <w:rFonts w:ascii="Arial" w:hAnsi="Arial" w:cs="Arial"/>
              <w:sz w:val="16"/>
              <w:szCs w:val="16"/>
              <w:lang w:val="fr-FR"/>
            </w:rPr>
            <w:t>PR-04-F-30</w:t>
          </w:r>
          <w:r w:rsidR="002B5377">
            <w:rPr>
              <w:rFonts w:ascii="Arial" w:hAnsi="Arial" w:cs="Arial"/>
              <w:sz w:val="16"/>
              <w:szCs w:val="16"/>
              <w:lang w:val="fr-FR"/>
            </w:rPr>
            <w:t>/2</w:t>
          </w:r>
          <w:r w:rsidRPr="003436BC">
            <w:rPr>
              <w:rFonts w:ascii="Arial" w:hAnsi="Arial" w:cs="Arial"/>
              <w:sz w:val="16"/>
              <w:szCs w:val="16"/>
              <w:lang w:val="fr-FR"/>
            </w:rPr>
            <w:t>-</w:t>
          </w:r>
          <w:r w:rsidR="009832BF">
            <w:rPr>
              <w:rFonts w:ascii="Arial" w:hAnsi="Arial" w:cs="Arial"/>
              <w:sz w:val="16"/>
              <w:szCs w:val="16"/>
              <w:lang w:val="fr-FR"/>
            </w:rPr>
            <w:t>LI/LE</w:t>
          </w:r>
        </w:p>
      </w:tc>
      <w:tc>
        <w:tcPr>
          <w:tcW w:w="3237" w:type="dxa"/>
          <w:shd w:val="clear" w:color="auto" w:fill="auto"/>
        </w:tcPr>
        <w:p w14:paraId="6CFDBBEC" w14:textId="77777777" w:rsidR="007414ED" w:rsidRPr="003436BC" w:rsidRDefault="007414ED" w:rsidP="00873B0A">
          <w:pPr>
            <w:jc w:val="center"/>
            <w:rPr>
              <w:rFonts w:ascii="Arial" w:hAnsi="Arial" w:cs="Arial"/>
              <w:sz w:val="16"/>
              <w:szCs w:val="16"/>
              <w:lang w:val="ro-RO"/>
            </w:rPr>
          </w:pPr>
        </w:p>
        <w:p w14:paraId="5D1F43DE" w14:textId="77777777" w:rsidR="007414ED" w:rsidRPr="00AE3AB1" w:rsidRDefault="007414ED" w:rsidP="002B5377">
          <w:pPr>
            <w:jc w:val="center"/>
            <w:rPr>
              <w:rFonts w:ascii="Arial" w:hAnsi="Arial" w:cs="Arial"/>
              <w:color w:val="0000FF"/>
              <w:sz w:val="16"/>
              <w:szCs w:val="16"/>
              <w:lang w:val="ro-RO"/>
            </w:rPr>
          </w:pPr>
          <w:r w:rsidRPr="003436BC">
            <w:rPr>
              <w:rFonts w:ascii="Arial" w:hAnsi="Arial" w:cs="Arial"/>
              <w:sz w:val="16"/>
              <w:szCs w:val="16"/>
              <w:lang w:val="ro-RO"/>
            </w:rPr>
            <w:t>Ediţia:</w:t>
          </w:r>
          <w:r w:rsidR="009F09C6" w:rsidRPr="00180D99">
            <w:rPr>
              <w:rFonts w:ascii="Arial" w:hAnsi="Arial" w:cs="Arial"/>
              <w:sz w:val="16"/>
              <w:szCs w:val="16"/>
              <w:lang w:val="ro-RO"/>
            </w:rPr>
            <w:t>1/ 20</w:t>
          </w:r>
          <w:r w:rsidR="00F27A54" w:rsidRPr="00180D99">
            <w:rPr>
              <w:rFonts w:ascii="Arial" w:hAnsi="Arial" w:cs="Arial"/>
              <w:sz w:val="16"/>
              <w:szCs w:val="16"/>
              <w:lang w:val="ro-RO"/>
            </w:rPr>
            <w:t>.</w:t>
          </w:r>
          <w:r w:rsidR="002B5377" w:rsidRPr="00180D99">
            <w:rPr>
              <w:rFonts w:ascii="Arial" w:hAnsi="Arial" w:cs="Arial"/>
              <w:sz w:val="16"/>
              <w:szCs w:val="16"/>
              <w:lang w:val="ro-RO"/>
            </w:rPr>
            <w:t>1</w:t>
          </w:r>
          <w:r w:rsidR="00F27A54" w:rsidRPr="00180D99">
            <w:rPr>
              <w:rFonts w:ascii="Arial" w:hAnsi="Arial" w:cs="Arial"/>
              <w:sz w:val="16"/>
              <w:szCs w:val="16"/>
              <w:lang w:val="ro-RO"/>
            </w:rPr>
            <w:t>0</w:t>
          </w:r>
          <w:r w:rsidRPr="00180D99">
            <w:rPr>
              <w:rFonts w:ascii="Arial" w:hAnsi="Arial" w:cs="Arial"/>
              <w:sz w:val="16"/>
              <w:szCs w:val="16"/>
              <w:lang w:val="ro-RO"/>
            </w:rPr>
            <w:t>.201</w:t>
          </w:r>
          <w:r w:rsidR="000947A4" w:rsidRPr="00180D99">
            <w:rPr>
              <w:rFonts w:ascii="Arial" w:hAnsi="Arial" w:cs="Arial"/>
              <w:sz w:val="16"/>
              <w:szCs w:val="16"/>
              <w:lang w:val="ro-RO"/>
            </w:rPr>
            <w:t>8</w:t>
          </w:r>
        </w:p>
      </w:tc>
      <w:tc>
        <w:tcPr>
          <w:tcW w:w="3238" w:type="dxa"/>
          <w:shd w:val="clear" w:color="auto" w:fill="auto"/>
        </w:tcPr>
        <w:p w14:paraId="137B94A9" w14:textId="77777777" w:rsidR="007414ED" w:rsidRPr="003436BC" w:rsidRDefault="007414ED" w:rsidP="00873B0A">
          <w:pPr>
            <w:jc w:val="center"/>
            <w:rPr>
              <w:rFonts w:ascii="Arial" w:hAnsi="Arial" w:cs="Arial"/>
              <w:sz w:val="16"/>
              <w:szCs w:val="16"/>
              <w:lang w:val="ro-RO"/>
            </w:rPr>
          </w:pPr>
        </w:p>
        <w:p w14:paraId="0702D849" w14:textId="77777777" w:rsidR="007414ED" w:rsidRPr="003436BC" w:rsidRDefault="007414ED" w:rsidP="00873B0A">
          <w:pPr>
            <w:jc w:val="center"/>
            <w:rPr>
              <w:rFonts w:ascii="Arial" w:hAnsi="Arial" w:cs="Arial"/>
              <w:sz w:val="16"/>
              <w:szCs w:val="16"/>
              <w:lang w:val="ro-RO"/>
            </w:rPr>
          </w:pPr>
          <w:r w:rsidRPr="003436BC">
            <w:rPr>
              <w:rFonts w:ascii="Arial" w:hAnsi="Arial" w:cs="Arial"/>
              <w:sz w:val="16"/>
              <w:szCs w:val="16"/>
              <w:lang w:val="ro-RO"/>
            </w:rPr>
            <w:t xml:space="preserve">Pagina </w:t>
          </w:r>
          <w:r w:rsidRPr="003436BC">
            <w:rPr>
              <w:rFonts w:ascii="Arial" w:hAnsi="Arial" w:cs="Arial"/>
              <w:sz w:val="16"/>
              <w:szCs w:val="16"/>
              <w:lang w:val="ro-RO"/>
            </w:rPr>
            <w:fldChar w:fldCharType="begin"/>
          </w:r>
          <w:r w:rsidRPr="003436BC">
            <w:rPr>
              <w:rFonts w:ascii="Arial" w:hAnsi="Arial" w:cs="Arial"/>
              <w:sz w:val="16"/>
              <w:szCs w:val="16"/>
              <w:lang w:val="ro-RO"/>
            </w:rPr>
            <w:instrText xml:space="preserve"> PAGE </w:instrText>
          </w:r>
          <w:r w:rsidRPr="003436BC">
            <w:rPr>
              <w:rFonts w:ascii="Arial" w:hAnsi="Arial" w:cs="Arial"/>
              <w:sz w:val="16"/>
              <w:szCs w:val="16"/>
              <w:lang w:val="ro-RO"/>
            </w:rPr>
            <w:fldChar w:fldCharType="separate"/>
          </w:r>
          <w:r w:rsidR="00180D99">
            <w:rPr>
              <w:rFonts w:ascii="Arial" w:hAnsi="Arial" w:cs="Arial"/>
              <w:noProof/>
              <w:sz w:val="16"/>
              <w:szCs w:val="16"/>
              <w:lang w:val="ro-RO"/>
            </w:rPr>
            <w:t>1</w:t>
          </w:r>
          <w:r w:rsidRPr="003436BC">
            <w:rPr>
              <w:rFonts w:ascii="Arial" w:hAnsi="Arial" w:cs="Arial"/>
              <w:sz w:val="16"/>
              <w:szCs w:val="16"/>
              <w:lang w:val="ro-RO"/>
            </w:rPr>
            <w:fldChar w:fldCharType="end"/>
          </w:r>
          <w:r w:rsidRPr="003436BC">
            <w:rPr>
              <w:rFonts w:ascii="Arial" w:hAnsi="Arial" w:cs="Arial"/>
              <w:sz w:val="16"/>
              <w:szCs w:val="16"/>
              <w:lang w:val="ro-RO"/>
            </w:rPr>
            <w:t xml:space="preserve"> din </w:t>
          </w:r>
          <w:r w:rsidRPr="003436BC">
            <w:rPr>
              <w:rFonts w:ascii="Arial" w:hAnsi="Arial" w:cs="Arial"/>
              <w:sz w:val="16"/>
              <w:szCs w:val="16"/>
              <w:lang w:val="ro-RO"/>
            </w:rPr>
            <w:fldChar w:fldCharType="begin"/>
          </w:r>
          <w:r w:rsidRPr="003436BC">
            <w:rPr>
              <w:rFonts w:ascii="Arial" w:hAnsi="Arial" w:cs="Arial"/>
              <w:sz w:val="16"/>
              <w:szCs w:val="16"/>
              <w:lang w:val="ro-RO"/>
            </w:rPr>
            <w:instrText xml:space="preserve"> NUMPAGES </w:instrText>
          </w:r>
          <w:r w:rsidRPr="003436BC">
            <w:rPr>
              <w:rFonts w:ascii="Arial" w:hAnsi="Arial" w:cs="Arial"/>
              <w:sz w:val="16"/>
              <w:szCs w:val="16"/>
              <w:lang w:val="ro-RO"/>
            </w:rPr>
            <w:fldChar w:fldCharType="separate"/>
          </w:r>
          <w:r w:rsidR="00180D99">
            <w:rPr>
              <w:rFonts w:ascii="Arial" w:hAnsi="Arial" w:cs="Arial"/>
              <w:noProof/>
              <w:sz w:val="16"/>
              <w:szCs w:val="16"/>
              <w:lang w:val="ro-RO"/>
            </w:rPr>
            <w:t>4</w:t>
          </w:r>
          <w:r w:rsidRPr="003436BC">
            <w:rPr>
              <w:rFonts w:ascii="Arial" w:hAnsi="Arial" w:cs="Arial"/>
              <w:sz w:val="16"/>
              <w:szCs w:val="16"/>
              <w:lang w:val="ro-RO"/>
            </w:rPr>
            <w:fldChar w:fldCharType="end"/>
          </w:r>
        </w:p>
      </w:tc>
    </w:tr>
  </w:tbl>
  <w:p w14:paraId="39698365" w14:textId="77777777" w:rsidR="007414ED" w:rsidRPr="00CE51A9" w:rsidRDefault="007414ED" w:rsidP="001A26E5">
    <w:pPr>
      <w:pStyle w:val="Subsol"/>
      <w:rPr>
        <w:lang w:val="ro-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1B6C8" w14:textId="77777777" w:rsidR="000525C6" w:rsidRDefault="000525C6">
      <w:r>
        <w:separator/>
      </w:r>
    </w:p>
  </w:footnote>
  <w:footnote w:type="continuationSeparator" w:id="0">
    <w:p w14:paraId="285199E7" w14:textId="77777777" w:rsidR="000525C6" w:rsidRDefault="000525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74E7B"/>
    <w:multiLevelType w:val="multilevel"/>
    <w:tmpl w:val="15CCB86C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C929A1"/>
    <w:multiLevelType w:val="hybridMultilevel"/>
    <w:tmpl w:val="55D439C2"/>
    <w:lvl w:ilvl="0" w:tplc="A89CE5E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3333BC"/>
    <w:multiLevelType w:val="multilevel"/>
    <w:tmpl w:val="E2FEB70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3" w15:restartNumberingAfterBreak="0">
    <w:nsid w:val="173C7E92"/>
    <w:multiLevelType w:val="multilevel"/>
    <w:tmpl w:val="0FF0EBF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8925F28"/>
    <w:multiLevelType w:val="hybridMultilevel"/>
    <w:tmpl w:val="40E0429A"/>
    <w:lvl w:ilvl="0" w:tplc="9C6A305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5E0A6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3CBC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4436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C077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6AE6D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1AFC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C416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360A0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F121F"/>
    <w:multiLevelType w:val="multilevel"/>
    <w:tmpl w:val="1E7CD34A"/>
    <w:lvl w:ilvl="0">
      <w:start w:val="1"/>
      <w:numFmt w:val="decimal"/>
      <w:lvlText w:val="%1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23F6523F"/>
    <w:multiLevelType w:val="hybridMultilevel"/>
    <w:tmpl w:val="F8CC7298"/>
    <w:lvl w:ilvl="0" w:tplc="2E8AE3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D31949"/>
    <w:multiLevelType w:val="hybridMultilevel"/>
    <w:tmpl w:val="7326E5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913B40"/>
    <w:multiLevelType w:val="hybridMultilevel"/>
    <w:tmpl w:val="9A7C2104"/>
    <w:lvl w:ilvl="0" w:tplc="DA20ACCA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D24DC1"/>
    <w:multiLevelType w:val="multilevel"/>
    <w:tmpl w:val="082AA2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10" w15:restartNumberingAfterBreak="0">
    <w:nsid w:val="30475923"/>
    <w:multiLevelType w:val="singleLevel"/>
    <w:tmpl w:val="D2A6D39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35A11993"/>
    <w:multiLevelType w:val="hybridMultilevel"/>
    <w:tmpl w:val="A8C07608"/>
    <w:lvl w:ilvl="0" w:tplc="2E8AE3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CF2035"/>
    <w:multiLevelType w:val="hybridMultilevel"/>
    <w:tmpl w:val="957408E0"/>
    <w:lvl w:ilvl="0" w:tplc="DA20ACCA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826408"/>
    <w:multiLevelType w:val="hybridMultilevel"/>
    <w:tmpl w:val="A5425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D430EC"/>
    <w:multiLevelType w:val="hybridMultilevel"/>
    <w:tmpl w:val="B808A36E"/>
    <w:lvl w:ilvl="0" w:tplc="6CA2F70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097471"/>
    <w:multiLevelType w:val="hybridMultilevel"/>
    <w:tmpl w:val="8E1C35E2"/>
    <w:lvl w:ilvl="0" w:tplc="89786BD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337D36"/>
    <w:multiLevelType w:val="hybridMultilevel"/>
    <w:tmpl w:val="10B0938A"/>
    <w:lvl w:ilvl="0" w:tplc="0419000B">
      <w:start w:val="1"/>
      <w:numFmt w:val="bullet"/>
      <w:lvlText w:val="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DA20ACC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C542BE"/>
    <w:multiLevelType w:val="hybridMultilevel"/>
    <w:tmpl w:val="90102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20609F"/>
    <w:multiLevelType w:val="hybridMultilevel"/>
    <w:tmpl w:val="EFA07760"/>
    <w:lvl w:ilvl="0" w:tplc="DA20ACCA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4D432B"/>
    <w:multiLevelType w:val="hybridMultilevel"/>
    <w:tmpl w:val="7C72C012"/>
    <w:lvl w:ilvl="0" w:tplc="7B9EF018">
      <w:start w:val="2"/>
      <w:numFmt w:val="bullet"/>
      <w:lvlText w:val="-"/>
      <w:lvlJc w:val="left"/>
      <w:pPr>
        <w:tabs>
          <w:tab w:val="num" w:pos="-207"/>
        </w:tabs>
        <w:ind w:left="-207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20" w15:restartNumberingAfterBreak="0">
    <w:nsid w:val="4A82269D"/>
    <w:multiLevelType w:val="singleLevel"/>
    <w:tmpl w:val="26609900"/>
    <w:lvl w:ilvl="0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1" w15:restartNumberingAfterBreak="0">
    <w:nsid w:val="4A851762"/>
    <w:multiLevelType w:val="hybridMultilevel"/>
    <w:tmpl w:val="C540DBFA"/>
    <w:lvl w:ilvl="0" w:tplc="B8703B10">
      <w:start w:val="7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B14D8C"/>
    <w:multiLevelType w:val="multilevel"/>
    <w:tmpl w:val="848A4436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9EE52B1"/>
    <w:multiLevelType w:val="hybridMultilevel"/>
    <w:tmpl w:val="4AC4AFDC"/>
    <w:lvl w:ilvl="0" w:tplc="2E8AE3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7F49D5"/>
    <w:multiLevelType w:val="multilevel"/>
    <w:tmpl w:val="90102B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707CAF"/>
    <w:multiLevelType w:val="hybridMultilevel"/>
    <w:tmpl w:val="06F89D84"/>
    <w:lvl w:ilvl="0" w:tplc="A5C4041C">
      <w:start w:val="4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6837951"/>
    <w:multiLevelType w:val="multilevel"/>
    <w:tmpl w:val="90102B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5420D1"/>
    <w:multiLevelType w:val="hybridMultilevel"/>
    <w:tmpl w:val="812C1214"/>
    <w:lvl w:ilvl="0" w:tplc="B034385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054406"/>
    <w:multiLevelType w:val="hybridMultilevel"/>
    <w:tmpl w:val="71286E18"/>
    <w:lvl w:ilvl="0" w:tplc="DA20ACCA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C07599"/>
    <w:multiLevelType w:val="multilevel"/>
    <w:tmpl w:val="957408E0"/>
    <w:lvl w:ilvl="0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87089234">
    <w:abstractNumId w:val="20"/>
  </w:num>
  <w:num w:numId="2" w16cid:durableId="287589366">
    <w:abstractNumId w:val="10"/>
  </w:num>
  <w:num w:numId="3" w16cid:durableId="1879734478">
    <w:abstractNumId w:val="4"/>
  </w:num>
  <w:num w:numId="4" w16cid:durableId="1507280591">
    <w:abstractNumId w:val="14"/>
  </w:num>
  <w:num w:numId="5" w16cid:durableId="979308450">
    <w:abstractNumId w:val="12"/>
  </w:num>
  <w:num w:numId="6" w16cid:durableId="1847817043">
    <w:abstractNumId w:val="18"/>
  </w:num>
  <w:num w:numId="7" w16cid:durableId="330988465">
    <w:abstractNumId w:val="28"/>
  </w:num>
  <w:num w:numId="8" w16cid:durableId="387729979">
    <w:abstractNumId w:val="29"/>
  </w:num>
  <w:num w:numId="9" w16cid:durableId="1918438268">
    <w:abstractNumId w:val="16"/>
  </w:num>
  <w:num w:numId="10" w16cid:durableId="1008605834">
    <w:abstractNumId w:val="2"/>
  </w:num>
  <w:num w:numId="11" w16cid:durableId="1156611782">
    <w:abstractNumId w:val="19"/>
  </w:num>
  <w:num w:numId="12" w16cid:durableId="1349678361">
    <w:abstractNumId w:val="13"/>
  </w:num>
  <w:num w:numId="13" w16cid:durableId="559100949">
    <w:abstractNumId w:val="8"/>
  </w:num>
  <w:num w:numId="14" w16cid:durableId="1003972399">
    <w:abstractNumId w:val="7"/>
  </w:num>
  <w:num w:numId="15" w16cid:durableId="1346326096">
    <w:abstractNumId w:val="27"/>
  </w:num>
  <w:num w:numId="16" w16cid:durableId="255331527">
    <w:abstractNumId w:val="5"/>
  </w:num>
  <w:num w:numId="17" w16cid:durableId="1385258024">
    <w:abstractNumId w:val="17"/>
  </w:num>
  <w:num w:numId="18" w16cid:durableId="862090329">
    <w:abstractNumId w:val="25"/>
  </w:num>
  <w:num w:numId="19" w16cid:durableId="1569653972">
    <w:abstractNumId w:val="24"/>
  </w:num>
  <w:num w:numId="20" w16cid:durableId="2044593426">
    <w:abstractNumId w:val="11"/>
  </w:num>
  <w:num w:numId="21" w16cid:durableId="902452234">
    <w:abstractNumId w:val="26"/>
  </w:num>
  <w:num w:numId="22" w16cid:durableId="1093891611">
    <w:abstractNumId w:val="23"/>
  </w:num>
  <w:num w:numId="23" w16cid:durableId="1091661906">
    <w:abstractNumId w:val="1"/>
  </w:num>
  <w:num w:numId="24" w16cid:durableId="1387949219">
    <w:abstractNumId w:val="21"/>
  </w:num>
  <w:num w:numId="25" w16cid:durableId="119958356">
    <w:abstractNumId w:val="6"/>
  </w:num>
  <w:num w:numId="26" w16cid:durableId="838152998">
    <w:abstractNumId w:val="21"/>
  </w:num>
  <w:num w:numId="27" w16cid:durableId="2067335029">
    <w:abstractNumId w:val="15"/>
  </w:num>
  <w:num w:numId="28" w16cid:durableId="1023018249">
    <w:abstractNumId w:val="0"/>
  </w:num>
  <w:num w:numId="29" w16cid:durableId="1630240664">
    <w:abstractNumId w:val="22"/>
  </w:num>
  <w:num w:numId="30" w16cid:durableId="1096288864">
    <w:abstractNumId w:val="3"/>
  </w:num>
  <w:num w:numId="31" w16cid:durableId="169430447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rawingGridVerticalSpacing w:val="11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B99"/>
    <w:rsid w:val="00002B92"/>
    <w:rsid w:val="00002D00"/>
    <w:rsid w:val="00003544"/>
    <w:rsid w:val="00014091"/>
    <w:rsid w:val="00014B93"/>
    <w:rsid w:val="00023927"/>
    <w:rsid w:val="000270FE"/>
    <w:rsid w:val="000366E6"/>
    <w:rsid w:val="00042957"/>
    <w:rsid w:val="000446E9"/>
    <w:rsid w:val="00045BB7"/>
    <w:rsid w:val="0004678B"/>
    <w:rsid w:val="00047156"/>
    <w:rsid w:val="00047F4B"/>
    <w:rsid w:val="000525C6"/>
    <w:rsid w:val="0006114D"/>
    <w:rsid w:val="000641B9"/>
    <w:rsid w:val="00070BEA"/>
    <w:rsid w:val="00074A24"/>
    <w:rsid w:val="000758BD"/>
    <w:rsid w:val="00075E1E"/>
    <w:rsid w:val="00077B4E"/>
    <w:rsid w:val="0008472B"/>
    <w:rsid w:val="0008620B"/>
    <w:rsid w:val="00090065"/>
    <w:rsid w:val="000913C5"/>
    <w:rsid w:val="00093D74"/>
    <w:rsid w:val="000947A4"/>
    <w:rsid w:val="00096D55"/>
    <w:rsid w:val="000A330A"/>
    <w:rsid w:val="000A3A0D"/>
    <w:rsid w:val="000A4052"/>
    <w:rsid w:val="000A759B"/>
    <w:rsid w:val="000A75A0"/>
    <w:rsid w:val="000B49D4"/>
    <w:rsid w:val="000B65CA"/>
    <w:rsid w:val="000C0144"/>
    <w:rsid w:val="000C2D48"/>
    <w:rsid w:val="000C54A2"/>
    <w:rsid w:val="000C6D24"/>
    <w:rsid w:val="000D37F9"/>
    <w:rsid w:val="000D50D4"/>
    <w:rsid w:val="000D6D31"/>
    <w:rsid w:val="000D6D6C"/>
    <w:rsid w:val="000E0DFD"/>
    <w:rsid w:val="000E23C3"/>
    <w:rsid w:val="000F29D3"/>
    <w:rsid w:val="000F3DB6"/>
    <w:rsid w:val="000F5C6B"/>
    <w:rsid w:val="000F6B1B"/>
    <w:rsid w:val="000F7E0F"/>
    <w:rsid w:val="001046E4"/>
    <w:rsid w:val="00110112"/>
    <w:rsid w:val="001106A9"/>
    <w:rsid w:val="00110D9C"/>
    <w:rsid w:val="001115E2"/>
    <w:rsid w:val="00112643"/>
    <w:rsid w:val="00122FE6"/>
    <w:rsid w:val="001234E4"/>
    <w:rsid w:val="00124135"/>
    <w:rsid w:val="00126443"/>
    <w:rsid w:val="00127822"/>
    <w:rsid w:val="00141E2B"/>
    <w:rsid w:val="00150F45"/>
    <w:rsid w:val="00153541"/>
    <w:rsid w:val="00154FFA"/>
    <w:rsid w:val="00157614"/>
    <w:rsid w:val="001601EC"/>
    <w:rsid w:val="00162D3A"/>
    <w:rsid w:val="001631EF"/>
    <w:rsid w:val="00165F48"/>
    <w:rsid w:val="00166132"/>
    <w:rsid w:val="00173E7F"/>
    <w:rsid w:val="00180D99"/>
    <w:rsid w:val="00186691"/>
    <w:rsid w:val="00187EDE"/>
    <w:rsid w:val="001902C7"/>
    <w:rsid w:val="00192E10"/>
    <w:rsid w:val="0019345A"/>
    <w:rsid w:val="00195FC4"/>
    <w:rsid w:val="001A26E5"/>
    <w:rsid w:val="001A4697"/>
    <w:rsid w:val="001B1117"/>
    <w:rsid w:val="001B28A5"/>
    <w:rsid w:val="001B2A9A"/>
    <w:rsid w:val="001B4709"/>
    <w:rsid w:val="001B5E79"/>
    <w:rsid w:val="001C1E50"/>
    <w:rsid w:val="001D057C"/>
    <w:rsid w:val="001D1C4C"/>
    <w:rsid w:val="001D3AD2"/>
    <w:rsid w:val="001E3695"/>
    <w:rsid w:val="001F6BC9"/>
    <w:rsid w:val="00202974"/>
    <w:rsid w:val="00203BBF"/>
    <w:rsid w:val="0020644D"/>
    <w:rsid w:val="00207A10"/>
    <w:rsid w:val="00216452"/>
    <w:rsid w:val="00216734"/>
    <w:rsid w:val="00220561"/>
    <w:rsid w:val="00222B62"/>
    <w:rsid w:val="00224CFA"/>
    <w:rsid w:val="00225FC6"/>
    <w:rsid w:val="00232002"/>
    <w:rsid w:val="0023772B"/>
    <w:rsid w:val="002416A2"/>
    <w:rsid w:val="00242D87"/>
    <w:rsid w:val="0024676A"/>
    <w:rsid w:val="002545AC"/>
    <w:rsid w:val="00255E41"/>
    <w:rsid w:val="00255E84"/>
    <w:rsid w:val="002564D0"/>
    <w:rsid w:val="00261854"/>
    <w:rsid w:val="00262F3F"/>
    <w:rsid w:val="00263A70"/>
    <w:rsid w:val="00264C30"/>
    <w:rsid w:val="0026560B"/>
    <w:rsid w:val="0027092B"/>
    <w:rsid w:val="00271A94"/>
    <w:rsid w:val="00275059"/>
    <w:rsid w:val="00275D63"/>
    <w:rsid w:val="002825B3"/>
    <w:rsid w:val="002825D2"/>
    <w:rsid w:val="002850C6"/>
    <w:rsid w:val="00290EB0"/>
    <w:rsid w:val="0029336E"/>
    <w:rsid w:val="00297DE2"/>
    <w:rsid w:val="002A0217"/>
    <w:rsid w:val="002A04BB"/>
    <w:rsid w:val="002B3704"/>
    <w:rsid w:val="002B5377"/>
    <w:rsid w:val="002B7CBE"/>
    <w:rsid w:val="002C335C"/>
    <w:rsid w:val="002C6D10"/>
    <w:rsid w:val="002C756E"/>
    <w:rsid w:val="002D2B62"/>
    <w:rsid w:val="002D6161"/>
    <w:rsid w:val="002D664D"/>
    <w:rsid w:val="002F1725"/>
    <w:rsid w:val="002F701D"/>
    <w:rsid w:val="003015BB"/>
    <w:rsid w:val="00306B49"/>
    <w:rsid w:val="003143E9"/>
    <w:rsid w:val="0031647C"/>
    <w:rsid w:val="00317F6F"/>
    <w:rsid w:val="0032287B"/>
    <w:rsid w:val="0033130C"/>
    <w:rsid w:val="003436BC"/>
    <w:rsid w:val="003478E7"/>
    <w:rsid w:val="00350045"/>
    <w:rsid w:val="00354FCD"/>
    <w:rsid w:val="0036174C"/>
    <w:rsid w:val="0037235A"/>
    <w:rsid w:val="00376261"/>
    <w:rsid w:val="00380497"/>
    <w:rsid w:val="0038392D"/>
    <w:rsid w:val="003876B5"/>
    <w:rsid w:val="00390E5F"/>
    <w:rsid w:val="00391C2A"/>
    <w:rsid w:val="00395908"/>
    <w:rsid w:val="003A1798"/>
    <w:rsid w:val="003A25B7"/>
    <w:rsid w:val="003A3805"/>
    <w:rsid w:val="003A58EC"/>
    <w:rsid w:val="003B5D6C"/>
    <w:rsid w:val="003C3874"/>
    <w:rsid w:val="003D796A"/>
    <w:rsid w:val="003E0024"/>
    <w:rsid w:val="003E6871"/>
    <w:rsid w:val="00407DDD"/>
    <w:rsid w:val="00414BCA"/>
    <w:rsid w:val="00415293"/>
    <w:rsid w:val="00420EBE"/>
    <w:rsid w:val="00426513"/>
    <w:rsid w:val="004267D4"/>
    <w:rsid w:val="004271A6"/>
    <w:rsid w:val="00431F11"/>
    <w:rsid w:val="004320F0"/>
    <w:rsid w:val="00433890"/>
    <w:rsid w:val="00433B99"/>
    <w:rsid w:val="00446128"/>
    <w:rsid w:val="00452B68"/>
    <w:rsid w:val="0045457A"/>
    <w:rsid w:val="00456EFB"/>
    <w:rsid w:val="00462FB8"/>
    <w:rsid w:val="0047068A"/>
    <w:rsid w:val="004707F1"/>
    <w:rsid w:val="004739F0"/>
    <w:rsid w:val="004845DD"/>
    <w:rsid w:val="00485B52"/>
    <w:rsid w:val="00493D18"/>
    <w:rsid w:val="00494116"/>
    <w:rsid w:val="00496EC5"/>
    <w:rsid w:val="004A12C1"/>
    <w:rsid w:val="004A5C5B"/>
    <w:rsid w:val="004A6761"/>
    <w:rsid w:val="004B2FB1"/>
    <w:rsid w:val="004B5535"/>
    <w:rsid w:val="004C02EE"/>
    <w:rsid w:val="004C6031"/>
    <w:rsid w:val="004C7342"/>
    <w:rsid w:val="004C7FF6"/>
    <w:rsid w:val="004D4228"/>
    <w:rsid w:val="004F26FA"/>
    <w:rsid w:val="0050339F"/>
    <w:rsid w:val="00504A2C"/>
    <w:rsid w:val="005117D9"/>
    <w:rsid w:val="00515863"/>
    <w:rsid w:val="005167D8"/>
    <w:rsid w:val="00523BDA"/>
    <w:rsid w:val="00524CED"/>
    <w:rsid w:val="005319C3"/>
    <w:rsid w:val="00535703"/>
    <w:rsid w:val="005362C4"/>
    <w:rsid w:val="00536F58"/>
    <w:rsid w:val="005373BB"/>
    <w:rsid w:val="00545E6C"/>
    <w:rsid w:val="005467F7"/>
    <w:rsid w:val="00551025"/>
    <w:rsid w:val="00556206"/>
    <w:rsid w:val="00557CC0"/>
    <w:rsid w:val="00563577"/>
    <w:rsid w:val="005637D2"/>
    <w:rsid w:val="00577506"/>
    <w:rsid w:val="00584A30"/>
    <w:rsid w:val="00585953"/>
    <w:rsid w:val="005903B8"/>
    <w:rsid w:val="0059489F"/>
    <w:rsid w:val="005964DF"/>
    <w:rsid w:val="00597682"/>
    <w:rsid w:val="005B69A0"/>
    <w:rsid w:val="005C1C6A"/>
    <w:rsid w:val="005D4B7F"/>
    <w:rsid w:val="005E33C6"/>
    <w:rsid w:val="005F2E06"/>
    <w:rsid w:val="006033C5"/>
    <w:rsid w:val="00606E3A"/>
    <w:rsid w:val="00615238"/>
    <w:rsid w:val="006175DE"/>
    <w:rsid w:val="006232E0"/>
    <w:rsid w:val="00624474"/>
    <w:rsid w:val="00626783"/>
    <w:rsid w:val="0063111F"/>
    <w:rsid w:val="0063186F"/>
    <w:rsid w:val="00632B32"/>
    <w:rsid w:val="00636AD4"/>
    <w:rsid w:val="00636DE9"/>
    <w:rsid w:val="006377F3"/>
    <w:rsid w:val="00642A47"/>
    <w:rsid w:val="00642D13"/>
    <w:rsid w:val="00645FE6"/>
    <w:rsid w:val="00655C6E"/>
    <w:rsid w:val="0065708F"/>
    <w:rsid w:val="006574E7"/>
    <w:rsid w:val="0066087D"/>
    <w:rsid w:val="006627D6"/>
    <w:rsid w:val="00665666"/>
    <w:rsid w:val="00666B5D"/>
    <w:rsid w:val="00667EE0"/>
    <w:rsid w:val="00670E40"/>
    <w:rsid w:val="006711F3"/>
    <w:rsid w:val="00675CE2"/>
    <w:rsid w:val="006768FC"/>
    <w:rsid w:val="00676C08"/>
    <w:rsid w:val="006809FB"/>
    <w:rsid w:val="00685D58"/>
    <w:rsid w:val="00687B0B"/>
    <w:rsid w:val="00690AE6"/>
    <w:rsid w:val="00690DC2"/>
    <w:rsid w:val="006A1F5C"/>
    <w:rsid w:val="006A251B"/>
    <w:rsid w:val="006B6AA8"/>
    <w:rsid w:val="006C2892"/>
    <w:rsid w:val="006D3FCC"/>
    <w:rsid w:val="006D5526"/>
    <w:rsid w:val="006D5C03"/>
    <w:rsid w:val="006D5CB0"/>
    <w:rsid w:val="006E135F"/>
    <w:rsid w:val="006E16F8"/>
    <w:rsid w:val="006E287C"/>
    <w:rsid w:val="006F14CB"/>
    <w:rsid w:val="007015AB"/>
    <w:rsid w:val="00703087"/>
    <w:rsid w:val="0070562E"/>
    <w:rsid w:val="00705C74"/>
    <w:rsid w:val="0070605D"/>
    <w:rsid w:val="0071088E"/>
    <w:rsid w:val="00712124"/>
    <w:rsid w:val="00713C2B"/>
    <w:rsid w:val="0071632C"/>
    <w:rsid w:val="00721C9F"/>
    <w:rsid w:val="00735CEA"/>
    <w:rsid w:val="00735E28"/>
    <w:rsid w:val="007414ED"/>
    <w:rsid w:val="007468BE"/>
    <w:rsid w:val="00755FEE"/>
    <w:rsid w:val="00756E7A"/>
    <w:rsid w:val="00764281"/>
    <w:rsid w:val="007651D2"/>
    <w:rsid w:val="00765ED4"/>
    <w:rsid w:val="007665FA"/>
    <w:rsid w:val="00766DA2"/>
    <w:rsid w:val="00767859"/>
    <w:rsid w:val="007700B7"/>
    <w:rsid w:val="00770CB0"/>
    <w:rsid w:val="00774556"/>
    <w:rsid w:val="007802DB"/>
    <w:rsid w:val="00781C90"/>
    <w:rsid w:val="0079124F"/>
    <w:rsid w:val="007945DF"/>
    <w:rsid w:val="007947EC"/>
    <w:rsid w:val="007B1EA3"/>
    <w:rsid w:val="007B23F5"/>
    <w:rsid w:val="007B2884"/>
    <w:rsid w:val="007B5DD3"/>
    <w:rsid w:val="007B6621"/>
    <w:rsid w:val="007B666E"/>
    <w:rsid w:val="007D1475"/>
    <w:rsid w:val="007E1E68"/>
    <w:rsid w:val="007E6722"/>
    <w:rsid w:val="007F0766"/>
    <w:rsid w:val="007F13FA"/>
    <w:rsid w:val="00800541"/>
    <w:rsid w:val="0080332A"/>
    <w:rsid w:val="00805439"/>
    <w:rsid w:val="0080748E"/>
    <w:rsid w:val="00812640"/>
    <w:rsid w:val="00815B0A"/>
    <w:rsid w:val="00816F23"/>
    <w:rsid w:val="00822D2E"/>
    <w:rsid w:val="0082489A"/>
    <w:rsid w:val="0082563F"/>
    <w:rsid w:val="00832937"/>
    <w:rsid w:val="008369B1"/>
    <w:rsid w:val="0084021A"/>
    <w:rsid w:val="008460D7"/>
    <w:rsid w:val="00850CBE"/>
    <w:rsid w:val="00854C4F"/>
    <w:rsid w:val="00860161"/>
    <w:rsid w:val="00861278"/>
    <w:rsid w:val="00863569"/>
    <w:rsid w:val="008735E4"/>
    <w:rsid w:val="00873B0A"/>
    <w:rsid w:val="008764D6"/>
    <w:rsid w:val="0088216C"/>
    <w:rsid w:val="00886768"/>
    <w:rsid w:val="00891563"/>
    <w:rsid w:val="00893CC3"/>
    <w:rsid w:val="00893ED6"/>
    <w:rsid w:val="008A7FFC"/>
    <w:rsid w:val="008B1104"/>
    <w:rsid w:val="008B3738"/>
    <w:rsid w:val="008B4C78"/>
    <w:rsid w:val="008B6382"/>
    <w:rsid w:val="008C051D"/>
    <w:rsid w:val="008C0F1D"/>
    <w:rsid w:val="008C2C73"/>
    <w:rsid w:val="008E4222"/>
    <w:rsid w:val="008E571F"/>
    <w:rsid w:val="008F09D6"/>
    <w:rsid w:val="008F1991"/>
    <w:rsid w:val="008F3A00"/>
    <w:rsid w:val="008F630A"/>
    <w:rsid w:val="009039D9"/>
    <w:rsid w:val="0091245C"/>
    <w:rsid w:val="00913DA1"/>
    <w:rsid w:val="00922389"/>
    <w:rsid w:val="00922713"/>
    <w:rsid w:val="00922980"/>
    <w:rsid w:val="00923057"/>
    <w:rsid w:val="00935D6D"/>
    <w:rsid w:val="009473CA"/>
    <w:rsid w:val="00960C1C"/>
    <w:rsid w:val="009617AE"/>
    <w:rsid w:val="00962789"/>
    <w:rsid w:val="00964AB9"/>
    <w:rsid w:val="00964EE4"/>
    <w:rsid w:val="0096507C"/>
    <w:rsid w:val="0096747B"/>
    <w:rsid w:val="00972926"/>
    <w:rsid w:val="00974184"/>
    <w:rsid w:val="009754D0"/>
    <w:rsid w:val="00981B8A"/>
    <w:rsid w:val="009832BF"/>
    <w:rsid w:val="009A4131"/>
    <w:rsid w:val="009C3648"/>
    <w:rsid w:val="009D23C3"/>
    <w:rsid w:val="009E1F1F"/>
    <w:rsid w:val="009E2D3B"/>
    <w:rsid w:val="009E3B46"/>
    <w:rsid w:val="009E4D3E"/>
    <w:rsid w:val="009F09C6"/>
    <w:rsid w:val="009F6DC8"/>
    <w:rsid w:val="00A02093"/>
    <w:rsid w:val="00A03845"/>
    <w:rsid w:val="00A054D0"/>
    <w:rsid w:val="00A07717"/>
    <w:rsid w:val="00A11563"/>
    <w:rsid w:val="00A13C92"/>
    <w:rsid w:val="00A1510A"/>
    <w:rsid w:val="00A27A91"/>
    <w:rsid w:val="00A3016C"/>
    <w:rsid w:val="00A31BA5"/>
    <w:rsid w:val="00A36E5A"/>
    <w:rsid w:val="00A415B5"/>
    <w:rsid w:val="00A41ACA"/>
    <w:rsid w:val="00A504A1"/>
    <w:rsid w:val="00A50F1D"/>
    <w:rsid w:val="00A52294"/>
    <w:rsid w:val="00A54045"/>
    <w:rsid w:val="00A54659"/>
    <w:rsid w:val="00A60224"/>
    <w:rsid w:val="00A60DFB"/>
    <w:rsid w:val="00A66F9C"/>
    <w:rsid w:val="00A67D3F"/>
    <w:rsid w:val="00A83209"/>
    <w:rsid w:val="00A929C1"/>
    <w:rsid w:val="00A96BFD"/>
    <w:rsid w:val="00AA37CA"/>
    <w:rsid w:val="00AA6370"/>
    <w:rsid w:val="00AA64DB"/>
    <w:rsid w:val="00AC0395"/>
    <w:rsid w:val="00AD28BA"/>
    <w:rsid w:val="00AD2FD3"/>
    <w:rsid w:val="00AD3605"/>
    <w:rsid w:val="00AE1DBF"/>
    <w:rsid w:val="00AE3AB1"/>
    <w:rsid w:val="00B03B53"/>
    <w:rsid w:val="00B04072"/>
    <w:rsid w:val="00B051DC"/>
    <w:rsid w:val="00B14A68"/>
    <w:rsid w:val="00B157BF"/>
    <w:rsid w:val="00B2077D"/>
    <w:rsid w:val="00B20B87"/>
    <w:rsid w:val="00B20F58"/>
    <w:rsid w:val="00B2206A"/>
    <w:rsid w:val="00B227D3"/>
    <w:rsid w:val="00B324C4"/>
    <w:rsid w:val="00B33AB0"/>
    <w:rsid w:val="00B34B4C"/>
    <w:rsid w:val="00B366D1"/>
    <w:rsid w:val="00B41B61"/>
    <w:rsid w:val="00B525FD"/>
    <w:rsid w:val="00B52742"/>
    <w:rsid w:val="00B54C34"/>
    <w:rsid w:val="00B5743C"/>
    <w:rsid w:val="00B7546B"/>
    <w:rsid w:val="00B84D67"/>
    <w:rsid w:val="00B96412"/>
    <w:rsid w:val="00BA238A"/>
    <w:rsid w:val="00BA4760"/>
    <w:rsid w:val="00BA64F3"/>
    <w:rsid w:val="00BC4299"/>
    <w:rsid w:val="00BC5AF1"/>
    <w:rsid w:val="00BC627D"/>
    <w:rsid w:val="00BC7454"/>
    <w:rsid w:val="00BD0932"/>
    <w:rsid w:val="00BD414D"/>
    <w:rsid w:val="00BE01CB"/>
    <w:rsid w:val="00BF46D9"/>
    <w:rsid w:val="00BF5E38"/>
    <w:rsid w:val="00BF65D4"/>
    <w:rsid w:val="00C02F0A"/>
    <w:rsid w:val="00C108FC"/>
    <w:rsid w:val="00C14863"/>
    <w:rsid w:val="00C156FC"/>
    <w:rsid w:val="00C22AE9"/>
    <w:rsid w:val="00C25224"/>
    <w:rsid w:val="00C26928"/>
    <w:rsid w:val="00C31617"/>
    <w:rsid w:val="00C35471"/>
    <w:rsid w:val="00C36E66"/>
    <w:rsid w:val="00C4341E"/>
    <w:rsid w:val="00C43BC4"/>
    <w:rsid w:val="00C46233"/>
    <w:rsid w:val="00C47685"/>
    <w:rsid w:val="00C61E07"/>
    <w:rsid w:val="00C6328B"/>
    <w:rsid w:val="00C72630"/>
    <w:rsid w:val="00C770FC"/>
    <w:rsid w:val="00C869B2"/>
    <w:rsid w:val="00C904B3"/>
    <w:rsid w:val="00C94EDA"/>
    <w:rsid w:val="00C96731"/>
    <w:rsid w:val="00CA08BE"/>
    <w:rsid w:val="00CA291B"/>
    <w:rsid w:val="00CA7DD3"/>
    <w:rsid w:val="00CB0B9C"/>
    <w:rsid w:val="00CB3385"/>
    <w:rsid w:val="00CB3756"/>
    <w:rsid w:val="00CD1F9E"/>
    <w:rsid w:val="00CD33C0"/>
    <w:rsid w:val="00CE3A6A"/>
    <w:rsid w:val="00CE51A9"/>
    <w:rsid w:val="00CF1138"/>
    <w:rsid w:val="00CF131A"/>
    <w:rsid w:val="00D001EE"/>
    <w:rsid w:val="00D0271B"/>
    <w:rsid w:val="00D02B3C"/>
    <w:rsid w:val="00D052D5"/>
    <w:rsid w:val="00D112B4"/>
    <w:rsid w:val="00D1463E"/>
    <w:rsid w:val="00D227E7"/>
    <w:rsid w:val="00D3152A"/>
    <w:rsid w:val="00D355B3"/>
    <w:rsid w:val="00D43A17"/>
    <w:rsid w:val="00D51133"/>
    <w:rsid w:val="00D5236B"/>
    <w:rsid w:val="00D54F55"/>
    <w:rsid w:val="00D60034"/>
    <w:rsid w:val="00D748F5"/>
    <w:rsid w:val="00D8049A"/>
    <w:rsid w:val="00D84473"/>
    <w:rsid w:val="00D87863"/>
    <w:rsid w:val="00D912DA"/>
    <w:rsid w:val="00D95A28"/>
    <w:rsid w:val="00DA2A85"/>
    <w:rsid w:val="00DA5906"/>
    <w:rsid w:val="00DA5C2C"/>
    <w:rsid w:val="00DC1736"/>
    <w:rsid w:val="00DC1AAE"/>
    <w:rsid w:val="00DD1553"/>
    <w:rsid w:val="00DD5208"/>
    <w:rsid w:val="00DE3D0E"/>
    <w:rsid w:val="00DE5EC5"/>
    <w:rsid w:val="00DE61CD"/>
    <w:rsid w:val="00DE69CB"/>
    <w:rsid w:val="00DF1249"/>
    <w:rsid w:val="00DF4FB2"/>
    <w:rsid w:val="00E0183E"/>
    <w:rsid w:val="00E0313D"/>
    <w:rsid w:val="00E06E85"/>
    <w:rsid w:val="00E073E0"/>
    <w:rsid w:val="00E1089D"/>
    <w:rsid w:val="00E24DEF"/>
    <w:rsid w:val="00E275BD"/>
    <w:rsid w:val="00E45B02"/>
    <w:rsid w:val="00E51957"/>
    <w:rsid w:val="00E52F58"/>
    <w:rsid w:val="00E5506B"/>
    <w:rsid w:val="00E65675"/>
    <w:rsid w:val="00E67299"/>
    <w:rsid w:val="00E80752"/>
    <w:rsid w:val="00E838A1"/>
    <w:rsid w:val="00E90E55"/>
    <w:rsid w:val="00E95B6B"/>
    <w:rsid w:val="00E9609D"/>
    <w:rsid w:val="00E965D6"/>
    <w:rsid w:val="00E96708"/>
    <w:rsid w:val="00EA056F"/>
    <w:rsid w:val="00EA2F84"/>
    <w:rsid w:val="00EA4456"/>
    <w:rsid w:val="00EC1E3D"/>
    <w:rsid w:val="00EC7BE6"/>
    <w:rsid w:val="00ED0B47"/>
    <w:rsid w:val="00ED23FA"/>
    <w:rsid w:val="00ED2B19"/>
    <w:rsid w:val="00ED3A4C"/>
    <w:rsid w:val="00EF07D5"/>
    <w:rsid w:val="00EF670A"/>
    <w:rsid w:val="00EF68DE"/>
    <w:rsid w:val="00F05372"/>
    <w:rsid w:val="00F22007"/>
    <w:rsid w:val="00F27A54"/>
    <w:rsid w:val="00F46547"/>
    <w:rsid w:val="00F47B6D"/>
    <w:rsid w:val="00F51F81"/>
    <w:rsid w:val="00F52256"/>
    <w:rsid w:val="00F55B1E"/>
    <w:rsid w:val="00F55D8B"/>
    <w:rsid w:val="00F55E27"/>
    <w:rsid w:val="00F72852"/>
    <w:rsid w:val="00F74D1D"/>
    <w:rsid w:val="00F76B67"/>
    <w:rsid w:val="00F77A35"/>
    <w:rsid w:val="00F95809"/>
    <w:rsid w:val="00FA23D5"/>
    <w:rsid w:val="00FA5FE7"/>
    <w:rsid w:val="00FC0126"/>
    <w:rsid w:val="00FC22D9"/>
    <w:rsid w:val="00FC714C"/>
    <w:rsid w:val="00FD17F8"/>
    <w:rsid w:val="00FD26BB"/>
    <w:rsid w:val="00FD452D"/>
    <w:rsid w:val="00FE7B1C"/>
    <w:rsid w:val="00FF4236"/>
    <w:rsid w:val="00FF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94B63AC"/>
  <w15:chartTrackingRefBased/>
  <w15:docId w15:val="{7894709D-4371-45B3-9456-973DF5635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u-RU" w:eastAsia="ru-RU"/>
    </w:rPr>
  </w:style>
  <w:style w:type="paragraph" w:styleId="Titlu1">
    <w:name w:val="heading 1"/>
    <w:basedOn w:val="Normal"/>
    <w:next w:val="Normal"/>
    <w:qFormat/>
    <w:pPr>
      <w:keepNext/>
      <w:outlineLvl w:val="0"/>
    </w:pPr>
    <w:rPr>
      <w:sz w:val="28"/>
      <w:lang w:val="ro-RO"/>
    </w:rPr>
  </w:style>
  <w:style w:type="paragraph" w:styleId="Titlu2">
    <w:name w:val="heading 2"/>
    <w:basedOn w:val="Normal"/>
    <w:next w:val="Normal"/>
    <w:qFormat/>
    <w:pPr>
      <w:keepNext/>
      <w:outlineLvl w:val="1"/>
    </w:pPr>
    <w:rPr>
      <w:sz w:val="24"/>
      <w:lang w:val="ro-RO"/>
    </w:rPr>
  </w:style>
  <w:style w:type="paragraph" w:styleId="Titlu3">
    <w:name w:val="heading 3"/>
    <w:basedOn w:val="Normal"/>
    <w:next w:val="Normal"/>
    <w:qFormat/>
    <w:pPr>
      <w:keepNext/>
      <w:jc w:val="center"/>
      <w:outlineLvl w:val="2"/>
    </w:pPr>
    <w:rPr>
      <w:sz w:val="24"/>
      <w:lang w:val="ro-RO"/>
    </w:rPr>
  </w:style>
  <w:style w:type="paragraph" w:styleId="Titlu4">
    <w:name w:val="heading 4"/>
    <w:basedOn w:val="Normal"/>
    <w:next w:val="Normal"/>
    <w:qFormat/>
    <w:pPr>
      <w:keepNext/>
      <w:jc w:val="center"/>
      <w:outlineLvl w:val="3"/>
    </w:pPr>
    <w:rPr>
      <w:b/>
      <w:sz w:val="24"/>
      <w:lang w:val="en-US"/>
    </w:rPr>
  </w:style>
  <w:style w:type="paragraph" w:styleId="Titlu6">
    <w:name w:val="heading 6"/>
    <w:basedOn w:val="Normal"/>
    <w:next w:val="Normal"/>
    <w:qFormat/>
    <w:pPr>
      <w:keepNext/>
      <w:autoSpaceDE w:val="0"/>
      <w:autoSpaceDN w:val="0"/>
      <w:adjustRightInd w:val="0"/>
      <w:outlineLvl w:val="5"/>
    </w:pPr>
    <w:rPr>
      <w:b/>
      <w:sz w:val="28"/>
      <w:lang w:val="ro-RO"/>
    </w:rPr>
  </w:style>
  <w:style w:type="paragraph" w:styleId="Titlu7">
    <w:name w:val="heading 7"/>
    <w:basedOn w:val="Normal"/>
    <w:next w:val="Normal"/>
    <w:qFormat/>
    <w:pPr>
      <w:keepNext/>
      <w:outlineLvl w:val="6"/>
    </w:pPr>
    <w:rPr>
      <w:b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comentariu">
    <w:name w:val="annotation text"/>
    <w:basedOn w:val="Normal"/>
    <w:link w:val="TextcomentariuCaracter"/>
    <w:semiHidden/>
  </w:style>
  <w:style w:type="paragraph" w:styleId="Corptext2">
    <w:name w:val="Body Text 2"/>
    <w:basedOn w:val="Normal"/>
    <w:rPr>
      <w:rFonts w:ascii="Arial" w:hAnsi="Arial"/>
      <w:sz w:val="24"/>
      <w:lang w:val="ro-RO"/>
    </w:rPr>
  </w:style>
  <w:style w:type="paragraph" w:styleId="Antet">
    <w:name w:val="header"/>
    <w:basedOn w:val="Normal"/>
    <w:pPr>
      <w:tabs>
        <w:tab w:val="center" w:pos="4153"/>
        <w:tab w:val="right" w:pos="8306"/>
      </w:tabs>
    </w:pPr>
  </w:style>
  <w:style w:type="paragraph" w:styleId="Subsol">
    <w:name w:val="footer"/>
    <w:basedOn w:val="Normal"/>
    <w:link w:val="SubsolCaracter"/>
    <w:uiPriority w:val="99"/>
    <w:pPr>
      <w:tabs>
        <w:tab w:val="center" w:pos="4153"/>
        <w:tab w:val="right" w:pos="8306"/>
      </w:tabs>
    </w:pPr>
  </w:style>
  <w:style w:type="paragraph" w:styleId="Corptext">
    <w:name w:val="Body Text"/>
    <w:basedOn w:val="Normal"/>
    <w:pPr>
      <w:autoSpaceDE w:val="0"/>
      <w:autoSpaceDN w:val="0"/>
      <w:adjustRightInd w:val="0"/>
    </w:pPr>
    <w:rPr>
      <w:rFonts w:ascii="Arial" w:hAnsi="Arial"/>
      <w:b/>
      <w:sz w:val="22"/>
      <w:lang w:val="ro-RO"/>
    </w:rPr>
  </w:style>
  <w:style w:type="table" w:styleId="Tabelgril">
    <w:name w:val="Table Grid"/>
    <w:basedOn w:val="TabelNormal"/>
    <w:rsid w:val="008735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depagin">
    <w:name w:val="page number"/>
    <w:basedOn w:val="Fontdeparagrafimplicit"/>
    <w:rsid w:val="00F47B6D"/>
  </w:style>
  <w:style w:type="paragraph" w:customStyle="1" w:styleId="Table">
    <w:name w:val="Table"/>
    <w:basedOn w:val="Normal"/>
    <w:autoRedefine/>
    <w:rsid w:val="0047068A"/>
    <w:pPr>
      <w:framePr w:hSpace="180" w:wrap="around" w:vAnchor="text" w:hAnchor="margin" w:x="-743" w:y="260"/>
      <w:spacing w:before="40" w:after="40"/>
    </w:pPr>
    <w:rPr>
      <w:rFonts w:ascii="Arial" w:hAnsi="Arial" w:cs="Arial"/>
      <w:b/>
      <w:color w:val="000000"/>
      <w:lang w:val="pt-BR"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545E6C"/>
    <w:rPr>
      <w:rFonts w:ascii="Tahoma" w:hAnsi="Tahoma"/>
      <w:sz w:val="16"/>
      <w:szCs w:val="16"/>
      <w:lang w:val="x-none" w:eastAsia="x-none"/>
    </w:rPr>
  </w:style>
  <w:style w:type="character" w:customStyle="1" w:styleId="TextnBalonCaracter">
    <w:name w:val="Text în Balon Caracter"/>
    <w:link w:val="TextnBalon"/>
    <w:uiPriority w:val="99"/>
    <w:semiHidden/>
    <w:rsid w:val="00545E6C"/>
    <w:rPr>
      <w:rFonts w:ascii="Tahoma" w:hAnsi="Tahoma" w:cs="Tahoma"/>
      <w:sz w:val="16"/>
      <w:szCs w:val="16"/>
    </w:rPr>
  </w:style>
  <w:style w:type="character" w:customStyle="1" w:styleId="SubsolCaracter">
    <w:name w:val="Subsol Caracter"/>
    <w:basedOn w:val="Fontdeparagrafimplicit"/>
    <w:link w:val="Subsol"/>
    <w:uiPriority w:val="99"/>
    <w:rsid w:val="00545E6C"/>
  </w:style>
  <w:style w:type="paragraph" w:styleId="Listparagraf">
    <w:name w:val="List Paragraph"/>
    <w:basedOn w:val="Normal"/>
    <w:uiPriority w:val="34"/>
    <w:qFormat/>
    <w:rsid w:val="00BA238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orptext3">
    <w:name w:val="Body Text 3"/>
    <w:basedOn w:val="Normal"/>
    <w:link w:val="Corptext3Caracter"/>
    <w:uiPriority w:val="99"/>
    <w:semiHidden/>
    <w:unhideWhenUsed/>
    <w:rsid w:val="00192E10"/>
    <w:pPr>
      <w:spacing w:after="120"/>
    </w:pPr>
    <w:rPr>
      <w:sz w:val="16"/>
      <w:szCs w:val="16"/>
    </w:rPr>
  </w:style>
  <w:style w:type="character" w:customStyle="1" w:styleId="Corptext3Caracter">
    <w:name w:val="Corp text 3 Caracter"/>
    <w:link w:val="Corptext3"/>
    <w:uiPriority w:val="99"/>
    <w:semiHidden/>
    <w:rsid w:val="00192E10"/>
    <w:rPr>
      <w:sz w:val="16"/>
      <w:szCs w:val="16"/>
    </w:rPr>
  </w:style>
  <w:style w:type="character" w:customStyle="1" w:styleId="TextcomentariuCaracter">
    <w:name w:val="Text comentariu Caracter"/>
    <w:basedOn w:val="Fontdeparagrafimplicit"/>
    <w:link w:val="Textcomentariu"/>
    <w:semiHidden/>
    <w:rsid w:val="00290EB0"/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528</Words>
  <Characters>3068</Characters>
  <Application>Microsoft Office Word</Application>
  <DocSecurity>0</DocSecurity>
  <Lines>25</Lines>
  <Paragraphs>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Foaie de cadră………………………………………………………………………</vt:lpstr>
      <vt:lpstr>Foaie de cadră………………………………………………………………………</vt:lpstr>
    </vt:vector>
  </TitlesOfParts>
  <Company>ACC</Company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Foaie de cadră………………………………………………………………………</dc:title>
  <dc:subject/>
  <dc:creator>user1</dc:creator>
  <cp:keywords/>
  <cp:lastModifiedBy>RSM-MOLDAC</cp:lastModifiedBy>
  <cp:revision>4</cp:revision>
  <cp:lastPrinted>2007-12-11T07:10:00Z</cp:lastPrinted>
  <dcterms:created xsi:type="dcterms:W3CDTF">2022-10-26T10:44:00Z</dcterms:created>
  <dcterms:modified xsi:type="dcterms:W3CDTF">2023-04-07T05:49:00Z</dcterms:modified>
</cp:coreProperties>
</file>