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E3358" w14:textId="77777777" w:rsidR="00854C4F" w:rsidRPr="0096747B" w:rsidRDefault="002B5377" w:rsidP="002B5377">
      <w:pPr>
        <w:tabs>
          <w:tab w:val="left" w:pos="1185"/>
          <w:tab w:val="center" w:pos="4748"/>
          <w:tab w:val="left" w:pos="6804"/>
        </w:tabs>
        <w:rPr>
          <w:rFonts w:ascii="Arial" w:hAnsi="Arial" w:cs="Arial"/>
          <w:b/>
          <w:sz w:val="24"/>
          <w:szCs w:val="24"/>
          <w:lang w:val="ro-RO"/>
        </w:rPr>
      </w:pPr>
      <w:r w:rsidRPr="0096747B">
        <w:rPr>
          <w:rFonts w:ascii="Arial" w:hAnsi="Arial" w:cs="Arial"/>
          <w:b/>
          <w:sz w:val="24"/>
          <w:szCs w:val="24"/>
          <w:lang w:val="ro-RO"/>
        </w:rPr>
        <w:tab/>
      </w:r>
      <w:r w:rsidRPr="0096747B">
        <w:rPr>
          <w:rFonts w:ascii="Arial" w:hAnsi="Arial" w:cs="Arial"/>
          <w:b/>
          <w:sz w:val="24"/>
          <w:szCs w:val="24"/>
          <w:lang w:val="ro-RO"/>
        </w:rPr>
        <w:tab/>
      </w:r>
      <w:r w:rsidR="00854C4F" w:rsidRPr="0096747B">
        <w:rPr>
          <w:rFonts w:ascii="Arial" w:hAnsi="Arial" w:cs="Arial"/>
          <w:b/>
          <w:sz w:val="24"/>
          <w:szCs w:val="24"/>
          <w:lang w:val="ro-RO"/>
        </w:rPr>
        <w:t xml:space="preserve">RAPORT DE </w:t>
      </w:r>
      <w:r w:rsidR="002545AC" w:rsidRPr="0096747B">
        <w:rPr>
          <w:rFonts w:ascii="Arial" w:hAnsi="Arial" w:cs="Arial"/>
          <w:b/>
          <w:sz w:val="24"/>
          <w:szCs w:val="24"/>
          <w:lang w:val="ro-RO"/>
        </w:rPr>
        <w:t>AUTO</w:t>
      </w:r>
      <w:r w:rsidR="00854C4F" w:rsidRPr="0096747B">
        <w:rPr>
          <w:rFonts w:ascii="Arial" w:hAnsi="Arial" w:cs="Arial"/>
          <w:b/>
          <w:sz w:val="24"/>
          <w:szCs w:val="24"/>
          <w:lang w:val="ro-RO"/>
        </w:rPr>
        <w:t>EVALUARE</w:t>
      </w:r>
    </w:p>
    <w:p w14:paraId="690484E4" w14:textId="77777777" w:rsidR="00395908" w:rsidRPr="0096747B" w:rsidRDefault="00395908" w:rsidP="00854C4F">
      <w:pPr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6D6B1B6E" w14:textId="77777777" w:rsidR="00854C4F" w:rsidRPr="0096747B" w:rsidRDefault="00854C4F" w:rsidP="00854C4F">
      <w:pPr>
        <w:pStyle w:val="Textcomentariu"/>
        <w:jc w:val="center"/>
        <w:rPr>
          <w:rFonts w:ascii="Arial" w:hAnsi="Arial" w:cs="Arial"/>
          <w:b/>
          <w:sz w:val="11"/>
          <w:szCs w:val="11"/>
          <w:lang w:val="ro-RO"/>
        </w:rPr>
      </w:pPr>
      <w:r w:rsidRPr="0096747B">
        <w:rPr>
          <w:rFonts w:ascii="Arial" w:hAnsi="Arial" w:cs="Arial"/>
          <w:b/>
          <w:sz w:val="24"/>
          <w:szCs w:val="24"/>
          <w:lang w:val="ro-RO"/>
        </w:rPr>
        <w:t>Data_____________</w:t>
      </w:r>
    </w:p>
    <w:p w14:paraId="41084DC9" w14:textId="77777777" w:rsidR="00A96BFD" w:rsidRPr="0096747B" w:rsidRDefault="00A96BFD">
      <w:pPr>
        <w:pStyle w:val="Textcomentariu"/>
        <w:rPr>
          <w:rFonts w:ascii="Arial" w:hAnsi="Arial" w:cs="Arial"/>
          <w:b/>
          <w:caps/>
          <w:lang w:val="ro-RO"/>
        </w:rPr>
      </w:pPr>
    </w:p>
    <w:p w14:paraId="769CF78D" w14:textId="77777777" w:rsidR="00A96BFD" w:rsidRPr="0096747B" w:rsidRDefault="00A96BFD">
      <w:pPr>
        <w:pStyle w:val="Textcomentariu"/>
        <w:rPr>
          <w:rFonts w:ascii="Arial" w:hAnsi="Arial" w:cs="Arial"/>
          <w:b/>
          <w:caps/>
          <w:lang w:val="ro-RO"/>
        </w:rPr>
      </w:pPr>
    </w:p>
    <w:p w14:paraId="7ED1CCC3" w14:textId="77777777" w:rsidR="00854C4F" w:rsidRPr="0096747B" w:rsidRDefault="00854C4F">
      <w:pPr>
        <w:pStyle w:val="Textcomentariu"/>
        <w:rPr>
          <w:rFonts w:ascii="Arial" w:hAnsi="Arial" w:cs="Arial"/>
          <w:b/>
          <w:caps/>
          <w:color w:val="0000FF"/>
          <w:lang w:val="ro-RO"/>
        </w:rPr>
      </w:pPr>
    </w:p>
    <w:p w14:paraId="51A94E73" w14:textId="3190623C" w:rsidR="000F6B1B" w:rsidRPr="0096747B" w:rsidRDefault="000F6B1B" w:rsidP="00232002">
      <w:pPr>
        <w:pStyle w:val="Textcomentariu"/>
        <w:numPr>
          <w:ilvl w:val="0"/>
          <w:numId w:val="31"/>
        </w:numPr>
        <w:ind w:left="426" w:hanging="426"/>
        <w:jc w:val="both"/>
        <w:rPr>
          <w:rFonts w:ascii="Arial" w:hAnsi="Arial" w:cs="Arial"/>
          <w:b/>
          <w:lang w:val="ro-RO"/>
        </w:rPr>
      </w:pPr>
      <w:r w:rsidRPr="0096747B">
        <w:rPr>
          <w:rFonts w:ascii="Arial" w:hAnsi="Arial" w:cs="Arial"/>
          <w:b/>
          <w:caps/>
          <w:lang w:val="ro-RO"/>
        </w:rPr>
        <w:t>Identificarea unică a OEC</w:t>
      </w:r>
    </w:p>
    <w:p w14:paraId="6733641F" w14:textId="77777777" w:rsidR="000F6B1B" w:rsidRPr="0096747B" w:rsidRDefault="000F6B1B" w:rsidP="000C6D24">
      <w:pPr>
        <w:pStyle w:val="Textcomentariu"/>
        <w:tabs>
          <w:tab w:val="num" w:pos="400"/>
        </w:tabs>
        <w:ind w:left="400" w:hanging="400"/>
        <w:jc w:val="both"/>
        <w:rPr>
          <w:rFonts w:ascii="Arial" w:hAnsi="Arial" w:cs="Arial"/>
          <w:b/>
          <w:lang w:val="ro-RO"/>
        </w:rPr>
      </w:pPr>
    </w:p>
    <w:p w14:paraId="3994EB01" w14:textId="77777777" w:rsidR="000F6B1B" w:rsidRPr="0096747B" w:rsidRDefault="000F6B1B" w:rsidP="000F6B1B">
      <w:pPr>
        <w:numPr>
          <w:ilvl w:val="1"/>
          <w:numId w:val="16"/>
        </w:numPr>
        <w:jc w:val="both"/>
        <w:rPr>
          <w:rFonts w:ascii="Arial" w:hAnsi="Arial" w:cs="Arial"/>
          <w:b/>
          <w:lang w:val="ro-RO"/>
        </w:rPr>
      </w:pPr>
      <w:r w:rsidRPr="0096747B">
        <w:rPr>
          <w:rFonts w:ascii="Arial" w:hAnsi="Arial" w:cs="Arial"/>
          <w:b/>
          <w:lang w:val="ro-RO"/>
        </w:rPr>
        <w:t xml:space="preserve">PREZENTAREA ORGANIZAŢIEI </w:t>
      </w:r>
    </w:p>
    <w:p w14:paraId="210854DD" w14:textId="77777777" w:rsidR="000F6B1B" w:rsidRPr="0096747B" w:rsidRDefault="00395908" w:rsidP="000F6B1B">
      <w:pPr>
        <w:jc w:val="both"/>
        <w:rPr>
          <w:rFonts w:ascii="Arial" w:hAnsi="Arial" w:cs="Arial"/>
          <w:lang w:val="ro-RO"/>
        </w:rPr>
      </w:pPr>
      <w:r w:rsidRPr="0096747B">
        <w:rPr>
          <w:rFonts w:ascii="Arial" w:hAnsi="Arial" w:cs="Arial"/>
          <w:lang w:val="ro-RO"/>
        </w:rPr>
        <w:t>(nume, adresa</w:t>
      </w:r>
      <w:r w:rsidR="000F6B1B" w:rsidRPr="0096747B">
        <w:rPr>
          <w:rFonts w:ascii="Arial" w:hAnsi="Arial" w:cs="Arial"/>
          <w:lang w:val="ro-RO"/>
        </w:rPr>
        <w:t>, istoric)</w:t>
      </w:r>
    </w:p>
    <w:p w14:paraId="57AC7169" w14:textId="77777777" w:rsidR="000F6B1B" w:rsidRPr="0096747B" w:rsidRDefault="000F6B1B" w:rsidP="000F6B1B">
      <w:pPr>
        <w:jc w:val="both"/>
        <w:rPr>
          <w:rFonts w:ascii="Arial" w:hAnsi="Arial" w:cs="Arial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395908" w:rsidRPr="0096747B" w14:paraId="3FD2FF02" w14:textId="77777777" w:rsidTr="007B23F5">
        <w:tc>
          <w:tcPr>
            <w:tcW w:w="9712" w:type="dxa"/>
            <w:shd w:val="clear" w:color="auto" w:fill="auto"/>
          </w:tcPr>
          <w:p w14:paraId="0D879BCB" w14:textId="77777777" w:rsidR="00395908" w:rsidRPr="0096747B" w:rsidRDefault="00395908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  <w:p w14:paraId="26707BA3" w14:textId="77777777" w:rsidR="00395908" w:rsidRPr="0096747B" w:rsidRDefault="00395908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  <w:p w14:paraId="4443DB3B" w14:textId="77777777" w:rsidR="00395908" w:rsidRPr="0096747B" w:rsidRDefault="00395908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  <w:p w14:paraId="7A3E370E" w14:textId="77777777" w:rsidR="00395908" w:rsidRPr="0096747B" w:rsidRDefault="00395908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</w:tc>
      </w:tr>
    </w:tbl>
    <w:p w14:paraId="1C8DD15C" w14:textId="77777777" w:rsidR="0006114D" w:rsidRPr="0096747B" w:rsidRDefault="0006114D" w:rsidP="000F6B1B">
      <w:pPr>
        <w:jc w:val="both"/>
        <w:rPr>
          <w:rFonts w:ascii="Arial" w:hAnsi="Arial" w:cs="Arial"/>
          <w:b/>
          <w:lang w:val="ro-RO"/>
        </w:rPr>
      </w:pPr>
    </w:p>
    <w:p w14:paraId="07A583E7" w14:textId="77777777" w:rsidR="00395908" w:rsidRPr="0096747B" w:rsidRDefault="00395908" w:rsidP="000F6B1B">
      <w:pPr>
        <w:jc w:val="both"/>
        <w:rPr>
          <w:rFonts w:ascii="Arial" w:hAnsi="Arial" w:cs="Arial"/>
          <w:b/>
          <w:lang w:val="ro-RO"/>
        </w:rPr>
      </w:pPr>
    </w:p>
    <w:p w14:paraId="73C1E159" w14:textId="77777777" w:rsidR="000F6B1B" w:rsidRPr="0096747B" w:rsidRDefault="000F6B1B" w:rsidP="000F6B1B">
      <w:pPr>
        <w:jc w:val="both"/>
        <w:rPr>
          <w:rFonts w:ascii="Arial" w:hAnsi="Arial" w:cs="Arial"/>
          <w:b/>
          <w:lang w:val="ro-RO"/>
        </w:rPr>
      </w:pPr>
      <w:r w:rsidRPr="0096747B">
        <w:rPr>
          <w:rFonts w:ascii="Arial" w:hAnsi="Arial" w:cs="Arial"/>
          <w:b/>
          <w:lang w:val="ro-RO"/>
        </w:rPr>
        <w:t>1.2 PREZENTAREA OEC</w:t>
      </w:r>
    </w:p>
    <w:p w14:paraId="6FEF0884" w14:textId="77777777" w:rsidR="000F6B1B" w:rsidRPr="0096747B" w:rsidRDefault="000F6B1B" w:rsidP="000F6B1B">
      <w:pPr>
        <w:jc w:val="both"/>
        <w:rPr>
          <w:rFonts w:ascii="Arial" w:hAnsi="Arial" w:cs="Arial"/>
          <w:lang w:val="ro-RO"/>
        </w:rPr>
      </w:pPr>
      <w:r w:rsidRPr="0096747B">
        <w:rPr>
          <w:rFonts w:ascii="Arial" w:hAnsi="Arial" w:cs="Arial"/>
          <w:lang w:val="ro-RO"/>
        </w:rPr>
        <w:t>(</w:t>
      </w:r>
      <w:r w:rsidR="00395908" w:rsidRPr="0096747B">
        <w:rPr>
          <w:rFonts w:ascii="Arial" w:hAnsi="Arial" w:cs="Arial"/>
          <w:lang w:val="ro-RO"/>
        </w:rPr>
        <w:t xml:space="preserve">Nume, adresă, </w:t>
      </w:r>
      <w:r w:rsidRPr="0096747B">
        <w:rPr>
          <w:rFonts w:ascii="Arial" w:hAnsi="Arial" w:cs="Arial"/>
          <w:lang w:val="ro-RO"/>
        </w:rPr>
        <w:t xml:space="preserve">istoric, contextul în care </w:t>
      </w:r>
      <w:r w:rsidR="0096747B" w:rsidRPr="0096747B">
        <w:rPr>
          <w:rFonts w:ascii="Arial" w:hAnsi="Arial" w:cs="Arial"/>
          <w:lang w:val="ro-RO"/>
        </w:rPr>
        <w:t>funcționează</w:t>
      </w:r>
      <w:r w:rsidRPr="0096747B">
        <w:rPr>
          <w:rFonts w:ascii="Arial" w:hAnsi="Arial" w:cs="Arial"/>
          <w:lang w:val="ro-RO"/>
        </w:rPr>
        <w:t xml:space="preserve"> OEC în cadrul </w:t>
      </w:r>
      <w:r w:rsidR="0096747B" w:rsidRPr="0096747B">
        <w:rPr>
          <w:rFonts w:ascii="Arial" w:hAnsi="Arial" w:cs="Arial"/>
          <w:lang w:val="ro-RO"/>
        </w:rPr>
        <w:t>organizației</w:t>
      </w:r>
      <w:r w:rsidRPr="0096747B">
        <w:rPr>
          <w:rFonts w:ascii="Arial" w:hAnsi="Arial" w:cs="Arial"/>
          <w:lang w:val="ro-RO"/>
        </w:rPr>
        <w:t>, dacă este cazul)</w:t>
      </w:r>
    </w:p>
    <w:p w14:paraId="4026B374" w14:textId="77777777" w:rsidR="000F6B1B" w:rsidRPr="0096747B" w:rsidRDefault="000F6B1B" w:rsidP="00395908">
      <w:pPr>
        <w:jc w:val="both"/>
        <w:rPr>
          <w:rFonts w:ascii="Arial" w:hAnsi="Arial" w:cs="Arial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395908" w:rsidRPr="004D375B" w14:paraId="05F1A12A" w14:textId="77777777" w:rsidTr="007B23F5">
        <w:tc>
          <w:tcPr>
            <w:tcW w:w="9712" w:type="dxa"/>
            <w:shd w:val="clear" w:color="auto" w:fill="auto"/>
          </w:tcPr>
          <w:p w14:paraId="27BF3A97" w14:textId="77777777" w:rsidR="00395908" w:rsidRPr="0096747B" w:rsidRDefault="00395908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  <w:p w14:paraId="6E377756" w14:textId="77777777" w:rsidR="00395908" w:rsidRPr="0096747B" w:rsidRDefault="00395908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  <w:p w14:paraId="60EA1F31" w14:textId="77777777" w:rsidR="00395908" w:rsidRPr="0096747B" w:rsidRDefault="00395908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  <w:p w14:paraId="10BB8BDF" w14:textId="77777777" w:rsidR="00395908" w:rsidRPr="0096747B" w:rsidRDefault="00395908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</w:tc>
      </w:tr>
    </w:tbl>
    <w:p w14:paraId="21C06FBF" w14:textId="77777777" w:rsidR="00395908" w:rsidRPr="0096747B" w:rsidRDefault="00395908" w:rsidP="00395908">
      <w:pPr>
        <w:jc w:val="both"/>
        <w:rPr>
          <w:rFonts w:ascii="Arial" w:hAnsi="Arial" w:cs="Arial"/>
          <w:b/>
          <w:lang w:val="ro-RO"/>
        </w:rPr>
      </w:pPr>
    </w:p>
    <w:p w14:paraId="6E8BC1A9" w14:textId="77777777" w:rsidR="0006114D" w:rsidRPr="0096747B" w:rsidRDefault="000F6B1B" w:rsidP="000F6B1B">
      <w:pPr>
        <w:jc w:val="both"/>
        <w:rPr>
          <w:rFonts w:ascii="Arial" w:hAnsi="Arial" w:cs="Arial"/>
          <w:lang w:val="ro-RO"/>
        </w:rPr>
      </w:pPr>
      <w:r w:rsidRPr="0096747B">
        <w:rPr>
          <w:rFonts w:ascii="Arial" w:hAnsi="Arial" w:cs="Arial"/>
          <w:lang w:val="ro-RO"/>
        </w:rPr>
        <w:t xml:space="preserve"> </w:t>
      </w:r>
    </w:p>
    <w:p w14:paraId="029150FB" w14:textId="77777777" w:rsidR="000F6B1B" w:rsidRPr="0096747B" w:rsidRDefault="00075E1E" w:rsidP="000F6B1B">
      <w:pPr>
        <w:jc w:val="both"/>
        <w:rPr>
          <w:rFonts w:ascii="Arial" w:hAnsi="Arial" w:cs="Arial"/>
          <w:b/>
          <w:lang w:val="ro-RO"/>
        </w:rPr>
      </w:pPr>
      <w:r w:rsidRPr="0096747B">
        <w:rPr>
          <w:rFonts w:ascii="Arial" w:hAnsi="Arial" w:cs="Arial"/>
          <w:b/>
          <w:lang w:val="ro-RO"/>
        </w:rPr>
        <w:t>1.</w:t>
      </w:r>
      <w:r w:rsidR="002545AC" w:rsidRPr="0096747B">
        <w:rPr>
          <w:rFonts w:ascii="Arial" w:hAnsi="Arial" w:cs="Arial"/>
          <w:b/>
          <w:lang w:val="ro-RO"/>
        </w:rPr>
        <w:t>3</w:t>
      </w:r>
      <w:r w:rsidRPr="0096747B">
        <w:rPr>
          <w:rFonts w:ascii="Arial" w:hAnsi="Arial" w:cs="Arial"/>
          <w:b/>
          <w:lang w:val="ro-RO"/>
        </w:rPr>
        <w:t xml:space="preserve"> DECIZII DE RECUNOAŞTERE, DESEMNARE, AUTORIZARE</w:t>
      </w:r>
      <w:r w:rsidR="002545AC" w:rsidRPr="0096747B">
        <w:rPr>
          <w:rFonts w:ascii="Arial" w:hAnsi="Arial" w:cs="Arial"/>
          <w:b/>
          <w:lang w:val="ro-RO"/>
        </w:rPr>
        <w:t xml:space="preserve"> (pentru reevaluare)</w:t>
      </w:r>
    </w:p>
    <w:p w14:paraId="1BDC65E8" w14:textId="77777777" w:rsidR="00376261" w:rsidRPr="0096747B" w:rsidRDefault="00376261">
      <w:pPr>
        <w:pStyle w:val="Textcomentariu"/>
        <w:rPr>
          <w:rFonts w:ascii="Arial" w:hAnsi="Arial" w:cs="Arial"/>
          <w:b/>
          <w:lang w:val="ro-RO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8"/>
        <w:gridCol w:w="4232"/>
        <w:gridCol w:w="1900"/>
        <w:gridCol w:w="1398"/>
      </w:tblGrid>
      <w:tr w:rsidR="000F6B1B" w:rsidRPr="0096747B" w14:paraId="73D1C61A" w14:textId="77777777" w:rsidTr="000D6D31">
        <w:trPr>
          <w:trHeight w:val="716"/>
        </w:trPr>
        <w:tc>
          <w:tcPr>
            <w:tcW w:w="1968" w:type="dxa"/>
            <w:vAlign w:val="center"/>
          </w:tcPr>
          <w:p w14:paraId="713E3C03" w14:textId="77777777" w:rsidR="000F6B1B" w:rsidRPr="0096747B" w:rsidRDefault="00075E1E" w:rsidP="009E1F1F">
            <w:pPr>
              <w:jc w:val="center"/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>Autoritatea de reglementare</w:t>
            </w:r>
          </w:p>
        </w:tc>
        <w:tc>
          <w:tcPr>
            <w:tcW w:w="4232" w:type="dxa"/>
            <w:vAlign w:val="center"/>
          </w:tcPr>
          <w:p w14:paraId="7B9141E9" w14:textId="29AF2925" w:rsidR="000F6B1B" w:rsidRPr="0096747B" w:rsidRDefault="00075E1E" w:rsidP="009E1F1F">
            <w:pPr>
              <w:jc w:val="center"/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 xml:space="preserve">Denumire document privind </w:t>
            </w:r>
            <w:r w:rsidR="00232002" w:rsidRPr="0096747B">
              <w:rPr>
                <w:rFonts w:ascii="Arial" w:hAnsi="Arial" w:cs="Arial"/>
                <w:lang w:val="ro-RO"/>
              </w:rPr>
              <w:t>recunoașterea</w:t>
            </w:r>
            <w:r w:rsidRPr="0096747B">
              <w:rPr>
                <w:rFonts w:ascii="Arial" w:hAnsi="Arial" w:cs="Arial"/>
                <w:lang w:val="ro-RO"/>
              </w:rPr>
              <w:t>, desemnarea, autorizarea</w:t>
            </w:r>
          </w:p>
        </w:tc>
        <w:tc>
          <w:tcPr>
            <w:tcW w:w="1900" w:type="dxa"/>
            <w:vAlign w:val="center"/>
          </w:tcPr>
          <w:p w14:paraId="0E9A8D8B" w14:textId="77777777" w:rsidR="000F6B1B" w:rsidRPr="0096747B" w:rsidRDefault="000F6B1B" w:rsidP="009E1F1F">
            <w:pPr>
              <w:jc w:val="center"/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 xml:space="preserve">Data emiterii </w:t>
            </w:r>
          </w:p>
        </w:tc>
        <w:tc>
          <w:tcPr>
            <w:tcW w:w="1398" w:type="dxa"/>
            <w:vAlign w:val="center"/>
          </w:tcPr>
          <w:p w14:paraId="5A34D7C0" w14:textId="77777777" w:rsidR="009E1F1F" w:rsidRPr="0096747B" w:rsidRDefault="009E1F1F" w:rsidP="009E1F1F">
            <w:pPr>
              <w:jc w:val="center"/>
              <w:rPr>
                <w:rFonts w:ascii="Arial" w:hAnsi="Arial" w:cs="Arial"/>
                <w:lang w:val="ro-RO"/>
              </w:rPr>
            </w:pPr>
          </w:p>
          <w:p w14:paraId="3845BAD1" w14:textId="77777777" w:rsidR="000F6B1B" w:rsidRPr="0096747B" w:rsidRDefault="000F6B1B" w:rsidP="009E1F1F">
            <w:pPr>
              <w:jc w:val="center"/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>Data expirării</w:t>
            </w:r>
          </w:p>
          <w:p w14:paraId="661CA423" w14:textId="77777777" w:rsidR="000F6B1B" w:rsidRPr="0096747B" w:rsidRDefault="000F6B1B" w:rsidP="009E1F1F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E1F1F" w:rsidRPr="0096747B" w14:paraId="5B3E2B81" w14:textId="77777777" w:rsidTr="000D6D31">
        <w:tc>
          <w:tcPr>
            <w:tcW w:w="1968" w:type="dxa"/>
            <w:vAlign w:val="center"/>
          </w:tcPr>
          <w:p w14:paraId="51A9C928" w14:textId="77777777" w:rsidR="009E1F1F" w:rsidRPr="0096747B" w:rsidRDefault="009E1F1F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4232" w:type="dxa"/>
            <w:vAlign w:val="center"/>
          </w:tcPr>
          <w:p w14:paraId="7996EB27" w14:textId="77777777" w:rsidR="009E1F1F" w:rsidRPr="0096747B" w:rsidRDefault="009E1F1F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900" w:type="dxa"/>
            <w:vAlign w:val="center"/>
          </w:tcPr>
          <w:p w14:paraId="2DC83F64" w14:textId="77777777" w:rsidR="009E1F1F" w:rsidRPr="0096747B" w:rsidRDefault="009E1F1F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398" w:type="dxa"/>
            <w:vAlign w:val="center"/>
          </w:tcPr>
          <w:p w14:paraId="76349B7E" w14:textId="77777777" w:rsidR="009E1F1F" w:rsidRPr="0096747B" w:rsidRDefault="009E1F1F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</w:tr>
      <w:tr w:rsidR="009E1F1F" w:rsidRPr="0096747B" w14:paraId="0A7852CD" w14:textId="77777777" w:rsidTr="000D6D31">
        <w:tc>
          <w:tcPr>
            <w:tcW w:w="1968" w:type="dxa"/>
            <w:vAlign w:val="center"/>
          </w:tcPr>
          <w:p w14:paraId="7B17E214" w14:textId="77777777" w:rsidR="009E1F1F" w:rsidRPr="0096747B" w:rsidRDefault="009E1F1F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4232" w:type="dxa"/>
            <w:vAlign w:val="center"/>
          </w:tcPr>
          <w:p w14:paraId="5E4920E2" w14:textId="77777777" w:rsidR="009E1F1F" w:rsidRPr="0096747B" w:rsidRDefault="009E1F1F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900" w:type="dxa"/>
            <w:vAlign w:val="center"/>
          </w:tcPr>
          <w:p w14:paraId="367F759D" w14:textId="77777777" w:rsidR="009E1F1F" w:rsidRPr="0096747B" w:rsidRDefault="009E1F1F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398" w:type="dxa"/>
            <w:vAlign w:val="center"/>
          </w:tcPr>
          <w:p w14:paraId="52CFD702" w14:textId="77777777" w:rsidR="009E1F1F" w:rsidRPr="0096747B" w:rsidRDefault="009E1F1F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</w:tr>
      <w:tr w:rsidR="002B5377" w:rsidRPr="0096747B" w14:paraId="4C4540B9" w14:textId="77777777" w:rsidTr="000D6D31">
        <w:tc>
          <w:tcPr>
            <w:tcW w:w="1968" w:type="dxa"/>
            <w:vAlign w:val="center"/>
          </w:tcPr>
          <w:p w14:paraId="450D4B9A" w14:textId="77777777" w:rsidR="002B5377" w:rsidRPr="0096747B" w:rsidRDefault="002B5377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4232" w:type="dxa"/>
            <w:vAlign w:val="center"/>
          </w:tcPr>
          <w:p w14:paraId="2A1A3793" w14:textId="77777777" w:rsidR="002B5377" w:rsidRPr="0096747B" w:rsidRDefault="002B5377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900" w:type="dxa"/>
            <w:vAlign w:val="center"/>
          </w:tcPr>
          <w:p w14:paraId="4AD2DA11" w14:textId="77777777" w:rsidR="002B5377" w:rsidRPr="0096747B" w:rsidRDefault="002B5377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398" w:type="dxa"/>
            <w:vAlign w:val="center"/>
          </w:tcPr>
          <w:p w14:paraId="1604ABF3" w14:textId="77777777" w:rsidR="002B5377" w:rsidRPr="0096747B" w:rsidRDefault="002B5377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</w:tr>
      <w:tr w:rsidR="002B5377" w:rsidRPr="0096747B" w14:paraId="1B6CC9B9" w14:textId="77777777" w:rsidTr="000D6D31">
        <w:tc>
          <w:tcPr>
            <w:tcW w:w="1968" w:type="dxa"/>
            <w:vAlign w:val="center"/>
          </w:tcPr>
          <w:p w14:paraId="17D0E2EF" w14:textId="77777777" w:rsidR="002B5377" w:rsidRPr="0096747B" w:rsidRDefault="002B5377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4232" w:type="dxa"/>
            <w:vAlign w:val="center"/>
          </w:tcPr>
          <w:p w14:paraId="439EA99D" w14:textId="77777777" w:rsidR="002B5377" w:rsidRPr="0096747B" w:rsidRDefault="002B5377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900" w:type="dxa"/>
            <w:vAlign w:val="center"/>
          </w:tcPr>
          <w:p w14:paraId="38DDCE1E" w14:textId="77777777" w:rsidR="002B5377" w:rsidRPr="0096747B" w:rsidRDefault="002B5377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398" w:type="dxa"/>
            <w:vAlign w:val="center"/>
          </w:tcPr>
          <w:p w14:paraId="303925D3" w14:textId="77777777" w:rsidR="002B5377" w:rsidRPr="0096747B" w:rsidRDefault="002B5377" w:rsidP="009E1F1F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</w:tr>
    </w:tbl>
    <w:p w14:paraId="37838F48" w14:textId="77777777" w:rsidR="00376261" w:rsidRPr="0096747B" w:rsidRDefault="00376261">
      <w:pPr>
        <w:pStyle w:val="Textcomentariu"/>
        <w:rPr>
          <w:rFonts w:ascii="Arial" w:hAnsi="Arial" w:cs="Arial"/>
          <w:b/>
          <w:lang w:val="ro-RO"/>
        </w:rPr>
      </w:pPr>
    </w:p>
    <w:p w14:paraId="4D1C8529" w14:textId="77777777" w:rsidR="0006114D" w:rsidRPr="0096747B" w:rsidRDefault="0006114D">
      <w:pPr>
        <w:pStyle w:val="Textcomentariu"/>
        <w:rPr>
          <w:rFonts w:ascii="Arial" w:hAnsi="Arial" w:cs="Arial"/>
          <w:b/>
          <w:lang w:val="ro-RO"/>
        </w:rPr>
      </w:pPr>
    </w:p>
    <w:p w14:paraId="5A2D6516" w14:textId="2816C84C" w:rsidR="009E1F1F" w:rsidRPr="000D6D31" w:rsidRDefault="009E1F1F" w:rsidP="00232002">
      <w:pPr>
        <w:pStyle w:val="Textcomentariu"/>
        <w:numPr>
          <w:ilvl w:val="0"/>
          <w:numId w:val="31"/>
        </w:numPr>
        <w:ind w:left="426" w:hanging="426"/>
        <w:jc w:val="both"/>
        <w:rPr>
          <w:rFonts w:ascii="Arial" w:hAnsi="Arial" w:cs="Arial"/>
          <w:b/>
          <w:lang w:val="ro-RO"/>
        </w:rPr>
      </w:pPr>
      <w:r w:rsidRPr="000D6D31">
        <w:rPr>
          <w:rFonts w:ascii="Arial" w:hAnsi="Arial" w:cs="Arial"/>
          <w:b/>
          <w:lang w:val="ro-RO"/>
        </w:rPr>
        <w:t>IDENTIFICAREA EVALUĂRII</w:t>
      </w:r>
    </w:p>
    <w:p w14:paraId="1A8BEC1D" w14:textId="77777777" w:rsidR="009E1F1F" w:rsidRPr="000D6D31" w:rsidRDefault="009E1F1F" w:rsidP="009E1F1F">
      <w:pPr>
        <w:jc w:val="both"/>
        <w:rPr>
          <w:rFonts w:ascii="Arial" w:hAnsi="Arial" w:cs="Arial"/>
          <w:b/>
          <w:lang w:val="ro-RO"/>
        </w:rPr>
      </w:pPr>
    </w:p>
    <w:p w14:paraId="3343F410" w14:textId="0D6B8673" w:rsidR="003A1798" w:rsidRPr="000D6D31" w:rsidRDefault="003A1798" w:rsidP="000D6D31">
      <w:pPr>
        <w:pStyle w:val="Listparagraf"/>
        <w:numPr>
          <w:ilvl w:val="1"/>
          <w:numId w:val="31"/>
        </w:numPr>
        <w:ind w:left="0" w:firstLine="0"/>
        <w:rPr>
          <w:rFonts w:ascii="Arial" w:hAnsi="Arial" w:cs="Arial"/>
          <w:b/>
          <w:color w:val="000000"/>
          <w:sz w:val="20"/>
          <w:szCs w:val="20"/>
          <w:lang w:val="ro-RO"/>
        </w:rPr>
      </w:pPr>
      <w:r w:rsidRPr="000D6D31">
        <w:rPr>
          <w:rFonts w:ascii="Arial" w:hAnsi="Arial" w:cs="Arial"/>
          <w:b/>
          <w:color w:val="000000"/>
          <w:sz w:val="20"/>
          <w:szCs w:val="20"/>
          <w:lang w:val="ro-RO"/>
        </w:rPr>
        <w:t>TIPUL ȘI OBIECTIVUL EVALUĂRII</w:t>
      </w:r>
    </w:p>
    <w:p w14:paraId="50F6CF58" w14:textId="77777777" w:rsidR="003A1798" w:rsidRPr="000D6D31" w:rsidRDefault="003A1798" w:rsidP="003A1798">
      <w:pPr>
        <w:rPr>
          <w:rFonts w:ascii="Arial" w:hAnsi="Arial" w:cs="Arial"/>
          <w:b/>
          <w:color w:val="000000"/>
          <w:lang w:val="ro-RO"/>
        </w:rPr>
      </w:pPr>
    </w:p>
    <w:p w14:paraId="277D5264" w14:textId="77777777" w:rsidR="003A1798" w:rsidRPr="000D6D31" w:rsidRDefault="003A1798" w:rsidP="003A1798">
      <w:pPr>
        <w:numPr>
          <w:ilvl w:val="0"/>
          <w:numId w:val="27"/>
        </w:numPr>
        <w:rPr>
          <w:rFonts w:ascii="Arial" w:hAnsi="Arial" w:cs="Arial"/>
          <w:b/>
          <w:color w:val="000000"/>
          <w:lang w:val="ro-RO"/>
        </w:rPr>
      </w:pPr>
      <w:r w:rsidRPr="000D6D31">
        <w:rPr>
          <w:rFonts w:ascii="Arial" w:hAnsi="Arial" w:cs="Arial"/>
          <w:b/>
          <w:color w:val="000000"/>
          <w:lang w:val="ro-RO"/>
        </w:rPr>
        <w:t>TIPUL EVALUĂRII</w:t>
      </w:r>
    </w:p>
    <w:p w14:paraId="0DCE7DA1" w14:textId="77777777" w:rsidR="0096747B" w:rsidRPr="000D6D31" w:rsidRDefault="0096747B" w:rsidP="0096747B">
      <w:pPr>
        <w:rPr>
          <w:rFonts w:ascii="Arial" w:hAnsi="Arial" w:cs="Arial"/>
          <w:b/>
          <w:color w:val="000000"/>
          <w:lang w:val="ro-RO"/>
        </w:rPr>
      </w:pP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406"/>
        <w:gridCol w:w="2079"/>
        <w:gridCol w:w="406"/>
        <w:gridCol w:w="2171"/>
        <w:gridCol w:w="406"/>
        <w:gridCol w:w="1664"/>
        <w:gridCol w:w="326"/>
      </w:tblGrid>
      <w:tr w:rsidR="0096747B" w:rsidRPr="000D6D31" w14:paraId="65CC1D6A" w14:textId="77777777" w:rsidTr="000D6D31">
        <w:trPr>
          <w:trHeight w:val="252"/>
        </w:trPr>
        <w:tc>
          <w:tcPr>
            <w:tcW w:w="1995" w:type="dxa"/>
            <w:shd w:val="clear" w:color="auto" w:fill="auto"/>
          </w:tcPr>
          <w:p w14:paraId="45B63EEA" w14:textId="77777777" w:rsidR="0096747B" w:rsidRPr="000D6D31" w:rsidRDefault="0096747B" w:rsidP="0096747B">
            <w:pPr>
              <w:rPr>
                <w:rFonts w:ascii="Arial" w:hAnsi="Arial" w:cs="Arial"/>
                <w:b/>
                <w:color w:val="000000"/>
                <w:lang w:val="ro-RO"/>
              </w:rPr>
            </w:pPr>
            <w:r w:rsidRPr="000D6D31">
              <w:rPr>
                <w:rFonts w:ascii="Arial" w:hAnsi="Arial" w:cs="Arial"/>
                <w:b/>
                <w:color w:val="000000"/>
                <w:lang w:val="ro-RO"/>
              </w:rPr>
              <w:t>Acreditare inițială</w:t>
            </w:r>
          </w:p>
        </w:tc>
        <w:tc>
          <w:tcPr>
            <w:tcW w:w="406" w:type="dxa"/>
            <w:shd w:val="clear" w:color="auto" w:fill="auto"/>
          </w:tcPr>
          <w:p w14:paraId="7B985E09" w14:textId="77777777" w:rsidR="0096747B" w:rsidRPr="000D6D31" w:rsidRDefault="0096747B" w:rsidP="0096747B">
            <w:pPr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  <w:tc>
          <w:tcPr>
            <w:tcW w:w="2079" w:type="dxa"/>
            <w:shd w:val="clear" w:color="auto" w:fill="auto"/>
          </w:tcPr>
          <w:p w14:paraId="1F5C86F8" w14:textId="77777777" w:rsidR="0096747B" w:rsidRPr="000D6D31" w:rsidRDefault="0096747B" w:rsidP="0096747B">
            <w:pPr>
              <w:rPr>
                <w:rFonts w:ascii="Arial" w:hAnsi="Arial" w:cs="Arial"/>
                <w:b/>
                <w:color w:val="000000"/>
                <w:lang w:val="ro-RO"/>
              </w:rPr>
            </w:pPr>
            <w:r w:rsidRPr="000D6D31">
              <w:rPr>
                <w:rFonts w:ascii="Arial" w:hAnsi="Arial" w:cs="Arial"/>
                <w:b/>
                <w:color w:val="000000"/>
                <w:lang w:val="ro-RO"/>
              </w:rPr>
              <w:t xml:space="preserve">Extindere </w:t>
            </w:r>
          </w:p>
        </w:tc>
        <w:tc>
          <w:tcPr>
            <w:tcW w:w="406" w:type="dxa"/>
            <w:shd w:val="clear" w:color="auto" w:fill="auto"/>
          </w:tcPr>
          <w:p w14:paraId="3BB289C6" w14:textId="77777777" w:rsidR="0096747B" w:rsidRPr="000D6D31" w:rsidRDefault="0096747B" w:rsidP="0096747B">
            <w:pPr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  <w:tc>
          <w:tcPr>
            <w:tcW w:w="2171" w:type="dxa"/>
            <w:shd w:val="clear" w:color="auto" w:fill="auto"/>
          </w:tcPr>
          <w:p w14:paraId="4B5C34D0" w14:textId="77777777" w:rsidR="0096747B" w:rsidRPr="000D6D31" w:rsidRDefault="0096747B" w:rsidP="0096747B">
            <w:pPr>
              <w:rPr>
                <w:rFonts w:ascii="Arial" w:hAnsi="Arial" w:cs="Arial"/>
                <w:b/>
                <w:color w:val="000000"/>
                <w:lang w:val="ro-RO"/>
              </w:rPr>
            </w:pPr>
            <w:r w:rsidRPr="000D6D31">
              <w:rPr>
                <w:rFonts w:ascii="Arial" w:hAnsi="Arial" w:cs="Arial"/>
                <w:b/>
                <w:color w:val="000000"/>
                <w:lang w:val="ro-RO"/>
              </w:rPr>
              <w:t xml:space="preserve">Reevaluare </w:t>
            </w:r>
          </w:p>
        </w:tc>
        <w:tc>
          <w:tcPr>
            <w:tcW w:w="406" w:type="dxa"/>
            <w:shd w:val="clear" w:color="auto" w:fill="auto"/>
          </w:tcPr>
          <w:p w14:paraId="2B62FF22" w14:textId="77777777" w:rsidR="0096747B" w:rsidRPr="000D6D31" w:rsidRDefault="0096747B" w:rsidP="0096747B">
            <w:pPr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  <w:tc>
          <w:tcPr>
            <w:tcW w:w="1664" w:type="dxa"/>
            <w:shd w:val="clear" w:color="auto" w:fill="auto"/>
          </w:tcPr>
          <w:p w14:paraId="0FE28097" w14:textId="77777777" w:rsidR="0096747B" w:rsidRPr="000D6D31" w:rsidRDefault="0096747B" w:rsidP="0096747B">
            <w:pPr>
              <w:rPr>
                <w:rFonts w:ascii="Arial" w:hAnsi="Arial" w:cs="Arial"/>
                <w:b/>
                <w:color w:val="0000FF"/>
                <w:lang w:val="ro-RO"/>
              </w:rPr>
            </w:pPr>
            <w:r w:rsidRPr="000D6D31">
              <w:rPr>
                <w:rFonts w:ascii="Arial" w:hAnsi="Arial" w:cs="Arial"/>
                <w:b/>
                <w:color w:val="0000FF"/>
                <w:lang w:val="ro-RO"/>
              </w:rPr>
              <w:t>Supraveghere</w:t>
            </w:r>
          </w:p>
        </w:tc>
        <w:tc>
          <w:tcPr>
            <w:tcW w:w="326" w:type="dxa"/>
            <w:shd w:val="clear" w:color="auto" w:fill="auto"/>
          </w:tcPr>
          <w:p w14:paraId="7F6BCE09" w14:textId="77777777" w:rsidR="0096747B" w:rsidRPr="000D6D31" w:rsidRDefault="0096747B" w:rsidP="0096747B">
            <w:pPr>
              <w:rPr>
                <w:rFonts w:ascii="Arial" w:hAnsi="Arial" w:cs="Arial"/>
                <w:b/>
                <w:color w:val="0000FF"/>
                <w:lang w:val="ro-RO"/>
              </w:rPr>
            </w:pPr>
          </w:p>
        </w:tc>
      </w:tr>
    </w:tbl>
    <w:p w14:paraId="629145F2" w14:textId="77777777" w:rsidR="00BA238A" w:rsidRPr="000D6D31" w:rsidRDefault="00BA238A" w:rsidP="009E1F1F">
      <w:pPr>
        <w:jc w:val="both"/>
        <w:rPr>
          <w:rFonts w:ascii="Arial" w:hAnsi="Arial" w:cs="Arial"/>
          <w:b/>
          <w:lang w:val="ro-RO"/>
        </w:rPr>
      </w:pPr>
    </w:p>
    <w:p w14:paraId="7A3537F7" w14:textId="77777777" w:rsidR="00395908" w:rsidRPr="000D6D31" w:rsidRDefault="009E1F1F" w:rsidP="009E1F1F">
      <w:pPr>
        <w:jc w:val="both"/>
        <w:rPr>
          <w:rFonts w:ascii="Arial" w:hAnsi="Arial" w:cs="Arial"/>
          <w:b/>
          <w:lang w:val="ro-RO"/>
        </w:rPr>
      </w:pPr>
      <w:r w:rsidRPr="000D6D31">
        <w:rPr>
          <w:rFonts w:ascii="Arial" w:hAnsi="Arial" w:cs="Arial"/>
          <w:b/>
          <w:lang w:val="ro-RO"/>
        </w:rPr>
        <w:t xml:space="preserve">Modificări </w:t>
      </w:r>
      <w:r w:rsidR="002545AC" w:rsidRPr="000D6D31">
        <w:rPr>
          <w:rFonts w:ascii="Arial" w:hAnsi="Arial" w:cs="Arial"/>
          <w:b/>
          <w:lang w:val="ro-RO"/>
        </w:rPr>
        <w:t>de la evaluarea precedentă</w:t>
      </w:r>
    </w:p>
    <w:p w14:paraId="2FEEA009" w14:textId="49C00437" w:rsidR="009E1F1F" w:rsidRDefault="00BA238A" w:rsidP="000F3DB6">
      <w:pPr>
        <w:pStyle w:val="Listparagraf"/>
        <w:spacing w:after="0"/>
        <w:ind w:left="0"/>
        <w:jc w:val="both"/>
        <w:rPr>
          <w:rFonts w:ascii="Arial" w:hAnsi="Arial" w:cs="Arial"/>
          <w:sz w:val="20"/>
          <w:szCs w:val="20"/>
          <w:lang w:val="ro-RO"/>
        </w:rPr>
      </w:pPr>
      <w:r w:rsidRPr="000D6D31">
        <w:rPr>
          <w:rFonts w:ascii="Arial" w:hAnsi="Arial" w:cs="Arial"/>
          <w:sz w:val="20"/>
          <w:szCs w:val="20"/>
          <w:lang w:val="ro-RO"/>
        </w:rPr>
        <w:t xml:space="preserve">(Modificări semnificative relevante, apărute </w:t>
      </w:r>
      <w:r w:rsidR="00232002" w:rsidRPr="000D6D31">
        <w:rPr>
          <w:rFonts w:ascii="Arial" w:hAnsi="Arial" w:cs="Arial"/>
          <w:sz w:val="20"/>
          <w:szCs w:val="20"/>
          <w:lang w:val="ro-RO"/>
        </w:rPr>
        <w:t>față</w:t>
      </w:r>
      <w:r w:rsidRPr="000D6D31">
        <w:rPr>
          <w:rFonts w:ascii="Arial" w:hAnsi="Arial" w:cs="Arial"/>
          <w:sz w:val="20"/>
          <w:szCs w:val="20"/>
          <w:lang w:val="ro-RO"/>
        </w:rPr>
        <w:t xml:space="preserve"> de </w:t>
      </w:r>
      <w:r w:rsidR="00232002" w:rsidRPr="000D6D31">
        <w:rPr>
          <w:rFonts w:ascii="Arial" w:hAnsi="Arial" w:cs="Arial"/>
          <w:sz w:val="20"/>
          <w:szCs w:val="20"/>
          <w:lang w:val="ro-RO"/>
        </w:rPr>
        <w:t>condițiile</w:t>
      </w:r>
      <w:r w:rsidRPr="000D6D31">
        <w:rPr>
          <w:rFonts w:ascii="Arial" w:hAnsi="Arial" w:cs="Arial"/>
          <w:sz w:val="20"/>
          <w:szCs w:val="20"/>
          <w:lang w:val="ro-RO"/>
        </w:rPr>
        <w:t xml:space="preserve"> în care a fost acordată/ </w:t>
      </w:r>
      <w:r w:rsidR="00232002" w:rsidRPr="000D6D31">
        <w:rPr>
          <w:rFonts w:ascii="Arial" w:hAnsi="Arial" w:cs="Arial"/>
          <w:sz w:val="20"/>
          <w:szCs w:val="20"/>
          <w:lang w:val="ro-RO"/>
        </w:rPr>
        <w:t>menținută</w:t>
      </w:r>
      <w:r w:rsidRPr="000D6D31">
        <w:rPr>
          <w:rFonts w:ascii="Arial" w:hAnsi="Arial" w:cs="Arial"/>
          <w:sz w:val="20"/>
          <w:szCs w:val="20"/>
          <w:lang w:val="ro-RO"/>
        </w:rPr>
        <w:t xml:space="preserve"> acreditarea, cum ar fi: statutul juridic, comercial, de proprietate sau </w:t>
      </w:r>
      <w:r w:rsidR="00232002" w:rsidRPr="000D6D31">
        <w:rPr>
          <w:rFonts w:ascii="Arial" w:hAnsi="Arial" w:cs="Arial"/>
          <w:sz w:val="20"/>
          <w:szCs w:val="20"/>
          <w:lang w:val="ro-RO"/>
        </w:rPr>
        <w:t>organizațional</w:t>
      </w:r>
      <w:r w:rsidRPr="000D6D31">
        <w:rPr>
          <w:rFonts w:ascii="Arial" w:hAnsi="Arial" w:cs="Arial"/>
          <w:sz w:val="20"/>
          <w:szCs w:val="20"/>
          <w:lang w:val="ro-RO"/>
        </w:rPr>
        <w:t xml:space="preserve">; </w:t>
      </w:r>
      <w:r w:rsidR="00232002" w:rsidRPr="000D6D31">
        <w:rPr>
          <w:rFonts w:ascii="Arial" w:hAnsi="Arial" w:cs="Arial"/>
          <w:sz w:val="20"/>
          <w:szCs w:val="20"/>
          <w:lang w:val="ro-RO"/>
        </w:rPr>
        <w:t>organizația</w:t>
      </w:r>
      <w:r w:rsidRPr="000D6D31">
        <w:rPr>
          <w:rFonts w:ascii="Arial" w:hAnsi="Arial" w:cs="Arial"/>
          <w:sz w:val="20"/>
          <w:szCs w:val="20"/>
          <w:lang w:val="ro-RO"/>
        </w:rPr>
        <w:t xml:space="preserve">, managementul de la cel mai înalt nivel şi personalul cheie; principalele politici; resurse şi </w:t>
      </w:r>
      <w:r w:rsidR="00232002" w:rsidRPr="000D6D31">
        <w:rPr>
          <w:rFonts w:ascii="Arial" w:hAnsi="Arial" w:cs="Arial"/>
          <w:sz w:val="20"/>
          <w:szCs w:val="20"/>
          <w:lang w:val="ro-RO"/>
        </w:rPr>
        <w:t>locații</w:t>
      </w:r>
      <w:r w:rsidRPr="000D6D31">
        <w:rPr>
          <w:rFonts w:ascii="Arial" w:hAnsi="Arial" w:cs="Arial"/>
          <w:sz w:val="20"/>
          <w:szCs w:val="20"/>
          <w:lang w:val="ro-RO"/>
        </w:rPr>
        <w:t xml:space="preserve">; alte elemente (documente normative) care ar putea afecta capacitatea OEC de a îndeplini </w:t>
      </w:r>
      <w:r w:rsidR="00232002" w:rsidRPr="000D6D31">
        <w:rPr>
          <w:rFonts w:ascii="Arial" w:hAnsi="Arial" w:cs="Arial"/>
          <w:sz w:val="20"/>
          <w:szCs w:val="20"/>
          <w:lang w:val="ro-RO"/>
        </w:rPr>
        <w:t>cerințele</w:t>
      </w:r>
      <w:r w:rsidRPr="000D6D31">
        <w:rPr>
          <w:rFonts w:ascii="Arial" w:hAnsi="Arial" w:cs="Arial"/>
          <w:sz w:val="20"/>
          <w:szCs w:val="20"/>
          <w:lang w:val="ro-RO"/>
        </w:rPr>
        <w:t xml:space="preserve"> de acreditare)</w:t>
      </w:r>
    </w:p>
    <w:p w14:paraId="666E7E41" w14:textId="77777777" w:rsidR="000F3DB6" w:rsidRPr="000F3DB6" w:rsidRDefault="000F3DB6" w:rsidP="000F3DB6">
      <w:pPr>
        <w:pStyle w:val="Listparagraf"/>
        <w:spacing w:after="0"/>
        <w:ind w:left="0"/>
        <w:jc w:val="both"/>
        <w:rPr>
          <w:rFonts w:ascii="Arial" w:hAnsi="Arial" w:cs="Arial"/>
          <w:sz w:val="20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395908" w:rsidRPr="004D375B" w14:paraId="10E27356" w14:textId="77777777" w:rsidTr="007B23F5">
        <w:tc>
          <w:tcPr>
            <w:tcW w:w="9712" w:type="dxa"/>
            <w:shd w:val="clear" w:color="auto" w:fill="auto"/>
          </w:tcPr>
          <w:p w14:paraId="39BD058B" w14:textId="77777777" w:rsidR="00395908" w:rsidRPr="000D6D31" w:rsidRDefault="00395908" w:rsidP="009E1F1F">
            <w:pPr>
              <w:rPr>
                <w:rFonts w:ascii="Arial" w:hAnsi="Arial" w:cs="Arial"/>
                <w:lang w:val="ro-RO"/>
              </w:rPr>
            </w:pPr>
          </w:p>
          <w:p w14:paraId="238A6F74" w14:textId="77777777" w:rsidR="00395908" w:rsidRPr="000D6D31" w:rsidRDefault="00395908" w:rsidP="009E1F1F">
            <w:pPr>
              <w:rPr>
                <w:rFonts w:ascii="Arial" w:hAnsi="Arial" w:cs="Arial"/>
                <w:lang w:val="ro-RO"/>
              </w:rPr>
            </w:pPr>
          </w:p>
        </w:tc>
      </w:tr>
    </w:tbl>
    <w:p w14:paraId="7C0C7D4A" w14:textId="77777777" w:rsidR="000F5C6B" w:rsidRPr="000D6D31" w:rsidRDefault="000F5C6B" w:rsidP="009E1F1F">
      <w:pPr>
        <w:rPr>
          <w:rFonts w:ascii="Arial" w:hAnsi="Arial" w:cs="Arial"/>
          <w:lang w:val="ro-RO"/>
        </w:rPr>
      </w:pPr>
    </w:p>
    <w:p w14:paraId="062F83AF" w14:textId="70EC3BBC" w:rsidR="00275059" w:rsidRPr="000D6D31" w:rsidRDefault="009E1F1F" w:rsidP="00B2206A">
      <w:pPr>
        <w:pStyle w:val="Listparagraf"/>
        <w:numPr>
          <w:ilvl w:val="1"/>
          <w:numId w:val="31"/>
        </w:numPr>
        <w:spacing w:after="0"/>
        <w:ind w:left="0" w:firstLine="0"/>
        <w:rPr>
          <w:rFonts w:ascii="Arial" w:hAnsi="Arial" w:cs="Arial"/>
          <w:b/>
          <w:sz w:val="20"/>
          <w:szCs w:val="20"/>
          <w:lang w:val="ro-RO"/>
        </w:rPr>
      </w:pPr>
      <w:r w:rsidRPr="000D6D31">
        <w:rPr>
          <w:rFonts w:ascii="Arial" w:hAnsi="Arial" w:cs="Arial"/>
          <w:b/>
          <w:sz w:val="20"/>
          <w:szCs w:val="20"/>
          <w:lang w:val="ro-RO"/>
        </w:rPr>
        <w:t xml:space="preserve">DOCUMENTE DE REFERINŢĂ PENTRU ACREDITARE </w:t>
      </w:r>
    </w:p>
    <w:p w14:paraId="67DB9787" w14:textId="77777777" w:rsidR="00275059" w:rsidRPr="000D6D31" w:rsidRDefault="00275059" w:rsidP="009E1F1F">
      <w:pPr>
        <w:jc w:val="both"/>
        <w:rPr>
          <w:rFonts w:ascii="Arial" w:hAnsi="Arial" w:cs="Arial"/>
          <w:b/>
          <w:lang w:val="ro-RO"/>
        </w:rPr>
      </w:pPr>
    </w:p>
    <w:p w14:paraId="6E5116C4" w14:textId="64F9705A" w:rsidR="00275059" w:rsidRPr="000D6D31" w:rsidRDefault="000D6D31" w:rsidP="000D6D31">
      <w:pPr>
        <w:pStyle w:val="Listparagraf"/>
        <w:numPr>
          <w:ilvl w:val="2"/>
          <w:numId w:val="31"/>
        </w:numPr>
        <w:ind w:left="0" w:firstLine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0D6D31">
        <w:rPr>
          <w:rFonts w:ascii="Arial" w:hAnsi="Arial" w:cs="Arial"/>
          <w:b/>
          <w:sz w:val="20"/>
          <w:szCs w:val="20"/>
          <w:lang w:val="ro-RO"/>
        </w:rPr>
        <w:t>S</w:t>
      </w:r>
      <w:r w:rsidR="00275059" w:rsidRPr="000D6D31">
        <w:rPr>
          <w:rFonts w:ascii="Arial" w:hAnsi="Arial" w:cs="Arial"/>
          <w:b/>
          <w:sz w:val="20"/>
          <w:szCs w:val="20"/>
          <w:lang w:val="ro-RO"/>
        </w:rPr>
        <w:t xml:space="preserve">tandardul de </w:t>
      </w:r>
      <w:r w:rsidR="00232002" w:rsidRPr="000D6D31">
        <w:rPr>
          <w:rFonts w:ascii="Arial" w:hAnsi="Arial" w:cs="Arial"/>
          <w:b/>
          <w:sz w:val="20"/>
          <w:szCs w:val="20"/>
          <w:lang w:val="ro-RO"/>
        </w:rPr>
        <w:t>referință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395908" w:rsidRPr="000D6D31" w14:paraId="26ADF5E1" w14:textId="77777777" w:rsidTr="000F3DB6">
        <w:trPr>
          <w:trHeight w:val="70"/>
        </w:trPr>
        <w:tc>
          <w:tcPr>
            <w:tcW w:w="9486" w:type="dxa"/>
            <w:shd w:val="clear" w:color="auto" w:fill="auto"/>
          </w:tcPr>
          <w:p w14:paraId="3AC1682E" w14:textId="77777777" w:rsidR="00395908" w:rsidRDefault="00395908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  <w:p w14:paraId="3C871E9B" w14:textId="4DEA90CA" w:rsidR="000F3DB6" w:rsidRPr="000D6D31" w:rsidRDefault="000F3DB6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</w:tc>
      </w:tr>
    </w:tbl>
    <w:p w14:paraId="3C54F2C9" w14:textId="77777777" w:rsidR="00C35471" w:rsidRPr="000D6D31" w:rsidRDefault="00C35471" w:rsidP="009E1F1F">
      <w:pPr>
        <w:jc w:val="both"/>
        <w:rPr>
          <w:rFonts w:ascii="Arial" w:hAnsi="Arial" w:cs="Arial"/>
          <w:b/>
          <w:lang w:val="ro-RO"/>
        </w:rPr>
      </w:pPr>
    </w:p>
    <w:p w14:paraId="21F2DDC4" w14:textId="050EA7F3" w:rsidR="00275059" w:rsidRPr="000D6D31" w:rsidRDefault="00275059" w:rsidP="000D6D31">
      <w:pPr>
        <w:pStyle w:val="Listparagraf"/>
        <w:numPr>
          <w:ilvl w:val="2"/>
          <w:numId w:val="31"/>
        </w:numPr>
        <w:ind w:left="0" w:firstLine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0D6D31">
        <w:rPr>
          <w:rFonts w:ascii="Arial" w:hAnsi="Arial" w:cs="Arial"/>
          <w:b/>
          <w:sz w:val="20"/>
          <w:szCs w:val="20"/>
          <w:lang w:val="ro-RO"/>
        </w:rPr>
        <w:t>Reglementări tehnice</w:t>
      </w:r>
      <w:r w:rsidR="000D6D31">
        <w:rPr>
          <w:rFonts w:ascii="Arial" w:hAnsi="Arial" w:cs="Arial"/>
          <w:b/>
          <w:color w:val="0000FF"/>
          <w:sz w:val="20"/>
          <w:szCs w:val="20"/>
          <w:lang w:val="ro-RO"/>
        </w:rPr>
        <w:t xml:space="preserve"> și alte acte normative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395908" w:rsidRPr="004D375B" w14:paraId="6A762EED" w14:textId="77777777" w:rsidTr="000F3DB6">
        <w:trPr>
          <w:trHeight w:val="70"/>
        </w:trPr>
        <w:tc>
          <w:tcPr>
            <w:tcW w:w="9486" w:type="dxa"/>
            <w:shd w:val="clear" w:color="auto" w:fill="auto"/>
          </w:tcPr>
          <w:p w14:paraId="617E13E7" w14:textId="77777777" w:rsidR="00395908" w:rsidRDefault="00395908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  <w:p w14:paraId="37AFB316" w14:textId="28C67B8A" w:rsidR="000F3DB6" w:rsidRPr="000D6D31" w:rsidRDefault="000F3DB6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</w:tc>
      </w:tr>
    </w:tbl>
    <w:p w14:paraId="5755960D" w14:textId="77777777" w:rsidR="00C35471" w:rsidRPr="000D6D31" w:rsidRDefault="00C35471" w:rsidP="009E1F1F">
      <w:pPr>
        <w:jc w:val="both"/>
        <w:rPr>
          <w:rFonts w:ascii="Arial" w:hAnsi="Arial" w:cs="Arial"/>
          <w:b/>
          <w:lang w:val="ro-RO"/>
        </w:rPr>
      </w:pPr>
    </w:p>
    <w:p w14:paraId="096A4971" w14:textId="0B7261C8" w:rsidR="00275059" w:rsidRPr="000D6D31" w:rsidRDefault="00275059" w:rsidP="000D6D31">
      <w:pPr>
        <w:pStyle w:val="Listparagraf"/>
        <w:numPr>
          <w:ilvl w:val="2"/>
          <w:numId w:val="31"/>
        </w:numPr>
        <w:ind w:left="0" w:firstLine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0D6D31">
        <w:rPr>
          <w:rFonts w:ascii="Arial" w:hAnsi="Arial" w:cs="Arial"/>
          <w:b/>
          <w:sz w:val="20"/>
          <w:szCs w:val="20"/>
          <w:lang w:val="ro-RO"/>
        </w:rPr>
        <w:t>Documentele EA, ILAC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395908" w:rsidRPr="000D6D31" w14:paraId="2366D0B9" w14:textId="77777777" w:rsidTr="000F3DB6">
        <w:trPr>
          <w:trHeight w:val="70"/>
        </w:trPr>
        <w:tc>
          <w:tcPr>
            <w:tcW w:w="9486" w:type="dxa"/>
            <w:shd w:val="clear" w:color="auto" w:fill="auto"/>
          </w:tcPr>
          <w:p w14:paraId="5890F68C" w14:textId="77777777" w:rsidR="00395908" w:rsidRDefault="00395908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  <w:p w14:paraId="4AAE7FBA" w14:textId="3CCE7CA7" w:rsidR="000F3DB6" w:rsidRPr="000D6D31" w:rsidRDefault="000F3DB6" w:rsidP="007B23F5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</w:tc>
      </w:tr>
    </w:tbl>
    <w:p w14:paraId="5EBF995F" w14:textId="77777777" w:rsidR="00C35471" w:rsidRPr="000D6D31" w:rsidRDefault="00C35471" w:rsidP="009E1F1F">
      <w:pPr>
        <w:jc w:val="both"/>
        <w:rPr>
          <w:rFonts w:ascii="Arial" w:hAnsi="Arial" w:cs="Arial"/>
          <w:b/>
          <w:lang w:val="ro-RO"/>
        </w:rPr>
      </w:pPr>
    </w:p>
    <w:p w14:paraId="776BB204" w14:textId="6700973B" w:rsidR="00275059" w:rsidRPr="000D6D31" w:rsidRDefault="00275059" w:rsidP="000D6D31">
      <w:pPr>
        <w:pStyle w:val="Listparagraf"/>
        <w:numPr>
          <w:ilvl w:val="2"/>
          <w:numId w:val="31"/>
        </w:numPr>
        <w:ind w:left="0" w:firstLine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0D6D31">
        <w:rPr>
          <w:rFonts w:ascii="Arial" w:hAnsi="Arial" w:cs="Arial"/>
          <w:b/>
          <w:sz w:val="20"/>
          <w:szCs w:val="20"/>
          <w:lang w:val="ro-RO"/>
        </w:rPr>
        <w:t>Documentele MOLDAC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395908" w:rsidRPr="004D375B" w14:paraId="6C2BAC17" w14:textId="77777777" w:rsidTr="000F3DB6">
        <w:trPr>
          <w:trHeight w:val="646"/>
        </w:trPr>
        <w:tc>
          <w:tcPr>
            <w:tcW w:w="9486" w:type="dxa"/>
            <w:shd w:val="clear" w:color="auto" w:fill="auto"/>
            <w:vAlign w:val="center"/>
          </w:tcPr>
          <w:p w14:paraId="35A092C7" w14:textId="0C618D96" w:rsidR="00395908" w:rsidRPr="000F3DB6" w:rsidRDefault="006377F3" w:rsidP="000F3DB6">
            <w:pPr>
              <w:rPr>
                <w:rFonts w:ascii="Arial" w:hAnsi="Arial" w:cs="Arial"/>
                <w:b/>
                <w:color w:val="00B050"/>
                <w:lang w:val="ro-RO"/>
              </w:rPr>
            </w:pPr>
            <w:r w:rsidRPr="0096747B">
              <w:rPr>
                <w:rFonts w:ascii="Arial" w:hAnsi="Arial" w:cs="Arial"/>
                <w:b/>
                <w:color w:val="00B050"/>
                <w:lang w:val="ro-RO"/>
              </w:rPr>
              <w:t>De indicat documentele MOLDAC din Criteriile de Acreditare cod CA, conform schemei de acreditare</w:t>
            </w:r>
          </w:p>
        </w:tc>
      </w:tr>
    </w:tbl>
    <w:p w14:paraId="5E203A38" w14:textId="77777777" w:rsidR="00395908" w:rsidRPr="0096747B" w:rsidRDefault="00395908" w:rsidP="009E1F1F">
      <w:pPr>
        <w:jc w:val="both"/>
        <w:rPr>
          <w:rFonts w:ascii="Arial" w:hAnsi="Arial" w:cs="Arial"/>
          <w:b/>
          <w:lang w:val="ro-RO"/>
        </w:rPr>
      </w:pPr>
    </w:p>
    <w:p w14:paraId="15665F19" w14:textId="6D86D818" w:rsidR="00192E10" w:rsidRPr="0096747B" w:rsidRDefault="008E571F" w:rsidP="00232002">
      <w:pPr>
        <w:pStyle w:val="Textcomentariu"/>
        <w:numPr>
          <w:ilvl w:val="0"/>
          <w:numId w:val="31"/>
        </w:numPr>
        <w:ind w:left="426" w:hanging="426"/>
        <w:jc w:val="both"/>
        <w:rPr>
          <w:rFonts w:ascii="Arial" w:hAnsi="Arial" w:cs="Arial"/>
          <w:b/>
          <w:caps/>
          <w:color w:val="FF0000"/>
          <w:lang w:val="ro-RO"/>
        </w:rPr>
      </w:pPr>
      <w:r w:rsidRPr="0096747B">
        <w:rPr>
          <w:rFonts w:ascii="Arial" w:hAnsi="Arial" w:cs="Arial"/>
          <w:b/>
          <w:caps/>
          <w:lang w:val="ro-RO"/>
        </w:rPr>
        <w:t xml:space="preserve">identificarea unică a tuturor locaţiilor </w:t>
      </w:r>
      <w:r w:rsidR="00192E10" w:rsidRPr="0096747B">
        <w:rPr>
          <w:rFonts w:ascii="Arial" w:hAnsi="Arial" w:cs="Arial"/>
          <w:b/>
          <w:caps/>
          <w:lang w:val="ro-RO"/>
        </w:rPr>
        <w:t>OEC</w:t>
      </w:r>
    </w:p>
    <w:p w14:paraId="135AF303" w14:textId="77777777" w:rsidR="008E571F" w:rsidRPr="0096747B" w:rsidRDefault="008E571F" w:rsidP="008E571F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lang w:val="ro-RO"/>
        </w:rPr>
      </w:pPr>
      <w:r w:rsidRPr="0096747B">
        <w:rPr>
          <w:rFonts w:ascii="Arial" w:hAnsi="Arial" w:cs="Arial"/>
          <w:b/>
          <w:caps/>
          <w:lang w:val="ro-RO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75"/>
        <w:gridCol w:w="2176"/>
        <w:gridCol w:w="1506"/>
        <w:gridCol w:w="1339"/>
        <w:gridCol w:w="1339"/>
        <w:gridCol w:w="1351"/>
      </w:tblGrid>
      <w:tr w:rsidR="00192E10" w:rsidRPr="0096747B" w14:paraId="501CA66F" w14:textId="77777777" w:rsidTr="000F3DB6">
        <w:trPr>
          <w:trHeight w:val="222"/>
        </w:trPr>
        <w:tc>
          <w:tcPr>
            <w:tcW w:w="935" w:type="pct"/>
            <w:tcBorders>
              <w:right w:val="single" w:sz="4" w:space="0" w:color="auto"/>
            </w:tcBorders>
            <w:shd w:val="pct15" w:color="auto" w:fill="auto"/>
            <w:vAlign w:val="center"/>
          </w:tcPr>
          <w:p w14:paraId="23298505" w14:textId="68983718" w:rsidR="00192E10" w:rsidRPr="0096747B" w:rsidRDefault="00192E10" w:rsidP="0096747B">
            <w:pPr>
              <w:jc w:val="center"/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 xml:space="preserve">Adresa </w:t>
            </w:r>
            <w:r w:rsidR="00232002" w:rsidRPr="0096747B">
              <w:rPr>
                <w:rFonts w:ascii="Arial" w:hAnsi="Arial" w:cs="Arial"/>
                <w:lang w:val="ro-RO"/>
              </w:rPr>
              <w:t>locației</w:t>
            </w:r>
          </w:p>
        </w:tc>
        <w:tc>
          <w:tcPr>
            <w:tcW w:w="1147" w:type="pct"/>
            <w:tcBorders>
              <w:left w:val="single" w:sz="4" w:space="0" w:color="auto"/>
            </w:tcBorders>
            <w:shd w:val="pct15" w:color="auto" w:fill="auto"/>
            <w:vAlign w:val="center"/>
          </w:tcPr>
          <w:p w14:paraId="0AE0DCDF" w14:textId="7021F3B0" w:rsidR="00192E10" w:rsidRPr="0096747B" w:rsidRDefault="00192E10" w:rsidP="0096747B">
            <w:pPr>
              <w:jc w:val="center"/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 xml:space="preserve">Activitatea </w:t>
            </w:r>
            <w:r w:rsidR="00232002" w:rsidRPr="0096747B">
              <w:rPr>
                <w:rFonts w:ascii="Arial" w:hAnsi="Arial" w:cs="Arial"/>
                <w:lang w:val="ro-RO"/>
              </w:rPr>
              <w:t>desfășurată</w:t>
            </w:r>
          </w:p>
        </w:tc>
        <w:tc>
          <w:tcPr>
            <w:tcW w:w="794" w:type="pct"/>
            <w:tcBorders>
              <w:left w:val="single" w:sz="4" w:space="0" w:color="auto"/>
            </w:tcBorders>
            <w:shd w:val="pct15" w:color="auto" w:fill="auto"/>
            <w:vAlign w:val="center"/>
          </w:tcPr>
          <w:p w14:paraId="6F86187F" w14:textId="77777777" w:rsidR="00192E10" w:rsidRPr="0096747B" w:rsidRDefault="00192E10" w:rsidP="0096747B">
            <w:pPr>
              <w:jc w:val="center"/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>Manager tehnic</w:t>
            </w:r>
          </w:p>
        </w:tc>
        <w:tc>
          <w:tcPr>
            <w:tcW w:w="706" w:type="pct"/>
            <w:tcBorders>
              <w:left w:val="single" w:sz="4" w:space="0" w:color="auto"/>
            </w:tcBorders>
            <w:shd w:val="pct15" w:color="auto" w:fill="auto"/>
            <w:vAlign w:val="center"/>
          </w:tcPr>
          <w:p w14:paraId="0666B6E7" w14:textId="77777777" w:rsidR="00192E10" w:rsidRPr="0096747B" w:rsidRDefault="00192E10" w:rsidP="0096747B">
            <w:pPr>
              <w:jc w:val="center"/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>Responsabil SM</w:t>
            </w:r>
          </w:p>
        </w:tc>
        <w:tc>
          <w:tcPr>
            <w:tcW w:w="706" w:type="pct"/>
            <w:tcBorders>
              <w:left w:val="single" w:sz="4" w:space="0" w:color="auto"/>
            </w:tcBorders>
            <w:shd w:val="pct15" w:color="auto" w:fill="auto"/>
            <w:vAlign w:val="center"/>
          </w:tcPr>
          <w:p w14:paraId="2D836BA6" w14:textId="77777777" w:rsidR="00192E10" w:rsidRPr="0096747B" w:rsidRDefault="00192E10" w:rsidP="0096747B">
            <w:pPr>
              <w:jc w:val="center"/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>Persoana</w:t>
            </w:r>
          </w:p>
          <w:p w14:paraId="25C58DD5" w14:textId="77777777" w:rsidR="00192E10" w:rsidRPr="0096747B" w:rsidRDefault="00192E10" w:rsidP="0096747B">
            <w:pPr>
              <w:jc w:val="center"/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>de contact</w:t>
            </w:r>
          </w:p>
        </w:tc>
        <w:tc>
          <w:tcPr>
            <w:tcW w:w="713" w:type="pct"/>
            <w:tcBorders>
              <w:left w:val="single" w:sz="4" w:space="0" w:color="auto"/>
            </w:tcBorders>
            <w:shd w:val="pct15" w:color="auto" w:fill="auto"/>
            <w:vAlign w:val="center"/>
          </w:tcPr>
          <w:p w14:paraId="26DEE5A5" w14:textId="3725139E" w:rsidR="00192E10" w:rsidRPr="0096747B" w:rsidRDefault="00192E10" w:rsidP="0096747B">
            <w:pPr>
              <w:jc w:val="center"/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 xml:space="preserve">Tel, Fax, </w:t>
            </w:r>
            <w:r w:rsidR="00232002" w:rsidRPr="0096747B">
              <w:rPr>
                <w:rFonts w:ascii="Arial" w:hAnsi="Arial" w:cs="Arial"/>
                <w:lang w:val="ro-RO"/>
              </w:rPr>
              <w:t>email</w:t>
            </w:r>
          </w:p>
        </w:tc>
      </w:tr>
      <w:tr w:rsidR="00192E10" w:rsidRPr="0096747B" w14:paraId="793977F4" w14:textId="77777777" w:rsidTr="000F3DB6">
        <w:trPr>
          <w:trHeight w:val="222"/>
        </w:trPr>
        <w:tc>
          <w:tcPr>
            <w:tcW w:w="935" w:type="pct"/>
            <w:tcBorders>
              <w:right w:val="single" w:sz="4" w:space="0" w:color="auto"/>
            </w:tcBorders>
            <w:shd w:val="clear" w:color="auto" w:fill="auto"/>
          </w:tcPr>
          <w:p w14:paraId="7629D2B4" w14:textId="77777777" w:rsidR="00192E10" w:rsidRPr="0096747B" w:rsidRDefault="00192E10" w:rsidP="00192E10">
            <w:pPr>
              <w:jc w:val="center"/>
              <w:rPr>
                <w:rFonts w:ascii="Arial" w:hAnsi="Arial" w:cs="Arial"/>
                <w:b/>
                <w:caps/>
                <w:color w:val="FFFFFF"/>
                <w:lang w:val="ro-RO"/>
              </w:rPr>
            </w:pPr>
          </w:p>
        </w:tc>
        <w:tc>
          <w:tcPr>
            <w:tcW w:w="1147" w:type="pct"/>
            <w:tcBorders>
              <w:left w:val="single" w:sz="4" w:space="0" w:color="auto"/>
            </w:tcBorders>
            <w:shd w:val="clear" w:color="auto" w:fill="auto"/>
          </w:tcPr>
          <w:p w14:paraId="3D853030" w14:textId="77777777" w:rsidR="00192E10" w:rsidRPr="0096747B" w:rsidRDefault="00192E10" w:rsidP="00192E10">
            <w:pPr>
              <w:jc w:val="center"/>
              <w:rPr>
                <w:rFonts w:ascii="Arial" w:hAnsi="Arial" w:cs="Arial"/>
                <w:color w:val="FFFFFF"/>
                <w:lang w:val="ro-RO"/>
              </w:rPr>
            </w:pPr>
          </w:p>
        </w:tc>
        <w:tc>
          <w:tcPr>
            <w:tcW w:w="794" w:type="pct"/>
            <w:tcBorders>
              <w:left w:val="single" w:sz="4" w:space="0" w:color="auto"/>
            </w:tcBorders>
            <w:shd w:val="clear" w:color="auto" w:fill="auto"/>
          </w:tcPr>
          <w:p w14:paraId="39967163" w14:textId="77777777" w:rsidR="00192E10" w:rsidRPr="0096747B" w:rsidRDefault="00192E10" w:rsidP="00192E10">
            <w:pPr>
              <w:jc w:val="center"/>
              <w:rPr>
                <w:rFonts w:ascii="Arial" w:hAnsi="Arial" w:cs="Arial"/>
                <w:color w:val="FFFFFF"/>
                <w:lang w:val="ro-RO"/>
              </w:rPr>
            </w:pP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auto"/>
          </w:tcPr>
          <w:p w14:paraId="5B88B589" w14:textId="77777777" w:rsidR="00192E10" w:rsidRPr="0096747B" w:rsidRDefault="00192E10" w:rsidP="00192E10">
            <w:pPr>
              <w:jc w:val="center"/>
              <w:rPr>
                <w:rFonts w:ascii="Arial" w:hAnsi="Arial" w:cs="Arial"/>
                <w:color w:val="FFFFFF"/>
                <w:lang w:val="ro-RO"/>
              </w:rPr>
            </w:pP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auto"/>
          </w:tcPr>
          <w:p w14:paraId="26A9290E" w14:textId="77777777" w:rsidR="00192E10" w:rsidRPr="0096747B" w:rsidRDefault="00192E10" w:rsidP="00192E10">
            <w:pPr>
              <w:jc w:val="center"/>
              <w:rPr>
                <w:rFonts w:ascii="Arial" w:hAnsi="Arial" w:cs="Arial"/>
                <w:color w:val="FFFFFF"/>
                <w:lang w:val="ro-RO"/>
              </w:rPr>
            </w:pPr>
          </w:p>
        </w:tc>
        <w:tc>
          <w:tcPr>
            <w:tcW w:w="713" w:type="pct"/>
            <w:tcBorders>
              <w:left w:val="single" w:sz="4" w:space="0" w:color="auto"/>
            </w:tcBorders>
            <w:shd w:val="clear" w:color="auto" w:fill="auto"/>
          </w:tcPr>
          <w:p w14:paraId="4298C139" w14:textId="77777777" w:rsidR="00192E10" w:rsidRPr="0096747B" w:rsidRDefault="00192E10" w:rsidP="00192E10">
            <w:pPr>
              <w:jc w:val="center"/>
              <w:rPr>
                <w:rFonts w:ascii="Arial" w:hAnsi="Arial" w:cs="Arial"/>
                <w:color w:val="FFFFFF"/>
                <w:lang w:val="ro-RO"/>
              </w:rPr>
            </w:pPr>
          </w:p>
        </w:tc>
      </w:tr>
      <w:tr w:rsidR="00192E10" w:rsidRPr="0096747B" w14:paraId="4598118C" w14:textId="77777777" w:rsidTr="000F3DB6">
        <w:trPr>
          <w:trHeight w:val="222"/>
        </w:trPr>
        <w:tc>
          <w:tcPr>
            <w:tcW w:w="935" w:type="pct"/>
            <w:tcBorders>
              <w:right w:val="single" w:sz="4" w:space="0" w:color="auto"/>
            </w:tcBorders>
            <w:shd w:val="clear" w:color="auto" w:fill="auto"/>
          </w:tcPr>
          <w:p w14:paraId="2CBBBA16" w14:textId="77777777" w:rsidR="00192E10" w:rsidRPr="0096747B" w:rsidRDefault="00192E10" w:rsidP="00192E10">
            <w:pPr>
              <w:jc w:val="center"/>
              <w:rPr>
                <w:rFonts w:ascii="Arial" w:hAnsi="Arial" w:cs="Arial"/>
                <w:b/>
                <w:caps/>
                <w:color w:val="FFFFFF"/>
                <w:lang w:val="ro-RO"/>
              </w:rPr>
            </w:pPr>
          </w:p>
        </w:tc>
        <w:tc>
          <w:tcPr>
            <w:tcW w:w="1147" w:type="pct"/>
            <w:tcBorders>
              <w:left w:val="single" w:sz="4" w:space="0" w:color="auto"/>
            </w:tcBorders>
            <w:shd w:val="clear" w:color="auto" w:fill="auto"/>
          </w:tcPr>
          <w:p w14:paraId="38DEADF1" w14:textId="77777777" w:rsidR="00192E10" w:rsidRPr="0096747B" w:rsidRDefault="00192E10" w:rsidP="00192E10">
            <w:pPr>
              <w:jc w:val="center"/>
              <w:rPr>
                <w:rFonts w:ascii="Arial" w:hAnsi="Arial" w:cs="Arial"/>
                <w:color w:val="FFFFFF"/>
                <w:lang w:val="ro-RO"/>
              </w:rPr>
            </w:pPr>
          </w:p>
        </w:tc>
        <w:tc>
          <w:tcPr>
            <w:tcW w:w="794" w:type="pct"/>
            <w:tcBorders>
              <w:left w:val="single" w:sz="4" w:space="0" w:color="auto"/>
            </w:tcBorders>
            <w:shd w:val="clear" w:color="auto" w:fill="auto"/>
          </w:tcPr>
          <w:p w14:paraId="51C3C91F" w14:textId="77777777" w:rsidR="00192E10" w:rsidRPr="0096747B" w:rsidRDefault="00192E10" w:rsidP="00192E10">
            <w:pPr>
              <w:jc w:val="center"/>
              <w:rPr>
                <w:rFonts w:ascii="Arial" w:hAnsi="Arial" w:cs="Arial"/>
                <w:color w:val="FFFFFF"/>
                <w:lang w:val="ro-RO"/>
              </w:rPr>
            </w:pP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auto"/>
          </w:tcPr>
          <w:p w14:paraId="5F078A8B" w14:textId="77777777" w:rsidR="00192E10" w:rsidRPr="0096747B" w:rsidRDefault="00192E10" w:rsidP="00192E10">
            <w:pPr>
              <w:jc w:val="center"/>
              <w:rPr>
                <w:rFonts w:ascii="Arial" w:hAnsi="Arial" w:cs="Arial"/>
                <w:color w:val="FFFFFF"/>
                <w:lang w:val="ro-RO"/>
              </w:rPr>
            </w:pP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auto"/>
          </w:tcPr>
          <w:p w14:paraId="3F5ADFFF" w14:textId="77777777" w:rsidR="00192E10" w:rsidRPr="0096747B" w:rsidRDefault="00192E10" w:rsidP="00192E10">
            <w:pPr>
              <w:jc w:val="center"/>
              <w:rPr>
                <w:rFonts w:ascii="Arial" w:hAnsi="Arial" w:cs="Arial"/>
                <w:color w:val="FFFFFF"/>
                <w:lang w:val="ro-RO"/>
              </w:rPr>
            </w:pPr>
          </w:p>
        </w:tc>
        <w:tc>
          <w:tcPr>
            <w:tcW w:w="713" w:type="pct"/>
            <w:tcBorders>
              <w:left w:val="single" w:sz="4" w:space="0" w:color="auto"/>
            </w:tcBorders>
            <w:shd w:val="clear" w:color="auto" w:fill="auto"/>
          </w:tcPr>
          <w:p w14:paraId="1C5009E3" w14:textId="77777777" w:rsidR="00192E10" w:rsidRPr="0096747B" w:rsidRDefault="00192E10" w:rsidP="00192E10">
            <w:pPr>
              <w:jc w:val="center"/>
              <w:rPr>
                <w:rFonts w:ascii="Arial" w:hAnsi="Arial" w:cs="Arial"/>
                <w:color w:val="FFFFFF"/>
                <w:lang w:val="ro-RO"/>
              </w:rPr>
            </w:pPr>
          </w:p>
        </w:tc>
      </w:tr>
    </w:tbl>
    <w:p w14:paraId="3AA00A65" w14:textId="77777777" w:rsidR="008E571F" w:rsidRPr="0096747B" w:rsidRDefault="008E571F" w:rsidP="008E571F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lang w:val="ro-RO"/>
        </w:rPr>
      </w:pPr>
    </w:p>
    <w:p w14:paraId="28BB9517" w14:textId="3F5241A3" w:rsidR="00C31617" w:rsidRPr="0096747B" w:rsidRDefault="00C31617" w:rsidP="00232002">
      <w:pPr>
        <w:pStyle w:val="Textcomentariu"/>
        <w:numPr>
          <w:ilvl w:val="0"/>
          <w:numId w:val="31"/>
        </w:numPr>
        <w:ind w:left="426" w:hanging="426"/>
        <w:jc w:val="both"/>
        <w:rPr>
          <w:rFonts w:ascii="Arial" w:hAnsi="Arial" w:cs="Arial"/>
          <w:lang w:val="ro-RO"/>
        </w:rPr>
      </w:pPr>
      <w:r w:rsidRPr="0096747B">
        <w:rPr>
          <w:rFonts w:ascii="Arial" w:hAnsi="Arial" w:cs="Arial"/>
          <w:b/>
          <w:caps/>
          <w:lang w:val="ro-RO"/>
        </w:rPr>
        <w:t xml:space="preserve">Domeniul de ACREDITARE </w:t>
      </w:r>
      <w:r w:rsidRPr="0096747B">
        <w:rPr>
          <w:rFonts w:ascii="Arial" w:hAnsi="Arial" w:cs="Arial"/>
          <w:lang w:val="ro-RO"/>
        </w:rPr>
        <w:t>solicitat prezentat de OEC</w:t>
      </w:r>
    </w:p>
    <w:p w14:paraId="3F536960" w14:textId="77777777" w:rsidR="00C31617" w:rsidRPr="0096747B" w:rsidRDefault="00C31617" w:rsidP="00C31617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</w:p>
    <w:tbl>
      <w:tblPr>
        <w:tblW w:w="0" w:type="auto"/>
        <w:tblInd w:w="1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410"/>
        <w:gridCol w:w="2393"/>
        <w:gridCol w:w="300"/>
      </w:tblGrid>
      <w:tr w:rsidR="00C31617" w:rsidRPr="0096747B" w14:paraId="1BF24400" w14:textId="77777777" w:rsidTr="004A5C5B">
        <w:tc>
          <w:tcPr>
            <w:tcW w:w="2392" w:type="dxa"/>
            <w:shd w:val="clear" w:color="auto" w:fill="auto"/>
          </w:tcPr>
          <w:p w14:paraId="7DFE4F6E" w14:textId="77777777" w:rsidR="00C31617" w:rsidRPr="0096747B" w:rsidRDefault="00C31617" w:rsidP="004A5C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>A fost modificat</w:t>
            </w:r>
          </w:p>
        </w:tc>
        <w:tc>
          <w:tcPr>
            <w:tcW w:w="410" w:type="dxa"/>
            <w:shd w:val="clear" w:color="auto" w:fill="auto"/>
          </w:tcPr>
          <w:p w14:paraId="203A1AB6" w14:textId="77777777" w:rsidR="00C31617" w:rsidRPr="0096747B" w:rsidRDefault="00C31617" w:rsidP="004A5C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393" w:type="dxa"/>
            <w:shd w:val="clear" w:color="auto" w:fill="auto"/>
          </w:tcPr>
          <w:p w14:paraId="701F7362" w14:textId="77777777" w:rsidR="00C31617" w:rsidRPr="0096747B" w:rsidRDefault="00C31617" w:rsidP="004A5C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r w:rsidRPr="0096747B">
              <w:rPr>
                <w:rFonts w:ascii="Arial" w:hAnsi="Arial" w:cs="Arial"/>
                <w:lang w:val="ro-RO"/>
              </w:rPr>
              <w:t>Nu a fost modificat</w:t>
            </w:r>
          </w:p>
        </w:tc>
        <w:tc>
          <w:tcPr>
            <w:tcW w:w="300" w:type="dxa"/>
            <w:shd w:val="clear" w:color="auto" w:fill="auto"/>
          </w:tcPr>
          <w:p w14:paraId="019A6A72" w14:textId="77777777" w:rsidR="00C31617" w:rsidRPr="0096747B" w:rsidRDefault="00C31617" w:rsidP="004A5C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</w:p>
        </w:tc>
      </w:tr>
    </w:tbl>
    <w:p w14:paraId="38276A66" w14:textId="77777777" w:rsidR="00C31617" w:rsidRPr="0096747B" w:rsidRDefault="00C31617" w:rsidP="00C31617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</w:p>
    <w:p w14:paraId="5B29AB73" w14:textId="5AB52241" w:rsidR="00C31617" w:rsidRPr="0096747B" w:rsidRDefault="00C31617" w:rsidP="00C31617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  <w:r w:rsidRPr="0096747B">
        <w:rPr>
          <w:rFonts w:ascii="Arial" w:hAnsi="Arial" w:cs="Arial"/>
          <w:lang w:val="ro-RO"/>
        </w:rPr>
        <w:t>Dacă Domeniul de Acreditare solicitat a fost modificat, de indicat modificările efectuate conform prevederilor documentului Informații privind schimbările apărute, față de condițiile în care a fost acordată/</w:t>
      </w:r>
      <w:r w:rsidR="000F3DB6">
        <w:rPr>
          <w:rFonts w:ascii="Arial" w:hAnsi="Arial" w:cs="Arial"/>
          <w:lang w:val="ro-RO"/>
        </w:rPr>
        <w:t xml:space="preserve"> </w:t>
      </w:r>
      <w:r w:rsidRPr="0096747B">
        <w:rPr>
          <w:rFonts w:ascii="Arial" w:hAnsi="Arial" w:cs="Arial"/>
          <w:lang w:val="ro-RO"/>
        </w:rPr>
        <w:t xml:space="preserve">menținută </w:t>
      </w:r>
      <w:r w:rsidR="00232002" w:rsidRPr="0096747B">
        <w:rPr>
          <w:rFonts w:ascii="Arial" w:hAnsi="Arial" w:cs="Arial"/>
          <w:lang w:val="ro-RO"/>
        </w:rPr>
        <w:t>acreditarea</w:t>
      </w:r>
      <w:r w:rsidRPr="0096747B">
        <w:rPr>
          <w:rFonts w:ascii="Arial" w:hAnsi="Arial" w:cs="Arial"/>
          <w:lang w:val="ro-RO"/>
        </w:rPr>
        <w:t xml:space="preserve"> OEC, cod PR-04-F-53.</w:t>
      </w:r>
    </w:p>
    <w:p w14:paraId="68A33B95" w14:textId="77777777" w:rsidR="00C31617" w:rsidRPr="0096747B" w:rsidRDefault="00C31617" w:rsidP="00C31617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</w:p>
    <w:p w14:paraId="6347FAC2" w14:textId="008CFACC" w:rsidR="008E571F" w:rsidRPr="000F3DB6" w:rsidRDefault="00C31617" w:rsidP="00626783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  <w:r w:rsidRPr="0096747B">
        <w:rPr>
          <w:rFonts w:ascii="Arial" w:hAnsi="Arial" w:cs="Arial"/>
          <w:lang w:val="ro-RO"/>
        </w:rPr>
        <w:t>Notă: Se vor indica domeniile modificate, personalul responsabil</w:t>
      </w:r>
      <w:r w:rsidR="000F3DB6">
        <w:rPr>
          <w:rFonts w:ascii="Arial" w:hAnsi="Arial" w:cs="Arial"/>
          <w:lang w:val="ro-RO"/>
        </w:rPr>
        <w:t>.</w:t>
      </w:r>
    </w:p>
    <w:p w14:paraId="5B6BD58B" w14:textId="77777777" w:rsidR="003A3805" w:rsidRPr="0096747B" w:rsidRDefault="003A3805" w:rsidP="008E571F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</w:p>
    <w:p w14:paraId="52EC1301" w14:textId="0436EECD" w:rsidR="008E571F" w:rsidRPr="0096747B" w:rsidRDefault="00BC5AF1" w:rsidP="00232002">
      <w:pPr>
        <w:pStyle w:val="Textcomentariu"/>
        <w:numPr>
          <w:ilvl w:val="0"/>
          <w:numId w:val="31"/>
        </w:numPr>
        <w:ind w:left="426" w:hanging="426"/>
        <w:jc w:val="both"/>
        <w:rPr>
          <w:rFonts w:ascii="Arial" w:hAnsi="Arial" w:cs="Arial"/>
          <w:b/>
          <w:caps/>
          <w:lang w:val="ro-RO"/>
        </w:rPr>
      </w:pPr>
      <w:r w:rsidRPr="0096747B">
        <w:rPr>
          <w:rFonts w:ascii="Arial" w:hAnsi="Arial" w:cs="Arial"/>
          <w:b/>
          <w:caps/>
          <w:lang w:val="ro-RO"/>
        </w:rPr>
        <w:t xml:space="preserve">Implementarea documentelor SM </w:t>
      </w:r>
      <w:r w:rsidR="001B1117" w:rsidRPr="0096747B">
        <w:rPr>
          <w:rFonts w:ascii="Arial" w:hAnsi="Arial" w:cs="Arial"/>
          <w:b/>
          <w:lang w:val="ro-RO"/>
        </w:rPr>
        <w:t>ale</w:t>
      </w:r>
      <w:r w:rsidRPr="0096747B">
        <w:rPr>
          <w:rFonts w:ascii="Arial" w:hAnsi="Arial" w:cs="Arial"/>
          <w:b/>
          <w:caps/>
          <w:lang w:val="ro-RO"/>
        </w:rPr>
        <w:t xml:space="preserve"> oec</w:t>
      </w:r>
      <w:r w:rsidR="008E571F" w:rsidRPr="0096747B">
        <w:rPr>
          <w:rFonts w:ascii="Arial" w:hAnsi="Arial" w:cs="Arial"/>
          <w:b/>
          <w:caps/>
          <w:lang w:val="ro-RO"/>
        </w:rPr>
        <w:t xml:space="preserve"> </w:t>
      </w:r>
    </w:p>
    <w:p w14:paraId="45A20194" w14:textId="77777777" w:rsidR="00974184" w:rsidRPr="0096747B" w:rsidRDefault="00974184" w:rsidP="008E571F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lang w:val="ro-RO"/>
        </w:rPr>
      </w:pPr>
    </w:p>
    <w:p w14:paraId="73235A09" w14:textId="7682C6C4" w:rsidR="00974184" w:rsidRPr="0096747B" w:rsidRDefault="009F09C6" w:rsidP="000F3DB6">
      <w:pPr>
        <w:pStyle w:val="Textcomentariu"/>
        <w:ind w:left="567" w:hanging="567"/>
        <w:jc w:val="both"/>
        <w:rPr>
          <w:rFonts w:ascii="Arial" w:hAnsi="Arial" w:cs="Arial"/>
          <w:b/>
          <w:sz w:val="16"/>
          <w:szCs w:val="16"/>
          <w:lang w:val="ro-RO"/>
        </w:rPr>
      </w:pPr>
      <w:r w:rsidRPr="0096747B">
        <w:rPr>
          <w:rFonts w:ascii="Arial" w:hAnsi="Arial" w:cs="Arial"/>
          <w:b/>
          <w:sz w:val="16"/>
          <w:szCs w:val="16"/>
          <w:lang w:val="ro-RO"/>
        </w:rPr>
        <w:t xml:space="preserve">NOTĂ: </w:t>
      </w:r>
      <w:r w:rsidR="00232002">
        <w:rPr>
          <w:rFonts w:ascii="Arial" w:hAnsi="Arial" w:cs="Arial"/>
          <w:b/>
          <w:color w:val="0000FF"/>
          <w:sz w:val="16"/>
          <w:szCs w:val="16"/>
          <w:lang w:val="ro-RO"/>
        </w:rPr>
        <w:t>De indicat modificările apărute de la evaluarea precedentă (inclusiv ultimele înregistrări care dovedesc implementarea/ menținerea SM)</w:t>
      </w:r>
      <w:r w:rsidR="0037235A" w:rsidRPr="0096747B">
        <w:rPr>
          <w:rFonts w:ascii="Arial" w:hAnsi="Arial" w:cs="Arial"/>
          <w:b/>
          <w:sz w:val="16"/>
          <w:szCs w:val="16"/>
          <w:lang w:val="ro-RO"/>
        </w:rPr>
        <w:t xml:space="preserve"> </w:t>
      </w:r>
    </w:p>
    <w:p w14:paraId="2E421237" w14:textId="57C943DB" w:rsidR="00974184" w:rsidRDefault="00974184" w:rsidP="00974184">
      <w:pPr>
        <w:pStyle w:val="Textcomentariu"/>
        <w:ind w:left="-567"/>
        <w:rPr>
          <w:rFonts w:ascii="Arial" w:hAnsi="Arial" w:cs="Arial"/>
          <w:b/>
          <w:sz w:val="16"/>
          <w:szCs w:val="16"/>
          <w:lang w:val="ro-RO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5538"/>
        <w:gridCol w:w="1520"/>
      </w:tblGrid>
      <w:tr w:rsidR="002825D2" w:rsidRPr="00A055FE" w14:paraId="243299D5" w14:textId="77777777" w:rsidTr="002825D2">
        <w:trPr>
          <w:trHeight w:val="657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16AB26" w14:textId="77777777" w:rsidR="002825D2" w:rsidRPr="00A055FE" w:rsidRDefault="002825D2" w:rsidP="00B41DA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A055FE">
              <w:rPr>
                <w:rFonts w:ascii="Arial" w:hAnsi="Arial" w:cs="Arial"/>
                <w:b/>
                <w:sz w:val="18"/>
                <w:szCs w:val="18"/>
                <w:lang w:val="ro-RO"/>
              </w:rPr>
              <w:t>Punct</w:t>
            </w:r>
          </w:p>
          <w:p w14:paraId="19B0B330" w14:textId="77777777" w:rsidR="002825D2" w:rsidRPr="00A055FE" w:rsidRDefault="002825D2" w:rsidP="00B41DA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A055FE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standard de </w:t>
            </w:r>
            <w:proofErr w:type="spellStart"/>
            <w:r w:rsidRPr="00A055FE">
              <w:rPr>
                <w:rFonts w:ascii="Arial" w:hAnsi="Arial" w:cs="Arial"/>
                <w:b/>
                <w:sz w:val="18"/>
                <w:szCs w:val="18"/>
                <w:lang w:val="ro-RO"/>
              </w:rPr>
              <w:t>referinţă</w:t>
            </w:r>
            <w:proofErr w:type="spellEnd"/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D6FEF2" w14:textId="77777777" w:rsidR="002825D2" w:rsidRPr="00A055FE" w:rsidRDefault="002825D2" w:rsidP="00B41DA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Înregistrări privind implementarea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FF60D5" w14:textId="77777777" w:rsidR="002825D2" w:rsidRPr="00A055FE" w:rsidRDefault="002825D2" w:rsidP="00B41DA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o-RO"/>
              </w:rPr>
              <w:t>Notă</w:t>
            </w:r>
            <w:r w:rsidRPr="00A055FE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  </w:t>
            </w:r>
          </w:p>
        </w:tc>
      </w:tr>
      <w:tr w:rsidR="002825D2" w:rsidRPr="00A055FE" w14:paraId="21A6D955" w14:textId="77777777" w:rsidTr="002825D2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443AAC" w14:textId="77777777" w:rsidR="002825D2" w:rsidRPr="008F6A7D" w:rsidRDefault="002825D2" w:rsidP="00B41DA0">
            <w:pPr>
              <w:rPr>
                <w:rFonts w:ascii="Arial" w:hAnsi="Arial" w:cs="Arial"/>
                <w:color w:val="000000"/>
                <w:lang w:val="ro-RO"/>
              </w:rPr>
            </w:pPr>
            <w:r w:rsidRPr="008F6A7D">
              <w:rPr>
                <w:rFonts w:ascii="Arial" w:hAnsi="Arial" w:cs="Arial"/>
                <w:lang w:val="ro-RO"/>
              </w:rPr>
              <w:t xml:space="preserve">4.1 Responsabilitate </w:t>
            </w:r>
            <w:proofErr w:type="spellStart"/>
            <w:r w:rsidRPr="008F6A7D">
              <w:rPr>
                <w:rFonts w:ascii="Arial" w:hAnsi="Arial" w:cs="Arial"/>
                <w:lang w:val="ro-RO"/>
              </w:rPr>
              <w:t>organizatie</w:t>
            </w:r>
            <w:proofErr w:type="spellEnd"/>
            <w:r w:rsidRPr="008F6A7D">
              <w:rPr>
                <w:rFonts w:ascii="Arial" w:hAnsi="Arial" w:cs="Arial"/>
                <w:lang w:val="ro-RO"/>
              </w:rPr>
              <w:t xml:space="preserve"> şi management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8BBE77" w14:textId="77777777" w:rsidR="002825D2" w:rsidRPr="008F6A7D" w:rsidRDefault="002825D2" w:rsidP="00B41DA0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1696DF" w14:textId="77777777" w:rsidR="002825D2" w:rsidRPr="00A60778" w:rsidRDefault="002825D2" w:rsidP="00B41DA0">
            <w:pPr>
              <w:rPr>
                <w:rFonts w:ascii="Arial" w:hAnsi="Arial" w:cs="Arial"/>
                <w:lang w:val="ro-RO"/>
              </w:rPr>
            </w:pPr>
          </w:p>
        </w:tc>
      </w:tr>
      <w:tr w:rsidR="002825D2" w:rsidRPr="00A055FE" w14:paraId="2479B021" w14:textId="77777777" w:rsidTr="002825D2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EC5026" w14:textId="77777777" w:rsidR="002825D2" w:rsidRPr="008F6A7D" w:rsidRDefault="002825D2" w:rsidP="00B41DA0">
            <w:pPr>
              <w:rPr>
                <w:rFonts w:ascii="Arial" w:hAnsi="Arial" w:cs="Arial"/>
                <w:lang w:val="ro-RO"/>
              </w:rPr>
            </w:pPr>
            <w:r w:rsidRPr="008F6A7D">
              <w:rPr>
                <w:rFonts w:ascii="Arial" w:hAnsi="Arial" w:cs="Arial"/>
                <w:lang w:val="ro-RO"/>
              </w:rPr>
              <w:t xml:space="preserve">4.2 Sistem de management al </w:t>
            </w:r>
            <w:proofErr w:type="spellStart"/>
            <w:r w:rsidRPr="008F6A7D">
              <w:rPr>
                <w:rFonts w:ascii="Arial" w:hAnsi="Arial" w:cs="Arial"/>
                <w:lang w:val="ro-RO"/>
              </w:rPr>
              <w:t>calităţii</w:t>
            </w:r>
            <w:proofErr w:type="spellEnd"/>
          </w:p>
          <w:p w14:paraId="3CCB731C" w14:textId="77777777" w:rsidR="002825D2" w:rsidRPr="008F6A7D" w:rsidRDefault="002825D2" w:rsidP="00B41DA0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0BC094" w14:textId="77777777" w:rsidR="002825D2" w:rsidRPr="008F6A7D" w:rsidRDefault="002825D2" w:rsidP="00B41DA0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E7CB94" w14:textId="77777777" w:rsidR="002825D2" w:rsidRPr="00A60778" w:rsidRDefault="002825D2" w:rsidP="00B41DA0">
            <w:pPr>
              <w:rPr>
                <w:rFonts w:ascii="Arial" w:hAnsi="Arial" w:cs="Arial"/>
                <w:lang w:val="ro-RO"/>
              </w:rPr>
            </w:pPr>
          </w:p>
        </w:tc>
      </w:tr>
      <w:tr w:rsidR="002825D2" w:rsidRPr="00A055FE" w14:paraId="7EBCA875" w14:textId="77777777" w:rsidTr="002825D2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66A0C7" w14:textId="77777777" w:rsidR="002825D2" w:rsidRPr="008F6A7D" w:rsidRDefault="002825D2" w:rsidP="00B41DA0">
            <w:pPr>
              <w:rPr>
                <w:rFonts w:ascii="Arial" w:hAnsi="Arial" w:cs="Arial"/>
                <w:lang w:val="ro-RO"/>
              </w:rPr>
            </w:pPr>
            <w:r w:rsidRPr="008F6A7D">
              <w:rPr>
                <w:rFonts w:ascii="Arial" w:hAnsi="Arial" w:cs="Arial"/>
                <w:lang w:val="ro-RO"/>
              </w:rPr>
              <w:t>4.3 Control documente</w:t>
            </w:r>
          </w:p>
          <w:p w14:paraId="5B32D45F" w14:textId="77777777" w:rsidR="002825D2" w:rsidRPr="008F6A7D" w:rsidRDefault="002825D2" w:rsidP="00B41DA0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0A37DF" w14:textId="77777777" w:rsidR="002825D2" w:rsidRPr="008F6A7D" w:rsidRDefault="002825D2" w:rsidP="00B41DA0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0E4D6A" w14:textId="77777777" w:rsidR="002825D2" w:rsidRPr="00A60778" w:rsidRDefault="002825D2" w:rsidP="00B41DA0">
            <w:pPr>
              <w:rPr>
                <w:rFonts w:ascii="Arial" w:hAnsi="Arial" w:cs="Arial"/>
                <w:lang w:val="ro-RO"/>
              </w:rPr>
            </w:pPr>
          </w:p>
        </w:tc>
      </w:tr>
      <w:tr w:rsidR="002825D2" w:rsidRPr="00A055FE" w14:paraId="049EE0E7" w14:textId="77777777" w:rsidTr="002825D2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977F40" w14:textId="77777777" w:rsidR="002825D2" w:rsidRPr="008F6A7D" w:rsidRDefault="002825D2" w:rsidP="00B41DA0">
            <w:pPr>
              <w:rPr>
                <w:rFonts w:ascii="Arial" w:hAnsi="Arial" w:cs="Arial"/>
                <w:lang w:val="ro-RO"/>
              </w:rPr>
            </w:pPr>
            <w:r w:rsidRPr="008F6A7D">
              <w:rPr>
                <w:rFonts w:ascii="Arial" w:hAnsi="Arial" w:cs="Arial"/>
                <w:lang w:val="ro-RO"/>
              </w:rPr>
              <w:t xml:space="preserve">4.4 Contracte de servicii </w:t>
            </w:r>
          </w:p>
          <w:p w14:paraId="1CF97FB6" w14:textId="77777777" w:rsidR="002825D2" w:rsidRPr="008F6A7D" w:rsidRDefault="002825D2" w:rsidP="00B41DA0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A52B35" w14:textId="77777777" w:rsidR="002825D2" w:rsidRPr="008F6A7D" w:rsidRDefault="002825D2" w:rsidP="00B41DA0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774BAD" w14:textId="77777777" w:rsidR="002825D2" w:rsidRPr="00A60778" w:rsidRDefault="002825D2" w:rsidP="00B41DA0">
            <w:pPr>
              <w:rPr>
                <w:rFonts w:ascii="Arial" w:hAnsi="Arial" w:cs="Arial"/>
                <w:lang w:val="ro-RO"/>
              </w:rPr>
            </w:pPr>
          </w:p>
        </w:tc>
      </w:tr>
      <w:tr w:rsidR="002825D2" w:rsidRPr="00A055FE" w14:paraId="1E3F25E2" w14:textId="77777777" w:rsidTr="002825D2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26A21B" w14:textId="77777777" w:rsidR="002825D2" w:rsidRPr="008F6A7D" w:rsidRDefault="002825D2" w:rsidP="00B41DA0">
            <w:pPr>
              <w:rPr>
                <w:rFonts w:ascii="Arial" w:hAnsi="Arial" w:cs="Arial"/>
                <w:lang w:val="ro-RO"/>
              </w:rPr>
            </w:pPr>
            <w:r w:rsidRPr="008F6A7D">
              <w:rPr>
                <w:rFonts w:ascii="Arial" w:hAnsi="Arial" w:cs="Arial"/>
                <w:lang w:val="ro-RO"/>
              </w:rPr>
              <w:t xml:space="preserve">4.5 Examinare de </w:t>
            </w:r>
            <w:proofErr w:type="spellStart"/>
            <w:r w:rsidRPr="008F6A7D">
              <w:rPr>
                <w:rFonts w:ascii="Arial" w:hAnsi="Arial" w:cs="Arial"/>
                <w:lang w:val="ro-RO"/>
              </w:rPr>
              <w:t>catre</w:t>
            </w:r>
            <w:proofErr w:type="spellEnd"/>
            <w:r w:rsidRPr="008F6A7D">
              <w:rPr>
                <w:rFonts w:ascii="Arial" w:hAnsi="Arial" w:cs="Arial"/>
                <w:lang w:val="ro-RO"/>
              </w:rPr>
              <w:t xml:space="preserve">  laboratoare contractate</w:t>
            </w:r>
          </w:p>
          <w:p w14:paraId="0B25DBC0" w14:textId="77777777" w:rsidR="002825D2" w:rsidRPr="008F6A7D" w:rsidRDefault="002825D2" w:rsidP="00B41DA0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6C047B" w14:textId="77777777" w:rsidR="002825D2" w:rsidRPr="008F6A7D" w:rsidRDefault="002825D2" w:rsidP="00B41DA0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F4B136" w14:textId="77777777" w:rsidR="002825D2" w:rsidRPr="00A60778" w:rsidRDefault="002825D2" w:rsidP="00B41DA0">
            <w:pPr>
              <w:rPr>
                <w:rFonts w:ascii="Arial" w:hAnsi="Arial" w:cs="Arial"/>
                <w:lang w:val="ro-RO"/>
              </w:rPr>
            </w:pPr>
          </w:p>
        </w:tc>
      </w:tr>
      <w:tr w:rsidR="002825D2" w:rsidRPr="00A055FE" w14:paraId="47264E0F" w14:textId="77777777" w:rsidTr="002825D2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9D0A97" w14:textId="77777777" w:rsidR="002825D2" w:rsidRPr="008F6A7D" w:rsidRDefault="002825D2" w:rsidP="00B41DA0">
            <w:pPr>
              <w:rPr>
                <w:rFonts w:ascii="Arial" w:hAnsi="Arial" w:cs="Arial"/>
                <w:lang w:val="ro-RO"/>
              </w:rPr>
            </w:pPr>
            <w:r w:rsidRPr="008F6A7D">
              <w:rPr>
                <w:rFonts w:ascii="Arial" w:hAnsi="Arial" w:cs="Arial"/>
                <w:lang w:val="ro-RO"/>
              </w:rPr>
              <w:t>4.6 Servicii externe şi aprovizionare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AC4B99" w14:textId="77777777" w:rsidR="002825D2" w:rsidRPr="008F6A7D" w:rsidRDefault="002825D2" w:rsidP="00B41DA0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DD1975" w14:textId="77777777" w:rsidR="002825D2" w:rsidRPr="00A60778" w:rsidRDefault="002825D2" w:rsidP="00B41DA0">
            <w:pPr>
              <w:rPr>
                <w:rFonts w:ascii="Arial" w:hAnsi="Arial" w:cs="Arial"/>
                <w:lang w:val="ro-RO"/>
              </w:rPr>
            </w:pPr>
          </w:p>
        </w:tc>
      </w:tr>
      <w:tr w:rsidR="002825D2" w:rsidRPr="00A055FE" w14:paraId="1D532708" w14:textId="77777777" w:rsidTr="002825D2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8D63E7" w14:textId="77777777" w:rsidR="002825D2" w:rsidRPr="008F6A7D" w:rsidRDefault="002825D2" w:rsidP="00B41DA0">
            <w:pPr>
              <w:rPr>
                <w:rFonts w:ascii="Arial" w:hAnsi="Arial" w:cs="Arial"/>
                <w:lang w:val="ro-RO"/>
              </w:rPr>
            </w:pPr>
            <w:r w:rsidRPr="008F6A7D">
              <w:rPr>
                <w:rFonts w:ascii="Arial" w:hAnsi="Arial" w:cs="Arial"/>
                <w:lang w:val="ro-RO"/>
              </w:rPr>
              <w:t>4.7 Servicii de consiliere</w:t>
            </w:r>
          </w:p>
          <w:p w14:paraId="023E4F37" w14:textId="77777777" w:rsidR="002825D2" w:rsidRPr="008F6A7D" w:rsidRDefault="002825D2" w:rsidP="00B41DA0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71B099" w14:textId="77777777" w:rsidR="002825D2" w:rsidRPr="008F6A7D" w:rsidRDefault="002825D2" w:rsidP="00B41DA0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90993A" w14:textId="77777777" w:rsidR="002825D2" w:rsidRPr="00A60778" w:rsidRDefault="002825D2" w:rsidP="00B41DA0">
            <w:pPr>
              <w:rPr>
                <w:rFonts w:ascii="Arial" w:hAnsi="Arial" w:cs="Arial"/>
                <w:lang w:val="ro-RO"/>
              </w:rPr>
            </w:pPr>
          </w:p>
        </w:tc>
      </w:tr>
      <w:tr w:rsidR="002825D2" w:rsidRPr="00A055FE" w14:paraId="461086D4" w14:textId="77777777" w:rsidTr="002825D2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0D1308" w14:textId="77777777" w:rsidR="002825D2" w:rsidRPr="008F6A7D" w:rsidRDefault="002825D2" w:rsidP="00B41DA0">
            <w:pPr>
              <w:rPr>
                <w:rFonts w:ascii="Arial" w:hAnsi="Arial" w:cs="Arial"/>
                <w:lang w:val="ro-RO"/>
              </w:rPr>
            </w:pPr>
            <w:r w:rsidRPr="008F6A7D">
              <w:rPr>
                <w:rFonts w:ascii="Arial" w:hAnsi="Arial" w:cs="Arial"/>
                <w:lang w:val="ro-RO"/>
              </w:rPr>
              <w:t xml:space="preserve">4.8 Rezolvare </w:t>
            </w:r>
            <w:proofErr w:type="spellStart"/>
            <w:r w:rsidRPr="008F6A7D">
              <w:rPr>
                <w:rFonts w:ascii="Arial" w:hAnsi="Arial" w:cs="Arial"/>
                <w:lang w:val="ro-RO"/>
              </w:rPr>
              <w:t>reclamaţii</w:t>
            </w:r>
            <w:proofErr w:type="spellEnd"/>
          </w:p>
          <w:p w14:paraId="029FEB6F" w14:textId="77777777" w:rsidR="002825D2" w:rsidRPr="008F6A7D" w:rsidRDefault="002825D2" w:rsidP="00B41DA0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17A66A" w14:textId="77777777" w:rsidR="002825D2" w:rsidRPr="008F6A7D" w:rsidRDefault="002825D2" w:rsidP="00B41DA0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5806FA" w14:textId="77777777" w:rsidR="002825D2" w:rsidRPr="00A60778" w:rsidRDefault="002825D2" w:rsidP="00B41DA0">
            <w:pPr>
              <w:rPr>
                <w:rFonts w:ascii="Arial" w:hAnsi="Arial" w:cs="Arial"/>
                <w:lang w:val="ro-RO"/>
              </w:rPr>
            </w:pPr>
          </w:p>
        </w:tc>
      </w:tr>
      <w:tr w:rsidR="002825D2" w:rsidRPr="00A055FE" w14:paraId="4ADD7FE5" w14:textId="77777777" w:rsidTr="002825D2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113CF9" w14:textId="77777777" w:rsidR="002825D2" w:rsidRPr="008F6A7D" w:rsidRDefault="002825D2" w:rsidP="00B41DA0">
            <w:pPr>
              <w:rPr>
                <w:rFonts w:ascii="Arial" w:hAnsi="Arial" w:cs="Arial"/>
                <w:lang w:val="ro-RO"/>
              </w:rPr>
            </w:pPr>
            <w:r w:rsidRPr="008F6A7D">
              <w:rPr>
                <w:rFonts w:ascii="Arial" w:hAnsi="Arial" w:cs="Arial"/>
                <w:lang w:val="ro-RO"/>
              </w:rPr>
              <w:t xml:space="preserve">4.9 Identificare şi control </w:t>
            </w:r>
            <w:proofErr w:type="spellStart"/>
            <w:r w:rsidRPr="008F6A7D">
              <w:rPr>
                <w:rFonts w:ascii="Arial" w:hAnsi="Arial" w:cs="Arial"/>
                <w:lang w:val="ro-RO"/>
              </w:rPr>
              <w:t>neconformităţi</w:t>
            </w:r>
            <w:proofErr w:type="spellEnd"/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5CDAA6" w14:textId="77777777" w:rsidR="002825D2" w:rsidRPr="008F6A7D" w:rsidRDefault="002825D2" w:rsidP="00B41DA0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3CE301" w14:textId="77777777" w:rsidR="002825D2" w:rsidRPr="00A60778" w:rsidRDefault="002825D2" w:rsidP="00B41DA0">
            <w:pPr>
              <w:rPr>
                <w:rFonts w:ascii="Arial" w:hAnsi="Arial" w:cs="Arial"/>
                <w:lang w:val="ro-RO"/>
              </w:rPr>
            </w:pPr>
          </w:p>
        </w:tc>
      </w:tr>
      <w:tr w:rsidR="002825D2" w:rsidRPr="00A055FE" w14:paraId="579BD14B" w14:textId="77777777" w:rsidTr="002825D2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804890" w14:textId="77777777" w:rsidR="002825D2" w:rsidRPr="008F6A7D" w:rsidRDefault="002825D2" w:rsidP="00B41DA0">
            <w:pPr>
              <w:rPr>
                <w:rFonts w:ascii="Arial" w:hAnsi="Arial" w:cs="Arial"/>
                <w:lang w:val="ro-RO"/>
              </w:rPr>
            </w:pPr>
            <w:r w:rsidRPr="008F6A7D">
              <w:rPr>
                <w:rFonts w:ascii="Arial" w:hAnsi="Arial" w:cs="Arial"/>
                <w:lang w:val="ro-RO"/>
              </w:rPr>
              <w:t xml:space="preserve">4.10 </w:t>
            </w:r>
            <w:proofErr w:type="spellStart"/>
            <w:r w:rsidRPr="008F6A7D">
              <w:rPr>
                <w:rFonts w:ascii="Arial" w:hAnsi="Arial" w:cs="Arial"/>
                <w:lang w:val="ro-RO"/>
              </w:rPr>
              <w:t>Acţiune</w:t>
            </w:r>
            <w:proofErr w:type="spellEnd"/>
            <w:r w:rsidRPr="008F6A7D">
              <w:rPr>
                <w:rFonts w:ascii="Arial" w:hAnsi="Arial" w:cs="Arial"/>
                <w:lang w:val="ro-RO"/>
              </w:rPr>
              <w:t xml:space="preserve"> corectivă </w:t>
            </w:r>
          </w:p>
          <w:p w14:paraId="0A6C8406" w14:textId="77777777" w:rsidR="002825D2" w:rsidRPr="008F6A7D" w:rsidRDefault="002825D2" w:rsidP="00B41DA0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118724" w14:textId="77777777" w:rsidR="002825D2" w:rsidRPr="008F6A7D" w:rsidRDefault="002825D2" w:rsidP="00B41DA0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7A22F4" w14:textId="77777777" w:rsidR="002825D2" w:rsidRPr="00A60778" w:rsidRDefault="002825D2" w:rsidP="00B41DA0">
            <w:pPr>
              <w:rPr>
                <w:rFonts w:ascii="Arial" w:hAnsi="Arial" w:cs="Arial"/>
                <w:lang w:val="ro-RO"/>
              </w:rPr>
            </w:pPr>
          </w:p>
        </w:tc>
      </w:tr>
      <w:tr w:rsidR="002825D2" w:rsidRPr="00A055FE" w14:paraId="361CFD09" w14:textId="77777777" w:rsidTr="002825D2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B90BE2" w14:textId="77777777" w:rsidR="002825D2" w:rsidRPr="008F6A7D" w:rsidRDefault="002825D2" w:rsidP="00B41DA0">
            <w:pPr>
              <w:rPr>
                <w:rFonts w:ascii="Arial" w:hAnsi="Arial" w:cs="Arial"/>
                <w:lang w:val="ro-RO"/>
              </w:rPr>
            </w:pPr>
            <w:r w:rsidRPr="008F6A7D">
              <w:rPr>
                <w:rFonts w:ascii="Arial" w:hAnsi="Arial" w:cs="Arial"/>
                <w:lang w:val="ro-RO"/>
              </w:rPr>
              <w:t xml:space="preserve">4.11 </w:t>
            </w:r>
            <w:proofErr w:type="spellStart"/>
            <w:r w:rsidRPr="008F6A7D">
              <w:rPr>
                <w:rFonts w:ascii="Arial" w:hAnsi="Arial" w:cs="Arial"/>
                <w:lang w:val="ro-RO"/>
              </w:rPr>
              <w:t>Acţiune</w:t>
            </w:r>
            <w:proofErr w:type="spellEnd"/>
            <w:r w:rsidRPr="008F6A7D">
              <w:rPr>
                <w:rFonts w:ascii="Arial" w:hAnsi="Arial" w:cs="Arial"/>
                <w:lang w:val="ro-RO"/>
              </w:rPr>
              <w:t xml:space="preserve"> preventivă</w:t>
            </w:r>
          </w:p>
          <w:p w14:paraId="49098437" w14:textId="77777777" w:rsidR="002825D2" w:rsidRPr="008F6A7D" w:rsidRDefault="002825D2" w:rsidP="00B41DA0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2204C8" w14:textId="77777777" w:rsidR="002825D2" w:rsidRPr="008F6A7D" w:rsidRDefault="002825D2" w:rsidP="00B41DA0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1E151D" w14:textId="77777777" w:rsidR="002825D2" w:rsidRPr="00A60778" w:rsidRDefault="002825D2" w:rsidP="00B41DA0">
            <w:pPr>
              <w:rPr>
                <w:rFonts w:ascii="Arial" w:hAnsi="Arial" w:cs="Arial"/>
                <w:lang w:val="ro-RO"/>
              </w:rPr>
            </w:pPr>
          </w:p>
        </w:tc>
      </w:tr>
      <w:tr w:rsidR="002825D2" w:rsidRPr="00A055FE" w14:paraId="6B88916F" w14:textId="77777777" w:rsidTr="004D375B">
        <w:trPr>
          <w:trHeight w:val="380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2413B8" w14:textId="77777777" w:rsidR="002825D2" w:rsidRPr="008F6A7D" w:rsidRDefault="002825D2" w:rsidP="00B41DA0">
            <w:pPr>
              <w:rPr>
                <w:rFonts w:ascii="Arial" w:hAnsi="Arial" w:cs="Arial"/>
                <w:lang w:val="ro-RO"/>
              </w:rPr>
            </w:pPr>
            <w:r w:rsidRPr="008F6A7D">
              <w:rPr>
                <w:rFonts w:ascii="Arial" w:hAnsi="Arial" w:cs="Arial"/>
                <w:lang w:val="ro-RO"/>
              </w:rPr>
              <w:t xml:space="preserve">4.12 </w:t>
            </w:r>
            <w:proofErr w:type="spellStart"/>
            <w:r w:rsidRPr="008F6A7D">
              <w:rPr>
                <w:rFonts w:ascii="Arial" w:hAnsi="Arial" w:cs="Arial"/>
                <w:lang w:val="ro-RO"/>
              </w:rPr>
              <w:t>Îmbunătăţire</w:t>
            </w:r>
            <w:proofErr w:type="spellEnd"/>
            <w:r w:rsidRPr="008F6A7D">
              <w:rPr>
                <w:rFonts w:ascii="Arial" w:hAnsi="Arial" w:cs="Arial"/>
                <w:lang w:val="ro-RO"/>
              </w:rPr>
              <w:t xml:space="preserve"> continuă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153E54" w14:textId="77777777" w:rsidR="002825D2" w:rsidRPr="008F6A7D" w:rsidRDefault="002825D2" w:rsidP="00B41DA0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04F71B" w14:textId="77777777" w:rsidR="002825D2" w:rsidRPr="00A60778" w:rsidRDefault="002825D2" w:rsidP="00B41DA0">
            <w:pPr>
              <w:rPr>
                <w:rFonts w:ascii="Arial" w:hAnsi="Arial" w:cs="Arial"/>
                <w:lang w:val="ro-RO"/>
              </w:rPr>
            </w:pPr>
          </w:p>
        </w:tc>
      </w:tr>
      <w:tr w:rsidR="002825D2" w:rsidRPr="00A055FE" w14:paraId="202242C6" w14:textId="77777777" w:rsidTr="002825D2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404C3A" w14:textId="77777777" w:rsidR="002825D2" w:rsidRPr="008F6A7D" w:rsidRDefault="002825D2" w:rsidP="00B41DA0">
            <w:pPr>
              <w:rPr>
                <w:rFonts w:ascii="Arial" w:hAnsi="Arial" w:cs="Arial"/>
                <w:lang w:val="ro-RO"/>
              </w:rPr>
            </w:pPr>
            <w:r w:rsidRPr="008F6A7D">
              <w:rPr>
                <w:rFonts w:ascii="Arial" w:hAnsi="Arial" w:cs="Arial"/>
                <w:lang w:val="ro-RO"/>
              </w:rPr>
              <w:t xml:space="preserve">4.13 Control Înregistrări </w:t>
            </w:r>
          </w:p>
          <w:p w14:paraId="4AB9457B" w14:textId="77777777" w:rsidR="002825D2" w:rsidRPr="008F6A7D" w:rsidRDefault="002825D2" w:rsidP="00B41DA0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AB55A0" w14:textId="77777777" w:rsidR="002825D2" w:rsidRPr="008F6A7D" w:rsidRDefault="002825D2" w:rsidP="00B41DA0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00C215" w14:textId="77777777" w:rsidR="002825D2" w:rsidRPr="00A60778" w:rsidRDefault="002825D2" w:rsidP="00B41DA0">
            <w:pPr>
              <w:rPr>
                <w:rFonts w:ascii="Arial" w:hAnsi="Arial" w:cs="Arial"/>
                <w:lang w:val="ro-RO"/>
              </w:rPr>
            </w:pPr>
          </w:p>
        </w:tc>
      </w:tr>
      <w:tr w:rsidR="002825D2" w:rsidRPr="00A055FE" w14:paraId="140E7437" w14:textId="77777777" w:rsidTr="002825D2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6860AC" w14:textId="77777777" w:rsidR="002825D2" w:rsidRPr="008F6A7D" w:rsidRDefault="002825D2" w:rsidP="00B41DA0">
            <w:pPr>
              <w:rPr>
                <w:rFonts w:ascii="Arial" w:hAnsi="Arial" w:cs="Arial"/>
                <w:lang w:val="ro-RO"/>
              </w:rPr>
            </w:pPr>
            <w:r w:rsidRPr="008F6A7D">
              <w:rPr>
                <w:rFonts w:ascii="Arial" w:hAnsi="Arial" w:cs="Arial"/>
                <w:lang w:val="ro-RO"/>
              </w:rPr>
              <w:t xml:space="preserve">4.14 Evaluare si </w:t>
            </w:r>
          </w:p>
          <w:p w14:paraId="08518FEA" w14:textId="77777777" w:rsidR="002825D2" w:rsidRPr="008F6A7D" w:rsidRDefault="002825D2" w:rsidP="00B41DA0">
            <w:pPr>
              <w:rPr>
                <w:rFonts w:ascii="Arial" w:hAnsi="Arial" w:cs="Arial"/>
                <w:lang w:val="ro-RO"/>
              </w:rPr>
            </w:pPr>
            <w:r w:rsidRPr="008F6A7D">
              <w:rPr>
                <w:rFonts w:ascii="Arial" w:hAnsi="Arial" w:cs="Arial"/>
                <w:lang w:val="ro-RO"/>
              </w:rPr>
              <w:t xml:space="preserve"> Audituri </w:t>
            </w:r>
          </w:p>
          <w:p w14:paraId="3C0AA6ED" w14:textId="77777777" w:rsidR="002825D2" w:rsidRPr="008F6A7D" w:rsidRDefault="002825D2" w:rsidP="00B41DA0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B29E4C" w14:textId="77777777" w:rsidR="002825D2" w:rsidRPr="008F6A7D" w:rsidRDefault="002825D2" w:rsidP="00B41DA0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6FBF67" w14:textId="77777777" w:rsidR="002825D2" w:rsidRPr="00A60778" w:rsidRDefault="002825D2" w:rsidP="00B41DA0">
            <w:pPr>
              <w:rPr>
                <w:rFonts w:ascii="Arial" w:hAnsi="Arial" w:cs="Arial"/>
                <w:lang w:val="ro-RO"/>
              </w:rPr>
            </w:pPr>
          </w:p>
        </w:tc>
      </w:tr>
      <w:tr w:rsidR="002825D2" w:rsidRPr="00A055FE" w14:paraId="76069656" w14:textId="77777777" w:rsidTr="002825D2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8D1264" w14:textId="77777777" w:rsidR="002825D2" w:rsidRPr="008F6A7D" w:rsidRDefault="002825D2" w:rsidP="00B41DA0">
            <w:pPr>
              <w:rPr>
                <w:rFonts w:ascii="Arial" w:hAnsi="Arial" w:cs="Arial"/>
                <w:lang w:val="ro-RO"/>
              </w:rPr>
            </w:pPr>
            <w:r w:rsidRPr="008F6A7D">
              <w:rPr>
                <w:rFonts w:ascii="Arial" w:hAnsi="Arial" w:cs="Arial"/>
                <w:lang w:val="ro-RO"/>
              </w:rPr>
              <w:lastRenderedPageBreak/>
              <w:t>4.15 Analiza de management</w:t>
            </w:r>
          </w:p>
          <w:p w14:paraId="0407377C" w14:textId="77777777" w:rsidR="002825D2" w:rsidRPr="008F6A7D" w:rsidRDefault="002825D2" w:rsidP="00B41DA0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E84985" w14:textId="77777777" w:rsidR="002825D2" w:rsidRPr="008F6A7D" w:rsidRDefault="002825D2" w:rsidP="00B41DA0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593302" w14:textId="77777777" w:rsidR="002825D2" w:rsidRPr="00A60778" w:rsidRDefault="002825D2" w:rsidP="00B41DA0">
            <w:pPr>
              <w:rPr>
                <w:rFonts w:ascii="Arial" w:hAnsi="Arial" w:cs="Arial"/>
                <w:lang w:val="ro-RO"/>
              </w:rPr>
            </w:pPr>
          </w:p>
        </w:tc>
      </w:tr>
      <w:tr w:rsidR="002825D2" w:rsidRPr="00A055FE" w14:paraId="15008524" w14:textId="77777777" w:rsidTr="002825D2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C24D70" w14:textId="77777777" w:rsidR="002825D2" w:rsidRPr="008F6A7D" w:rsidRDefault="002825D2" w:rsidP="00B41DA0">
            <w:pPr>
              <w:rPr>
                <w:rFonts w:ascii="Arial" w:hAnsi="Arial" w:cs="Arial"/>
                <w:lang w:val="ro-RO"/>
              </w:rPr>
            </w:pPr>
            <w:r w:rsidRPr="008F6A7D">
              <w:rPr>
                <w:rFonts w:ascii="Arial" w:hAnsi="Arial" w:cs="Arial"/>
                <w:lang w:val="ro-RO"/>
              </w:rPr>
              <w:t>5.1 Personal</w:t>
            </w:r>
          </w:p>
          <w:p w14:paraId="3A21A69E" w14:textId="77777777" w:rsidR="002825D2" w:rsidRPr="008F6A7D" w:rsidRDefault="002825D2" w:rsidP="00B41DA0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01C8A6" w14:textId="77777777" w:rsidR="002825D2" w:rsidRPr="008F6A7D" w:rsidRDefault="002825D2" w:rsidP="00B41DA0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7B6C8F" w14:textId="77777777" w:rsidR="002825D2" w:rsidRPr="00A60778" w:rsidRDefault="002825D2" w:rsidP="00B41DA0">
            <w:pPr>
              <w:rPr>
                <w:rFonts w:ascii="Arial" w:hAnsi="Arial" w:cs="Arial"/>
                <w:lang w:val="ro-RO"/>
              </w:rPr>
            </w:pPr>
          </w:p>
        </w:tc>
      </w:tr>
      <w:tr w:rsidR="002825D2" w:rsidRPr="004D375B" w14:paraId="40555141" w14:textId="77777777" w:rsidTr="002825D2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6BBA" w14:textId="77777777" w:rsidR="002825D2" w:rsidRPr="008F6A7D" w:rsidRDefault="002825D2" w:rsidP="00B41DA0">
            <w:pPr>
              <w:rPr>
                <w:rFonts w:ascii="Arial" w:hAnsi="Arial" w:cs="Arial"/>
                <w:lang w:val="ro-RO"/>
              </w:rPr>
            </w:pPr>
            <w:r w:rsidRPr="008F6A7D">
              <w:rPr>
                <w:rFonts w:ascii="Arial" w:hAnsi="Arial" w:cs="Arial"/>
                <w:lang w:val="ro-RO"/>
              </w:rPr>
              <w:t xml:space="preserve">5.2 </w:t>
            </w:r>
            <w:proofErr w:type="spellStart"/>
            <w:r w:rsidRPr="008F6A7D">
              <w:rPr>
                <w:rFonts w:ascii="Arial" w:hAnsi="Arial" w:cs="Arial"/>
                <w:lang w:val="ro-RO"/>
              </w:rPr>
              <w:t>Spaţii</w:t>
            </w:r>
            <w:proofErr w:type="spellEnd"/>
            <w:r w:rsidRPr="008F6A7D">
              <w:rPr>
                <w:rFonts w:ascii="Arial" w:hAnsi="Arial" w:cs="Arial"/>
                <w:lang w:val="ro-RO"/>
              </w:rPr>
              <w:t xml:space="preserve"> şi </w:t>
            </w:r>
            <w:proofErr w:type="spellStart"/>
            <w:r w:rsidRPr="008F6A7D">
              <w:rPr>
                <w:rFonts w:ascii="Arial" w:hAnsi="Arial" w:cs="Arial"/>
                <w:lang w:val="ro-RO"/>
              </w:rPr>
              <w:t>condiţii</w:t>
            </w:r>
            <w:proofErr w:type="spellEnd"/>
            <w:r w:rsidRPr="008F6A7D">
              <w:rPr>
                <w:rFonts w:ascii="Arial" w:hAnsi="Arial" w:cs="Arial"/>
                <w:lang w:val="ro-RO"/>
              </w:rPr>
              <w:t xml:space="preserve"> de mediu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9A82" w14:textId="77777777" w:rsidR="002825D2" w:rsidRPr="008F6A7D" w:rsidRDefault="002825D2" w:rsidP="00B41DA0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4231" w14:textId="77777777" w:rsidR="002825D2" w:rsidRPr="00A60778" w:rsidRDefault="002825D2" w:rsidP="00B41DA0">
            <w:pPr>
              <w:rPr>
                <w:rFonts w:ascii="Arial" w:hAnsi="Arial" w:cs="Arial"/>
                <w:lang w:val="ro-RO"/>
              </w:rPr>
            </w:pPr>
          </w:p>
        </w:tc>
      </w:tr>
      <w:tr w:rsidR="002825D2" w:rsidRPr="004D375B" w14:paraId="39D4F92C" w14:textId="77777777" w:rsidTr="002825D2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D9D0" w14:textId="77777777" w:rsidR="002825D2" w:rsidRPr="008F6A7D" w:rsidRDefault="002825D2" w:rsidP="002825D2">
            <w:pPr>
              <w:rPr>
                <w:rFonts w:ascii="Arial" w:hAnsi="Arial" w:cs="Arial"/>
                <w:lang w:val="ro-RO"/>
              </w:rPr>
            </w:pPr>
            <w:r w:rsidRPr="008F6A7D">
              <w:rPr>
                <w:rFonts w:ascii="Arial" w:hAnsi="Arial" w:cs="Arial"/>
                <w:lang w:val="ro-RO"/>
              </w:rPr>
              <w:t xml:space="preserve">5.3 Echipamente, reactivi şi consumabile de laborator  </w:t>
            </w:r>
          </w:p>
          <w:p w14:paraId="7866593F" w14:textId="77777777" w:rsidR="002825D2" w:rsidRPr="008F6A7D" w:rsidRDefault="002825D2" w:rsidP="002825D2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EA70" w14:textId="77777777" w:rsidR="002825D2" w:rsidRPr="00AF003D" w:rsidRDefault="002825D2" w:rsidP="002825D2">
            <w:pPr>
              <w:keepNext/>
              <w:jc w:val="both"/>
              <w:outlineLvl w:val="0"/>
              <w:rPr>
                <w:rFonts w:ascii="Arial" w:hAnsi="Arial" w:cs="Arial"/>
                <w:color w:val="00B050"/>
                <w:lang w:val="fr-FR"/>
              </w:rPr>
            </w:pPr>
            <w:r>
              <w:rPr>
                <w:rFonts w:ascii="Arial" w:hAnsi="Arial" w:cs="Arial"/>
                <w:b/>
                <w:i/>
                <w:color w:val="00B050"/>
                <w:lang w:val="ro-RO"/>
              </w:rPr>
              <w:t xml:space="preserve"> </w:t>
            </w:r>
          </w:p>
          <w:p w14:paraId="097AB4B6" w14:textId="77777777" w:rsidR="002825D2" w:rsidRPr="008F6A7D" w:rsidRDefault="002825D2" w:rsidP="002825D2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501B" w14:textId="77777777" w:rsidR="002825D2" w:rsidRPr="00A60778" w:rsidRDefault="002825D2" w:rsidP="002825D2">
            <w:pPr>
              <w:rPr>
                <w:rFonts w:ascii="Arial" w:hAnsi="Arial" w:cs="Arial"/>
                <w:lang w:val="ro-RO"/>
              </w:rPr>
            </w:pPr>
          </w:p>
        </w:tc>
      </w:tr>
      <w:tr w:rsidR="002825D2" w:rsidRPr="00A055FE" w14:paraId="01174D6A" w14:textId="77777777" w:rsidTr="002825D2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976B" w14:textId="77777777" w:rsidR="002825D2" w:rsidRPr="008F6A7D" w:rsidRDefault="002825D2" w:rsidP="002825D2">
            <w:pPr>
              <w:rPr>
                <w:rFonts w:ascii="Arial" w:hAnsi="Arial" w:cs="Arial"/>
                <w:lang w:val="ro-RO"/>
              </w:rPr>
            </w:pPr>
            <w:r w:rsidRPr="008F6A7D">
              <w:rPr>
                <w:rFonts w:ascii="Arial" w:hAnsi="Arial" w:cs="Arial"/>
                <w:lang w:val="ro-RO"/>
              </w:rPr>
              <w:t>5.4 Procese de pre-examinare</w:t>
            </w:r>
          </w:p>
          <w:p w14:paraId="554E2F90" w14:textId="77777777" w:rsidR="002825D2" w:rsidRPr="008F6A7D" w:rsidRDefault="002825D2" w:rsidP="002825D2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904A" w14:textId="77777777" w:rsidR="002825D2" w:rsidRPr="008F6A7D" w:rsidRDefault="002825D2" w:rsidP="002825D2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2CB7" w14:textId="77777777" w:rsidR="002825D2" w:rsidRPr="00A60778" w:rsidRDefault="002825D2" w:rsidP="002825D2">
            <w:pPr>
              <w:rPr>
                <w:rFonts w:ascii="Arial" w:hAnsi="Arial" w:cs="Arial"/>
                <w:lang w:val="ro-RO"/>
              </w:rPr>
            </w:pPr>
          </w:p>
        </w:tc>
      </w:tr>
      <w:tr w:rsidR="002825D2" w:rsidRPr="00A055FE" w14:paraId="2E4F1EE1" w14:textId="77777777" w:rsidTr="002825D2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975A" w14:textId="77777777" w:rsidR="002825D2" w:rsidRPr="008F6A7D" w:rsidRDefault="002825D2" w:rsidP="002825D2">
            <w:pPr>
              <w:rPr>
                <w:rFonts w:ascii="Arial" w:hAnsi="Arial" w:cs="Arial"/>
                <w:lang w:val="ro-RO"/>
              </w:rPr>
            </w:pPr>
            <w:r w:rsidRPr="008F6A7D">
              <w:rPr>
                <w:rFonts w:ascii="Arial" w:hAnsi="Arial" w:cs="Arial"/>
                <w:lang w:val="ro-RO"/>
              </w:rPr>
              <w:t>5.5 Procese de examinare</w:t>
            </w:r>
          </w:p>
          <w:p w14:paraId="59FA8035" w14:textId="77777777" w:rsidR="002825D2" w:rsidRPr="008F6A7D" w:rsidRDefault="002825D2" w:rsidP="002825D2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5E45" w14:textId="77777777" w:rsidR="002825D2" w:rsidRPr="008F6A7D" w:rsidRDefault="002825D2" w:rsidP="002825D2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8849" w14:textId="77777777" w:rsidR="002825D2" w:rsidRPr="00A60778" w:rsidRDefault="002825D2" w:rsidP="002825D2">
            <w:pPr>
              <w:rPr>
                <w:rFonts w:ascii="Arial" w:hAnsi="Arial" w:cs="Arial"/>
                <w:lang w:val="ro-RO"/>
              </w:rPr>
            </w:pPr>
          </w:p>
        </w:tc>
      </w:tr>
      <w:tr w:rsidR="002825D2" w:rsidRPr="00A055FE" w14:paraId="450E1305" w14:textId="77777777" w:rsidTr="002825D2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0301" w14:textId="77777777" w:rsidR="002825D2" w:rsidRPr="008F6A7D" w:rsidRDefault="002825D2" w:rsidP="002825D2">
            <w:pPr>
              <w:rPr>
                <w:rFonts w:ascii="Arial" w:hAnsi="Arial" w:cs="Arial"/>
                <w:lang w:val="ro-RO"/>
              </w:rPr>
            </w:pPr>
            <w:r w:rsidRPr="008F6A7D">
              <w:rPr>
                <w:rFonts w:ascii="Arial" w:hAnsi="Arial" w:cs="Arial"/>
                <w:lang w:val="ro-RO"/>
              </w:rPr>
              <w:t>5.6 Asigurare calitate rezultate examinare</w:t>
            </w:r>
          </w:p>
          <w:p w14:paraId="2A64B3DF" w14:textId="77777777" w:rsidR="002825D2" w:rsidRPr="008F6A7D" w:rsidRDefault="002825D2" w:rsidP="002825D2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16C1" w14:textId="77777777" w:rsidR="002825D2" w:rsidRPr="00AF003D" w:rsidRDefault="002825D2" w:rsidP="002825D2">
            <w:pPr>
              <w:ind w:left="235"/>
              <w:jc w:val="both"/>
              <w:rPr>
                <w:rFonts w:ascii="Arial" w:hAnsi="Arial" w:cs="Arial"/>
                <w:color w:val="00B050"/>
                <w:lang w:val="es-ES"/>
              </w:rPr>
            </w:pPr>
          </w:p>
          <w:p w14:paraId="74553080" w14:textId="77777777" w:rsidR="002825D2" w:rsidRPr="008F6A7D" w:rsidRDefault="002825D2" w:rsidP="002825D2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8B13" w14:textId="77777777" w:rsidR="002825D2" w:rsidRPr="00A60778" w:rsidRDefault="002825D2" w:rsidP="002825D2">
            <w:pPr>
              <w:rPr>
                <w:rFonts w:ascii="Arial" w:hAnsi="Arial" w:cs="Arial"/>
                <w:lang w:val="ro-RO"/>
              </w:rPr>
            </w:pPr>
          </w:p>
        </w:tc>
      </w:tr>
      <w:tr w:rsidR="002825D2" w:rsidRPr="00A055FE" w14:paraId="4DFB2DCC" w14:textId="77777777" w:rsidTr="002825D2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B856" w14:textId="77777777" w:rsidR="002825D2" w:rsidRPr="008F6A7D" w:rsidRDefault="002825D2" w:rsidP="002825D2">
            <w:pPr>
              <w:rPr>
                <w:rFonts w:ascii="Arial" w:hAnsi="Arial" w:cs="Arial"/>
                <w:lang w:val="ro-RO"/>
              </w:rPr>
            </w:pPr>
            <w:r w:rsidRPr="008F6A7D">
              <w:rPr>
                <w:rFonts w:ascii="Arial" w:hAnsi="Arial" w:cs="Arial"/>
                <w:lang w:val="ro-RO"/>
              </w:rPr>
              <w:t xml:space="preserve">5.7 Procese post-examinare </w:t>
            </w:r>
          </w:p>
          <w:p w14:paraId="3E866BF6" w14:textId="77777777" w:rsidR="002825D2" w:rsidRPr="008F6A7D" w:rsidRDefault="002825D2" w:rsidP="002825D2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9083" w14:textId="77777777" w:rsidR="002825D2" w:rsidRPr="008F6A7D" w:rsidRDefault="002825D2" w:rsidP="002825D2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CAC2" w14:textId="77777777" w:rsidR="002825D2" w:rsidRPr="00A60778" w:rsidRDefault="002825D2" w:rsidP="002825D2">
            <w:pPr>
              <w:rPr>
                <w:rFonts w:ascii="Arial" w:hAnsi="Arial" w:cs="Arial"/>
                <w:lang w:val="ro-RO"/>
              </w:rPr>
            </w:pPr>
          </w:p>
        </w:tc>
      </w:tr>
      <w:tr w:rsidR="002825D2" w:rsidRPr="00A055FE" w14:paraId="1BEBDA51" w14:textId="77777777" w:rsidTr="002825D2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AD5C" w14:textId="77777777" w:rsidR="002825D2" w:rsidRPr="008F6A7D" w:rsidRDefault="002825D2" w:rsidP="002825D2">
            <w:pPr>
              <w:rPr>
                <w:rFonts w:ascii="Arial" w:hAnsi="Arial" w:cs="Arial"/>
                <w:lang w:val="ro-RO"/>
              </w:rPr>
            </w:pPr>
            <w:r w:rsidRPr="008F6A7D">
              <w:rPr>
                <w:rFonts w:ascii="Arial" w:hAnsi="Arial" w:cs="Arial"/>
                <w:lang w:val="ro-RO"/>
              </w:rPr>
              <w:t xml:space="preserve">5.8 Raportare rezultate </w:t>
            </w:r>
          </w:p>
          <w:p w14:paraId="34F4B7AF" w14:textId="77777777" w:rsidR="002825D2" w:rsidRPr="008F6A7D" w:rsidRDefault="002825D2" w:rsidP="002825D2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84AD" w14:textId="77777777" w:rsidR="002825D2" w:rsidRPr="008F6A7D" w:rsidRDefault="002825D2" w:rsidP="002825D2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9AFF" w14:textId="77777777" w:rsidR="002825D2" w:rsidRPr="00A60778" w:rsidRDefault="002825D2" w:rsidP="002825D2">
            <w:pPr>
              <w:rPr>
                <w:rFonts w:ascii="Arial" w:hAnsi="Arial" w:cs="Arial"/>
                <w:lang w:val="ro-RO"/>
              </w:rPr>
            </w:pPr>
          </w:p>
        </w:tc>
      </w:tr>
      <w:tr w:rsidR="002825D2" w:rsidRPr="00A055FE" w14:paraId="1743B860" w14:textId="77777777" w:rsidTr="002825D2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6E79" w14:textId="77777777" w:rsidR="002825D2" w:rsidRPr="008F6A7D" w:rsidRDefault="002825D2" w:rsidP="002825D2">
            <w:pPr>
              <w:rPr>
                <w:rFonts w:ascii="Arial" w:hAnsi="Arial" w:cs="Arial"/>
                <w:lang w:val="ro-RO"/>
              </w:rPr>
            </w:pPr>
            <w:r w:rsidRPr="008F6A7D">
              <w:rPr>
                <w:rFonts w:ascii="Arial" w:hAnsi="Arial" w:cs="Arial"/>
                <w:lang w:val="ro-RO"/>
              </w:rPr>
              <w:t>5.9 Eliberare rezultate</w:t>
            </w:r>
          </w:p>
          <w:p w14:paraId="7C7E7C84" w14:textId="77777777" w:rsidR="002825D2" w:rsidRPr="008F6A7D" w:rsidRDefault="002825D2" w:rsidP="002825D2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C21A" w14:textId="77777777" w:rsidR="002825D2" w:rsidRPr="008F6A7D" w:rsidRDefault="002825D2" w:rsidP="002825D2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1384" w14:textId="77777777" w:rsidR="002825D2" w:rsidRPr="00A60778" w:rsidRDefault="002825D2" w:rsidP="002825D2">
            <w:pPr>
              <w:rPr>
                <w:rFonts w:ascii="Arial" w:hAnsi="Arial" w:cs="Arial"/>
                <w:lang w:val="ro-RO"/>
              </w:rPr>
            </w:pPr>
          </w:p>
        </w:tc>
      </w:tr>
      <w:tr w:rsidR="002825D2" w:rsidRPr="00A055FE" w14:paraId="283C798A" w14:textId="77777777" w:rsidTr="004D375B">
        <w:trPr>
          <w:trHeight w:val="602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8125" w14:textId="4BBEFFCF" w:rsidR="002825D2" w:rsidRPr="008F6A7D" w:rsidRDefault="002825D2" w:rsidP="002825D2">
            <w:pPr>
              <w:rPr>
                <w:rFonts w:ascii="Arial" w:hAnsi="Arial" w:cs="Arial"/>
                <w:lang w:val="ro-RO"/>
              </w:rPr>
            </w:pPr>
            <w:r w:rsidRPr="008F6A7D">
              <w:rPr>
                <w:rFonts w:ascii="Arial" w:hAnsi="Arial" w:cs="Arial"/>
                <w:lang w:val="ro-RO"/>
              </w:rPr>
              <w:t xml:space="preserve">5.10 Management </w:t>
            </w:r>
            <w:proofErr w:type="spellStart"/>
            <w:r w:rsidRPr="008F6A7D">
              <w:rPr>
                <w:rFonts w:ascii="Arial" w:hAnsi="Arial" w:cs="Arial"/>
                <w:lang w:val="ro-RO"/>
              </w:rPr>
              <w:t>informational</w:t>
            </w:r>
            <w:proofErr w:type="spellEnd"/>
            <w:r w:rsidRPr="008F6A7D">
              <w:rPr>
                <w:rFonts w:ascii="Arial" w:hAnsi="Arial" w:cs="Arial"/>
                <w:lang w:val="ro-RO"/>
              </w:rPr>
              <w:t xml:space="preserve"> de laborator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5145" w14:textId="77777777" w:rsidR="002825D2" w:rsidRPr="008F6A7D" w:rsidRDefault="002825D2" w:rsidP="002825D2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7BF8" w14:textId="77777777" w:rsidR="002825D2" w:rsidRPr="00A60778" w:rsidRDefault="002825D2" w:rsidP="002825D2">
            <w:pPr>
              <w:rPr>
                <w:rFonts w:ascii="Arial" w:hAnsi="Arial" w:cs="Arial"/>
                <w:lang w:val="ro-RO"/>
              </w:rPr>
            </w:pPr>
          </w:p>
        </w:tc>
      </w:tr>
      <w:tr w:rsidR="002825D2" w:rsidRPr="004D375B" w14:paraId="5DA9BD65" w14:textId="77777777" w:rsidTr="002825D2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1CAE" w14:textId="79687898" w:rsidR="002825D2" w:rsidRPr="008F6A7D" w:rsidRDefault="002825D2" w:rsidP="002825D2">
            <w:pPr>
              <w:rPr>
                <w:rFonts w:ascii="Arial" w:hAnsi="Arial" w:cs="Arial"/>
                <w:lang w:val="ro-RO"/>
              </w:rPr>
            </w:pPr>
            <w:r w:rsidRPr="008F6A7D">
              <w:rPr>
                <w:rFonts w:ascii="Arial" w:hAnsi="Arial" w:cs="Arial"/>
                <w:lang w:val="ro-RO"/>
              </w:rPr>
              <w:t>Respectarea Contractului de acreditare şi a Acordului privind utilizarea simbolului de acreditare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FC0D" w14:textId="6C2DBD72" w:rsidR="002825D2" w:rsidRPr="008F6A7D" w:rsidRDefault="002825D2" w:rsidP="002825D2">
            <w:pPr>
              <w:rPr>
                <w:rFonts w:ascii="Arial" w:hAnsi="Arial" w:cs="Arial"/>
                <w:lang w:val="ro-RO"/>
              </w:rPr>
            </w:pPr>
            <w:r w:rsidRPr="000947A4">
              <w:rPr>
                <w:rFonts w:ascii="Arial" w:hAnsi="Arial" w:cs="Arial"/>
                <w:i/>
                <w:color w:val="00B050"/>
                <w:lang w:val="ro-RO"/>
              </w:rPr>
              <w:t xml:space="preserve">De indicat nr si data contractului si acordului. Modul </w:t>
            </w:r>
            <w:r w:rsidR="004D375B">
              <w:rPr>
                <w:rFonts w:ascii="Arial" w:hAnsi="Arial" w:cs="Arial"/>
                <w:i/>
                <w:color w:val="00B050"/>
                <w:lang w:val="ro-RO"/>
              </w:rPr>
              <w:t xml:space="preserve">de </w:t>
            </w:r>
            <w:r w:rsidRPr="000947A4">
              <w:rPr>
                <w:rFonts w:ascii="Arial" w:hAnsi="Arial" w:cs="Arial"/>
                <w:i/>
                <w:color w:val="00B050"/>
                <w:lang w:val="ro-RO"/>
              </w:rPr>
              <w:t>aplicare</w:t>
            </w:r>
            <w:r>
              <w:rPr>
                <w:rFonts w:ascii="Arial" w:hAnsi="Arial" w:cs="Arial"/>
                <w:i/>
                <w:color w:val="00B050"/>
                <w:lang w:val="ro-RO"/>
              </w:rPr>
              <w:t xml:space="preserve"> </w:t>
            </w:r>
            <w:r w:rsidRPr="000947A4">
              <w:rPr>
                <w:rFonts w:ascii="Arial" w:hAnsi="Arial" w:cs="Arial"/>
                <w:i/>
                <w:color w:val="00B050"/>
                <w:lang w:val="ro-RO"/>
              </w:rPr>
              <w:t>a simbolului</w:t>
            </w:r>
            <w:r>
              <w:rPr>
                <w:rFonts w:ascii="Arial" w:hAnsi="Arial" w:cs="Arial"/>
                <w:i/>
                <w:color w:val="00B050"/>
                <w:lang w:val="ro-RO"/>
              </w:rPr>
              <w:t xml:space="preserve"> (pentru OEC acreditate)</w:t>
            </w:r>
            <w:r>
              <w:rPr>
                <w:rFonts w:ascii="Arial" w:hAnsi="Arial" w:cs="Arial"/>
                <w:lang w:val="ro-RO"/>
              </w:rPr>
              <w:t>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6B71" w14:textId="77777777" w:rsidR="002825D2" w:rsidRPr="00A60778" w:rsidRDefault="002825D2" w:rsidP="002825D2">
            <w:pPr>
              <w:rPr>
                <w:rFonts w:ascii="Arial" w:hAnsi="Arial" w:cs="Arial"/>
                <w:lang w:val="ro-RO"/>
              </w:rPr>
            </w:pPr>
          </w:p>
        </w:tc>
      </w:tr>
    </w:tbl>
    <w:p w14:paraId="5F3CFF5D" w14:textId="0FE07C54" w:rsidR="002825D2" w:rsidRDefault="002825D2" w:rsidP="00974184">
      <w:pPr>
        <w:pStyle w:val="Textcomentariu"/>
        <w:ind w:left="-567"/>
        <w:rPr>
          <w:rFonts w:ascii="Arial" w:hAnsi="Arial" w:cs="Arial"/>
          <w:b/>
          <w:sz w:val="16"/>
          <w:szCs w:val="16"/>
          <w:lang w:val="ro-RO"/>
        </w:rPr>
      </w:pPr>
    </w:p>
    <w:p w14:paraId="320E63C8" w14:textId="77777777" w:rsidR="002825D2" w:rsidRDefault="002825D2" w:rsidP="00974184">
      <w:pPr>
        <w:pStyle w:val="Textcomentariu"/>
        <w:ind w:left="-567"/>
        <w:rPr>
          <w:rFonts w:ascii="Arial" w:hAnsi="Arial" w:cs="Arial"/>
          <w:b/>
          <w:sz w:val="16"/>
          <w:szCs w:val="16"/>
          <w:lang w:val="ro-RO"/>
        </w:rPr>
      </w:pPr>
    </w:p>
    <w:p w14:paraId="61F3ECC7" w14:textId="73EC6468" w:rsidR="00A1510A" w:rsidRPr="0096747B" w:rsidRDefault="00426513" w:rsidP="00232002">
      <w:pPr>
        <w:pStyle w:val="Textcomentariu"/>
        <w:numPr>
          <w:ilvl w:val="0"/>
          <w:numId w:val="31"/>
        </w:numPr>
        <w:ind w:left="426" w:hanging="426"/>
        <w:jc w:val="both"/>
        <w:rPr>
          <w:rFonts w:ascii="Arial" w:hAnsi="Arial" w:cs="Arial"/>
          <w:lang w:val="ro-RO"/>
        </w:rPr>
      </w:pPr>
      <w:r w:rsidRPr="0096747B">
        <w:rPr>
          <w:rFonts w:ascii="Arial" w:hAnsi="Arial" w:cs="Arial"/>
          <w:b/>
          <w:caps/>
          <w:lang w:val="ro-RO"/>
        </w:rPr>
        <w:t xml:space="preserve">Alte informaţii pentru determinarea îndeplinirii cerinţelor şi a competenţei OEC </w:t>
      </w:r>
      <w:r w:rsidR="00A1510A" w:rsidRPr="0096747B">
        <w:rPr>
          <w:rFonts w:ascii="Arial" w:hAnsi="Arial" w:cs="Arial"/>
          <w:lang w:val="ro-RO"/>
        </w:rPr>
        <w:t>(dacă este cazul)</w:t>
      </w:r>
    </w:p>
    <w:p w14:paraId="65CF7F95" w14:textId="77777777" w:rsidR="00426513" w:rsidRPr="0096747B" w:rsidRDefault="00426513" w:rsidP="00426513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0A3A0D" w:rsidRPr="004D375B" w14:paraId="5CFC2232" w14:textId="77777777" w:rsidTr="007B23F5">
        <w:tc>
          <w:tcPr>
            <w:tcW w:w="9712" w:type="dxa"/>
            <w:shd w:val="clear" w:color="auto" w:fill="auto"/>
          </w:tcPr>
          <w:p w14:paraId="50E8E3BB" w14:textId="77777777" w:rsidR="000A3A0D" w:rsidRPr="0096747B" w:rsidRDefault="000A3A0D" w:rsidP="007B23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lang w:val="ro-RO"/>
              </w:rPr>
            </w:pPr>
          </w:p>
          <w:p w14:paraId="117552F4" w14:textId="77777777" w:rsidR="000A3A0D" w:rsidRPr="0096747B" w:rsidRDefault="000A3A0D" w:rsidP="007B23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lang w:val="ro-RO"/>
              </w:rPr>
            </w:pPr>
          </w:p>
        </w:tc>
      </w:tr>
    </w:tbl>
    <w:p w14:paraId="4FB8C3E9" w14:textId="77777777" w:rsidR="00A1510A" w:rsidRPr="0096747B" w:rsidRDefault="00A1510A" w:rsidP="00426513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lang w:val="ro-RO"/>
        </w:rPr>
      </w:pPr>
    </w:p>
    <w:p w14:paraId="10BEE888" w14:textId="77777777" w:rsidR="00203BBF" w:rsidRPr="0096747B" w:rsidRDefault="00203BBF" w:rsidP="00203BBF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lang w:val="ro-RO"/>
        </w:rPr>
      </w:pPr>
    </w:p>
    <w:p w14:paraId="06EB5E16" w14:textId="2AE0B5C8" w:rsidR="00203BBF" w:rsidRPr="0096747B" w:rsidRDefault="00203BBF" w:rsidP="00232002">
      <w:pPr>
        <w:pStyle w:val="Textcomentariu"/>
        <w:numPr>
          <w:ilvl w:val="0"/>
          <w:numId w:val="31"/>
        </w:numPr>
        <w:ind w:left="426" w:hanging="426"/>
        <w:jc w:val="both"/>
        <w:rPr>
          <w:rFonts w:ascii="Arial" w:hAnsi="Arial" w:cs="Arial"/>
          <w:b/>
          <w:caps/>
          <w:lang w:val="ro-RO"/>
        </w:rPr>
      </w:pPr>
      <w:r w:rsidRPr="0096747B">
        <w:rPr>
          <w:rFonts w:ascii="Arial" w:hAnsi="Arial" w:cs="Arial"/>
          <w:b/>
          <w:caps/>
          <w:lang w:val="ro-RO"/>
        </w:rPr>
        <w:t xml:space="preserve">Rezumat al rezultatelor obţinute la </w:t>
      </w:r>
      <w:r w:rsidR="00232002">
        <w:rPr>
          <w:rFonts w:ascii="Arial" w:hAnsi="Arial" w:cs="Arial"/>
          <w:b/>
          <w:caps/>
          <w:color w:val="0000FF"/>
          <w:lang w:val="ro-RO"/>
        </w:rPr>
        <w:t>ÎNCERCĂRILE</w:t>
      </w:r>
      <w:r w:rsidRPr="0096747B">
        <w:rPr>
          <w:rFonts w:ascii="Arial" w:hAnsi="Arial" w:cs="Arial"/>
          <w:b/>
          <w:caps/>
          <w:lang w:val="ro-RO"/>
        </w:rPr>
        <w:t xml:space="preserve"> de competenţă sau alte comparaţii derulate de oEC precum şi orice alte acţiuni întrepiinse ca urmare a acestor rezultate </w:t>
      </w:r>
      <w:r w:rsidRPr="000F3DB6">
        <w:rPr>
          <w:rFonts w:ascii="Arial" w:hAnsi="Arial" w:cs="Arial"/>
          <w:bCs/>
          <w:caps/>
          <w:lang w:val="ro-RO"/>
        </w:rPr>
        <w:t>(</w:t>
      </w:r>
      <w:r w:rsidRPr="000F3DB6">
        <w:rPr>
          <w:rFonts w:ascii="Arial" w:hAnsi="Arial" w:cs="Arial"/>
          <w:bCs/>
          <w:lang w:val="ro-RO"/>
        </w:rPr>
        <w:t>dacă este cazul</w:t>
      </w:r>
      <w:r w:rsidRPr="000F3DB6">
        <w:rPr>
          <w:rFonts w:ascii="Arial" w:hAnsi="Arial" w:cs="Arial"/>
          <w:bCs/>
          <w:caps/>
          <w:lang w:val="ro-RO"/>
        </w:rPr>
        <w:t>)</w:t>
      </w:r>
    </w:p>
    <w:p w14:paraId="0E8519B5" w14:textId="77777777" w:rsidR="00203BBF" w:rsidRPr="0096747B" w:rsidRDefault="00203BBF" w:rsidP="00203BBF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203BBF" w:rsidRPr="004D375B" w14:paraId="1EFCBCCA" w14:textId="77777777" w:rsidTr="00203BBF">
        <w:tc>
          <w:tcPr>
            <w:tcW w:w="9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F292" w14:textId="77777777" w:rsidR="00203BBF" w:rsidRPr="0096747B" w:rsidRDefault="00203B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lang w:val="ro-RO"/>
              </w:rPr>
            </w:pPr>
          </w:p>
          <w:p w14:paraId="277718BC" w14:textId="77777777" w:rsidR="00203BBF" w:rsidRPr="0096747B" w:rsidRDefault="00203B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aps/>
                <w:lang w:val="ro-RO"/>
              </w:rPr>
            </w:pPr>
          </w:p>
        </w:tc>
      </w:tr>
    </w:tbl>
    <w:p w14:paraId="60E358B6" w14:textId="77777777" w:rsidR="00203BBF" w:rsidRPr="0096747B" w:rsidRDefault="00203BBF" w:rsidP="00203BB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aps/>
          <w:lang w:val="ro-RO"/>
        </w:rPr>
      </w:pPr>
    </w:p>
    <w:p w14:paraId="0523A6A3" w14:textId="77777777" w:rsidR="003A1798" w:rsidRPr="0096747B" w:rsidRDefault="003A1798" w:rsidP="003A1798">
      <w:pPr>
        <w:rPr>
          <w:rFonts w:ascii="Arial" w:hAnsi="Arial" w:cs="Arial"/>
          <w:b/>
          <w:color w:val="00B050"/>
          <w:lang w:val="ro-RO"/>
        </w:rPr>
      </w:pPr>
      <w:r w:rsidRPr="0096747B">
        <w:rPr>
          <w:rFonts w:ascii="Arial" w:hAnsi="Arial" w:cs="Arial"/>
          <w:color w:val="00B050"/>
          <w:lang w:val="ro-RO" w:eastAsia="en-GB"/>
        </w:rPr>
        <w:t>Nota: Ceea ce este scris cu font verde este un model de completare</w:t>
      </w:r>
    </w:p>
    <w:p w14:paraId="43BC79A1" w14:textId="77777777" w:rsidR="006711F3" w:rsidRPr="0096747B" w:rsidRDefault="006711F3" w:rsidP="006627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ro-RO"/>
        </w:rPr>
      </w:pPr>
    </w:p>
    <w:p w14:paraId="3092FB18" w14:textId="57B247B4" w:rsidR="00CB0B9C" w:rsidRDefault="00CB0B9C" w:rsidP="006627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ro-RO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"/>
        <w:gridCol w:w="924"/>
        <w:gridCol w:w="2835"/>
        <w:gridCol w:w="851"/>
        <w:gridCol w:w="1417"/>
      </w:tblGrid>
      <w:tr w:rsidR="00B2206A" w14:paraId="38378365" w14:textId="77777777" w:rsidTr="004D375B">
        <w:tc>
          <w:tcPr>
            <w:tcW w:w="567" w:type="dxa"/>
          </w:tcPr>
          <w:p w14:paraId="7A0E7869" w14:textId="21997021" w:rsidR="00B2206A" w:rsidRDefault="00B2206A" w:rsidP="00662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lang w:val="ro-RO"/>
              </w:rPr>
              <w:t>Întocmit:</w:t>
            </w:r>
          </w:p>
        </w:tc>
        <w:tc>
          <w:tcPr>
            <w:tcW w:w="924" w:type="dxa"/>
          </w:tcPr>
          <w:p w14:paraId="182E534D" w14:textId="2561D310" w:rsidR="00B2206A" w:rsidRDefault="00B2206A" w:rsidP="00B220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lang w:val="ro-RO"/>
              </w:rPr>
              <w:t>Șef L</w:t>
            </w:r>
            <w:r w:rsidR="004D375B">
              <w:rPr>
                <w:rFonts w:ascii="Arial" w:hAnsi="Arial" w:cs="Arial"/>
                <w:b/>
                <w:color w:val="000000"/>
                <w:lang w:val="ro-RO"/>
              </w:rPr>
              <w:t>M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43E6DE4" w14:textId="77777777" w:rsidR="00B2206A" w:rsidRDefault="00B2206A" w:rsidP="00662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  <w:tc>
          <w:tcPr>
            <w:tcW w:w="851" w:type="dxa"/>
          </w:tcPr>
          <w:p w14:paraId="2A0A9128" w14:textId="0CAF7EA6" w:rsidR="00B2206A" w:rsidRDefault="00B2206A" w:rsidP="00662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lang w:val="ro-RO"/>
              </w:rPr>
              <w:t>Data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26F7063" w14:textId="77777777" w:rsidR="00B2206A" w:rsidRDefault="00B2206A" w:rsidP="00662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</w:tr>
      <w:tr w:rsidR="00B2206A" w14:paraId="73AC3C6E" w14:textId="77777777" w:rsidTr="004D375B">
        <w:tc>
          <w:tcPr>
            <w:tcW w:w="567" w:type="dxa"/>
          </w:tcPr>
          <w:p w14:paraId="44B8963A" w14:textId="77777777" w:rsidR="00B2206A" w:rsidRDefault="00B2206A" w:rsidP="00662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  <w:tc>
          <w:tcPr>
            <w:tcW w:w="924" w:type="dxa"/>
          </w:tcPr>
          <w:p w14:paraId="7868156B" w14:textId="48ACBBDB" w:rsidR="00B2206A" w:rsidRDefault="00B2206A" w:rsidP="00662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C0AAEB8" w14:textId="77777777" w:rsidR="00B2206A" w:rsidRDefault="00B2206A" w:rsidP="00662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  <w:tc>
          <w:tcPr>
            <w:tcW w:w="851" w:type="dxa"/>
          </w:tcPr>
          <w:p w14:paraId="50DDA4A1" w14:textId="77777777" w:rsidR="00B2206A" w:rsidRDefault="00B2206A" w:rsidP="00662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201A1E2" w14:textId="77777777" w:rsidR="00B2206A" w:rsidRDefault="00B2206A" w:rsidP="00662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</w:tr>
      <w:tr w:rsidR="00B2206A" w14:paraId="1139C1F8" w14:textId="77777777" w:rsidTr="004D375B">
        <w:tc>
          <w:tcPr>
            <w:tcW w:w="567" w:type="dxa"/>
          </w:tcPr>
          <w:p w14:paraId="3197464B" w14:textId="77777777" w:rsidR="00B2206A" w:rsidRDefault="00B2206A" w:rsidP="00662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  <w:tc>
          <w:tcPr>
            <w:tcW w:w="924" w:type="dxa"/>
          </w:tcPr>
          <w:p w14:paraId="13706851" w14:textId="25AFA005" w:rsidR="00B2206A" w:rsidRDefault="00B2206A" w:rsidP="00B220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lang w:val="ro-RO"/>
              </w:rPr>
              <w:t>RSM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A5EA053" w14:textId="77777777" w:rsidR="00B2206A" w:rsidRDefault="00B2206A" w:rsidP="00662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  <w:tc>
          <w:tcPr>
            <w:tcW w:w="851" w:type="dxa"/>
          </w:tcPr>
          <w:p w14:paraId="7B397321" w14:textId="766E4168" w:rsidR="00B2206A" w:rsidRDefault="00B2206A" w:rsidP="00662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lang w:val="ro-RO"/>
              </w:rPr>
              <w:t>Data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602B72A" w14:textId="77777777" w:rsidR="00B2206A" w:rsidRDefault="00B2206A" w:rsidP="00662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</w:tr>
    </w:tbl>
    <w:p w14:paraId="6D75A0C6" w14:textId="54A5CAB5" w:rsidR="00B2206A" w:rsidRDefault="00B2206A" w:rsidP="006627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ro-RO"/>
        </w:rPr>
      </w:pPr>
    </w:p>
    <w:sectPr w:rsidR="00B2206A" w:rsidSect="0096747B">
      <w:footerReference w:type="even" r:id="rId7"/>
      <w:footerReference w:type="default" r:id="rId8"/>
      <w:footerReference w:type="first" r:id="rId9"/>
      <w:pgSz w:w="11906" w:h="16838" w:code="9"/>
      <w:pgMar w:top="426" w:right="709" w:bottom="709" w:left="1701" w:header="708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186A1" w14:textId="77777777" w:rsidR="009D23C3" w:rsidRDefault="009D23C3">
      <w:r>
        <w:separator/>
      </w:r>
    </w:p>
  </w:endnote>
  <w:endnote w:type="continuationSeparator" w:id="0">
    <w:p w14:paraId="4910F2D5" w14:textId="77777777" w:rsidR="009D23C3" w:rsidRDefault="009D2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F91D6" w14:textId="77777777" w:rsidR="007414ED" w:rsidRDefault="007414ED" w:rsidP="00A41ACA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96747B">
      <w:rPr>
        <w:rStyle w:val="Numrdepagin"/>
        <w:noProof/>
      </w:rPr>
      <w:t>3</w:t>
    </w:r>
    <w:r>
      <w:rPr>
        <w:rStyle w:val="Numrdepagin"/>
      </w:rPr>
      <w:fldChar w:fldCharType="end"/>
    </w:r>
  </w:p>
  <w:p w14:paraId="2C6A900A" w14:textId="77777777" w:rsidR="007414ED" w:rsidRDefault="007414ED" w:rsidP="00A60224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166"/>
      <w:gridCol w:w="3169"/>
      <w:gridCol w:w="3161"/>
    </w:tblGrid>
    <w:tr w:rsidR="007414ED" w:rsidRPr="00AD3605" w14:paraId="5C093F3B" w14:textId="77777777">
      <w:tc>
        <w:tcPr>
          <w:tcW w:w="3237" w:type="dxa"/>
          <w:shd w:val="clear" w:color="auto" w:fill="auto"/>
        </w:tcPr>
        <w:p w14:paraId="0CFC3354" w14:textId="77777777" w:rsidR="007414ED" w:rsidRPr="00AD3605" w:rsidRDefault="007414ED" w:rsidP="00873B0A">
          <w:pPr>
            <w:rPr>
              <w:rFonts w:ascii="Arial" w:hAnsi="Arial" w:cs="Arial"/>
              <w:sz w:val="16"/>
              <w:szCs w:val="16"/>
              <w:lang w:val="ro-RO"/>
            </w:rPr>
          </w:pPr>
          <w:r w:rsidRPr="00AD3605">
            <w:rPr>
              <w:rFonts w:ascii="Arial" w:hAnsi="Arial" w:cs="Arial"/>
              <w:sz w:val="16"/>
              <w:szCs w:val="16"/>
              <w:lang w:val="ro-RO"/>
            </w:rPr>
            <w:t>MOLDAC</w:t>
          </w:r>
        </w:p>
        <w:p w14:paraId="4249E765" w14:textId="55798256" w:rsidR="007414ED" w:rsidRPr="00AD3605" w:rsidRDefault="007414ED" w:rsidP="000947A4">
          <w:pPr>
            <w:rPr>
              <w:rFonts w:ascii="Arial" w:hAnsi="Arial" w:cs="Arial"/>
              <w:sz w:val="16"/>
              <w:szCs w:val="16"/>
              <w:lang w:val="ro-RO"/>
            </w:rPr>
          </w:pPr>
          <w:r w:rsidRPr="00AD3605">
            <w:rPr>
              <w:rFonts w:ascii="Arial" w:hAnsi="Arial" w:cs="Arial"/>
              <w:sz w:val="16"/>
              <w:szCs w:val="16"/>
              <w:lang w:val="ro-RO"/>
            </w:rPr>
            <w:t xml:space="preserve">Cod: </w:t>
          </w:r>
          <w:r w:rsidRPr="000C6D24">
            <w:rPr>
              <w:rFonts w:ascii="Arial" w:hAnsi="Arial" w:cs="Arial"/>
              <w:sz w:val="16"/>
              <w:szCs w:val="16"/>
              <w:lang w:val="fr-FR"/>
            </w:rPr>
            <w:t>PR-04-F-30</w:t>
          </w:r>
          <w:r w:rsidR="002B5377">
            <w:rPr>
              <w:rFonts w:ascii="Arial" w:hAnsi="Arial" w:cs="Arial"/>
              <w:sz w:val="16"/>
              <w:szCs w:val="16"/>
              <w:lang w:val="fr-FR"/>
            </w:rPr>
            <w:t>/2</w:t>
          </w:r>
          <w:r w:rsidRPr="000C6D24">
            <w:rPr>
              <w:rFonts w:ascii="Arial" w:hAnsi="Arial" w:cs="Arial"/>
              <w:sz w:val="16"/>
              <w:szCs w:val="16"/>
              <w:lang w:val="fr-FR"/>
            </w:rPr>
            <w:t>-</w:t>
          </w:r>
          <w:r w:rsidR="000947A4">
            <w:rPr>
              <w:rFonts w:ascii="Arial" w:hAnsi="Arial" w:cs="Arial"/>
              <w:sz w:val="16"/>
              <w:szCs w:val="16"/>
              <w:lang w:val="fr-FR"/>
            </w:rPr>
            <w:t>L</w:t>
          </w:r>
          <w:r w:rsidR="004D375B">
            <w:rPr>
              <w:rFonts w:ascii="Arial" w:hAnsi="Arial" w:cs="Arial"/>
              <w:sz w:val="16"/>
              <w:szCs w:val="16"/>
              <w:lang w:val="fr-FR"/>
            </w:rPr>
            <w:t>M</w:t>
          </w:r>
        </w:p>
      </w:tc>
      <w:tc>
        <w:tcPr>
          <w:tcW w:w="3237" w:type="dxa"/>
          <w:shd w:val="clear" w:color="auto" w:fill="auto"/>
        </w:tcPr>
        <w:p w14:paraId="283EEB47" w14:textId="77777777" w:rsidR="007414ED" w:rsidRPr="00AD3605" w:rsidRDefault="007414ED" w:rsidP="00873B0A">
          <w:pPr>
            <w:jc w:val="center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10D4D79D" w14:textId="7A766610" w:rsidR="007414ED" w:rsidRPr="00F74D1D" w:rsidRDefault="007414ED" w:rsidP="00E06E85">
          <w:pPr>
            <w:jc w:val="center"/>
            <w:rPr>
              <w:rFonts w:ascii="Arial" w:hAnsi="Arial" w:cs="Arial"/>
              <w:color w:val="0000FF"/>
              <w:sz w:val="16"/>
              <w:szCs w:val="16"/>
              <w:lang w:val="ro-RO"/>
            </w:rPr>
          </w:pPr>
          <w:r w:rsidRPr="0096747B">
            <w:rPr>
              <w:rFonts w:ascii="Arial" w:hAnsi="Arial" w:cs="Arial"/>
              <w:sz w:val="16"/>
              <w:szCs w:val="16"/>
              <w:lang w:val="ro-RO"/>
            </w:rPr>
            <w:t xml:space="preserve">Ediţia </w:t>
          </w:r>
          <w:r w:rsidR="0096747B">
            <w:rPr>
              <w:rFonts w:ascii="Arial" w:hAnsi="Arial" w:cs="Arial"/>
              <w:sz w:val="16"/>
              <w:szCs w:val="16"/>
              <w:lang w:val="ro-RO"/>
            </w:rPr>
            <w:t>3</w:t>
          </w:r>
          <w:r w:rsidR="00F74D1D">
            <w:rPr>
              <w:rFonts w:ascii="Arial" w:hAnsi="Arial" w:cs="Arial"/>
              <w:sz w:val="16"/>
              <w:szCs w:val="16"/>
              <w:lang w:val="ro-RO"/>
            </w:rPr>
            <w:t xml:space="preserve">/ </w:t>
          </w:r>
          <w:r w:rsidR="00F74D1D">
            <w:rPr>
              <w:rFonts w:ascii="Arial" w:hAnsi="Arial" w:cs="Arial"/>
              <w:color w:val="0000FF"/>
              <w:sz w:val="16"/>
              <w:szCs w:val="16"/>
              <w:lang w:val="ro-RO"/>
            </w:rPr>
            <w:t>26.10.2022</w:t>
          </w:r>
        </w:p>
      </w:tc>
      <w:tc>
        <w:tcPr>
          <w:tcW w:w="3238" w:type="dxa"/>
          <w:shd w:val="clear" w:color="auto" w:fill="auto"/>
        </w:tcPr>
        <w:p w14:paraId="50606D30" w14:textId="77777777" w:rsidR="007414ED" w:rsidRPr="00AD3605" w:rsidRDefault="007414ED" w:rsidP="00873B0A">
          <w:pPr>
            <w:jc w:val="center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1E49AB66" w14:textId="77777777" w:rsidR="007414ED" w:rsidRPr="00AD3605" w:rsidRDefault="007414ED" w:rsidP="00873B0A">
          <w:pPr>
            <w:jc w:val="center"/>
            <w:rPr>
              <w:rFonts w:ascii="Arial" w:hAnsi="Arial" w:cs="Arial"/>
              <w:sz w:val="16"/>
              <w:szCs w:val="16"/>
              <w:lang w:val="ro-RO"/>
            </w:rPr>
          </w:pPr>
          <w:r w:rsidRPr="00AD3605"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 w:rsidRPr="00AD3605">
            <w:rPr>
              <w:rFonts w:ascii="Arial" w:hAnsi="Arial" w:cs="Arial"/>
              <w:sz w:val="16"/>
              <w:szCs w:val="16"/>
              <w:lang w:val="ro-RO"/>
            </w:rPr>
            <w:fldChar w:fldCharType="begin"/>
          </w:r>
          <w:r w:rsidRPr="00AD3605">
            <w:rPr>
              <w:rFonts w:ascii="Arial" w:hAnsi="Arial" w:cs="Arial"/>
              <w:sz w:val="16"/>
              <w:szCs w:val="16"/>
              <w:lang w:val="ro-RO"/>
            </w:rPr>
            <w:instrText xml:space="preserve"> PAGE </w:instrText>
          </w:r>
          <w:r w:rsidRPr="00AD3605">
            <w:rPr>
              <w:rFonts w:ascii="Arial" w:hAnsi="Arial" w:cs="Arial"/>
              <w:sz w:val="16"/>
              <w:szCs w:val="16"/>
              <w:lang w:val="ro-RO"/>
            </w:rPr>
            <w:fldChar w:fldCharType="separate"/>
          </w:r>
          <w:r w:rsidR="00624474">
            <w:rPr>
              <w:rFonts w:ascii="Arial" w:hAnsi="Arial" w:cs="Arial"/>
              <w:noProof/>
              <w:sz w:val="16"/>
              <w:szCs w:val="16"/>
              <w:lang w:val="ro-RO"/>
            </w:rPr>
            <w:t>1</w:t>
          </w:r>
          <w:r w:rsidRPr="00AD3605">
            <w:rPr>
              <w:rFonts w:ascii="Arial" w:hAnsi="Arial" w:cs="Arial"/>
              <w:sz w:val="16"/>
              <w:szCs w:val="16"/>
              <w:lang w:val="ro-RO"/>
            </w:rPr>
            <w:fldChar w:fldCharType="end"/>
          </w:r>
          <w:r w:rsidRPr="00AD3605"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 w:rsidRPr="00AD3605">
            <w:rPr>
              <w:rFonts w:ascii="Arial" w:hAnsi="Arial" w:cs="Arial"/>
              <w:sz w:val="16"/>
              <w:szCs w:val="16"/>
              <w:lang w:val="ro-RO"/>
            </w:rPr>
            <w:fldChar w:fldCharType="begin"/>
          </w:r>
          <w:r w:rsidRPr="00AD3605">
            <w:rPr>
              <w:rFonts w:ascii="Arial" w:hAnsi="Arial" w:cs="Arial"/>
              <w:sz w:val="16"/>
              <w:szCs w:val="16"/>
              <w:lang w:val="ro-RO"/>
            </w:rPr>
            <w:instrText xml:space="preserve"> NUMPAGES </w:instrText>
          </w:r>
          <w:r w:rsidRPr="00AD3605">
            <w:rPr>
              <w:rFonts w:ascii="Arial" w:hAnsi="Arial" w:cs="Arial"/>
              <w:sz w:val="16"/>
              <w:szCs w:val="16"/>
              <w:lang w:val="ro-RO"/>
            </w:rPr>
            <w:fldChar w:fldCharType="separate"/>
          </w:r>
          <w:r w:rsidR="00624474">
            <w:rPr>
              <w:rFonts w:ascii="Arial" w:hAnsi="Arial" w:cs="Arial"/>
              <w:noProof/>
              <w:sz w:val="16"/>
              <w:szCs w:val="16"/>
              <w:lang w:val="ro-RO"/>
            </w:rPr>
            <w:t>4</w:t>
          </w:r>
          <w:r w:rsidRPr="00AD3605">
            <w:rPr>
              <w:rFonts w:ascii="Arial" w:hAnsi="Arial" w:cs="Arial"/>
              <w:sz w:val="16"/>
              <w:szCs w:val="16"/>
              <w:lang w:val="ro-RO"/>
            </w:rPr>
            <w:fldChar w:fldCharType="end"/>
          </w:r>
        </w:p>
        <w:p w14:paraId="0B411D2F" w14:textId="77777777" w:rsidR="007414ED" w:rsidRPr="00AD3605" w:rsidRDefault="007414ED" w:rsidP="00873B0A">
          <w:pPr>
            <w:jc w:val="center"/>
            <w:rPr>
              <w:rFonts w:ascii="Arial" w:hAnsi="Arial" w:cs="Arial"/>
              <w:sz w:val="16"/>
              <w:szCs w:val="16"/>
              <w:lang w:val="ro-RO"/>
            </w:rPr>
          </w:pPr>
        </w:p>
      </w:tc>
    </w:tr>
  </w:tbl>
  <w:p w14:paraId="69CBAC3F" w14:textId="77777777" w:rsidR="007414ED" w:rsidRPr="0079124F" w:rsidRDefault="007414ED" w:rsidP="001A26E5">
    <w:pPr>
      <w:pStyle w:val="Subsol"/>
      <w:tabs>
        <w:tab w:val="right" w:pos="9496"/>
      </w:tabs>
      <w:rPr>
        <w:sz w:val="8"/>
        <w:szCs w:val="8"/>
      </w:rPr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166"/>
      <w:gridCol w:w="3169"/>
      <w:gridCol w:w="3161"/>
    </w:tblGrid>
    <w:tr w:rsidR="007414ED" w:rsidRPr="00AC0395" w14:paraId="1330278A" w14:textId="77777777">
      <w:trPr>
        <w:trHeight w:val="845"/>
      </w:trPr>
      <w:tc>
        <w:tcPr>
          <w:tcW w:w="3237" w:type="dxa"/>
          <w:shd w:val="clear" w:color="auto" w:fill="auto"/>
        </w:tcPr>
        <w:p w14:paraId="096202DA" w14:textId="77777777" w:rsidR="007414ED" w:rsidRPr="000947A4" w:rsidRDefault="007414ED" w:rsidP="00873B0A">
          <w:pPr>
            <w:rPr>
              <w:rFonts w:ascii="Arial" w:hAnsi="Arial" w:cs="Arial"/>
              <w:color w:val="FF0000"/>
              <w:sz w:val="16"/>
              <w:szCs w:val="16"/>
              <w:lang w:val="ro-RO"/>
            </w:rPr>
          </w:pPr>
          <w:r w:rsidRPr="003436BC">
            <w:rPr>
              <w:rFonts w:ascii="Arial" w:hAnsi="Arial" w:cs="Arial"/>
              <w:sz w:val="16"/>
              <w:szCs w:val="16"/>
              <w:lang w:val="ro-RO"/>
            </w:rPr>
            <w:t>MOLDAC</w:t>
          </w:r>
        </w:p>
        <w:p w14:paraId="101411DB" w14:textId="77777777" w:rsidR="007414ED" w:rsidRPr="003436BC" w:rsidRDefault="007414ED" w:rsidP="009832BF">
          <w:pPr>
            <w:rPr>
              <w:rFonts w:ascii="Arial" w:hAnsi="Arial" w:cs="Arial"/>
              <w:sz w:val="16"/>
              <w:szCs w:val="16"/>
              <w:lang w:val="ro-RO"/>
            </w:rPr>
          </w:pPr>
          <w:r w:rsidRPr="002B5377">
            <w:rPr>
              <w:rFonts w:ascii="Arial" w:hAnsi="Arial" w:cs="Arial"/>
              <w:sz w:val="16"/>
              <w:szCs w:val="16"/>
              <w:lang w:val="ro-RO"/>
            </w:rPr>
            <w:t xml:space="preserve">Cod: </w:t>
          </w:r>
          <w:r w:rsidRPr="002B5377">
            <w:rPr>
              <w:rFonts w:ascii="Arial" w:hAnsi="Arial" w:cs="Arial"/>
              <w:sz w:val="16"/>
              <w:szCs w:val="16"/>
              <w:lang w:val="fr-FR"/>
            </w:rPr>
            <w:t>PR-04-F-30</w:t>
          </w:r>
          <w:r w:rsidR="002B5377">
            <w:rPr>
              <w:rFonts w:ascii="Arial" w:hAnsi="Arial" w:cs="Arial"/>
              <w:sz w:val="16"/>
              <w:szCs w:val="16"/>
              <w:lang w:val="fr-FR"/>
            </w:rPr>
            <w:t>/2</w:t>
          </w:r>
          <w:r w:rsidRPr="003436BC">
            <w:rPr>
              <w:rFonts w:ascii="Arial" w:hAnsi="Arial" w:cs="Arial"/>
              <w:sz w:val="16"/>
              <w:szCs w:val="16"/>
              <w:lang w:val="fr-FR"/>
            </w:rPr>
            <w:t>-</w:t>
          </w:r>
          <w:r w:rsidR="009832BF">
            <w:rPr>
              <w:rFonts w:ascii="Arial" w:hAnsi="Arial" w:cs="Arial"/>
              <w:sz w:val="16"/>
              <w:szCs w:val="16"/>
              <w:lang w:val="fr-FR"/>
            </w:rPr>
            <w:t>LI/LE</w:t>
          </w:r>
        </w:p>
      </w:tc>
      <w:tc>
        <w:tcPr>
          <w:tcW w:w="3237" w:type="dxa"/>
          <w:shd w:val="clear" w:color="auto" w:fill="auto"/>
        </w:tcPr>
        <w:p w14:paraId="6CFDBBEC" w14:textId="77777777" w:rsidR="007414ED" w:rsidRPr="003436BC" w:rsidRDefault="007414ED" w:rsidP="00873B0A">
          <w:pPr>
            <w:jc w:val="center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5D1F43DE" w14:textId="77777777" w:rsidR="007414ED" w:rsidRPr="00AE3AB1" w:rsidRDefault="007414ED" w:rsidP="002B5377">
          <w:pPr>
            <w:jc w:val="center"/>
            <w:rPr>
              <w:rFonts w:ascii="Arial" w:hAnsi="Arial" w:cs="Arial"/>
              <w:color w:val="0000FF"/>
              <w:sz w:val="16"/>
              <w:szCs w:val="16"/>
              <w:lang w:val="ro-RO"/>
            </w:rPr>
          </w:pPr>
          <w:r w:rsidRPr="003436BC">
            <w:rPr>
              <w:rFonts w:ascii="Arial" w:hAnsi="Arial" w:cs="Arial"/>
              <w:sz w:val="16"/>
              <w:szCs w:val="16"/>
              <w:lang w:val="ro-RO"/>
            </w:rPr>
            <w:t>Ediţia:</w:t>
          </w:r>
          <w:r w:rsidR="009F09C6" w:rsidRPr="00180D99">
            <w:rPr>
              <w:rFonts w:ascii="Arial" w:hAnsi="Arial" w:cs="Arial"/>
              <w:sz w:val="16"/>
              <w:szCs w:val="16"/>
              <w:lang w:val="ro-RO"/>
            </w:rPr>
            <w:t>1/ 20</w:t>
          </w:r>
          <w:r w:rsidR="00F27A54" w:rsidRPr="00180D99">
            <w:rPr>
              <w:rFonts w:ascii="Arial" w:hAnsi="Arial" w:cs="Arial"/>
              <w:sz w:val="16"/>
              <w:szCs w:val="16"/>
              <w:lang w:val="ro-RO"/>
            </w:rPr>
            <w:t>.</w:t>
          </w:r>
          <w:r w:rsidR="002B5377" w:rsidRPr="00180D99">
            <w:rPr>
              <w:rFonts w:ascii="Arial" w:hAnsi="Arial" w:cs="Arial"/>
              <w:sz w:val="16"/>
              <w:szCs w:val="16"/>
              <w:lang w:val="ro-RO"/>
            </w:rPr>
            <w:t>1</w:t>
          </w:r>
          <w:r w:rsidR="00F27A54" w:rsidRPr="00180D99">
            <w:rPr>
              <w:rFonts w:ascii="Arial" w:hAnsi="Arial" w:cs="Arial"/>
              <w:sz w:val="16"/>
              <w:szCs w:val="16"/>
              <w:lang w:val="ro-RO"/>
            </w:rPr>
            <w:t>0</w:t>
          </w:r>
          <w:r w:rsidRPr="00180D99">
            <w:rPr>
              <w:rFonts w:ascii="Arial" w:hAnsi="Arial" w:cs="Arial"/>
              <w:sz w:val="16"/>
              <w:szCs w:val="16"/>
              <w:lang w:val="ro-RO"/>
            </w:rPr>
            <w:t>.201</w:t>
          </w:r>
          <w:r w:rsidR="000947A4" w:rsidRPr="00180D99">
            <w:rPr>
              <w:rFonts w:ascii="Arial" w:hAnsi="Arial" w:cs="Arial"/>
              <w:sz w:val="16"/>
              <w:szCs w:val="16"/>
              <w:lang w:val="ro-RO"/>
            </w:rPr>
            <w:t>8</w:t>
          </w:r>
        </w:p>
      </w:tc>
      <w:tc>
        <w:tcPr>
          <w:tcW w:w="3238" w:type="dxa"/>
          <w:shd w:val="clear" w:color="auto" w:fill="auto"/>
        </w:tcPr>
        <w:p w14:paraId="137B94A9" w14:textId="77777777" w:rsidR="007414ED" w:rsidRPr="003436BC" w:rsidRDefault="007414ED" w:rsidP="00873B0A">
          <w:pPr>
            <w:jc w:val="center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0702D849" w14:textId="77777777" w:rsidR="007414ED" w:rsidRPr="003436BC" w:rsidRDefault="007414ED" w:rsidP="00873B0A">
          <w:pPr>
            <w:jc w:val="center"/>
            <w:rPr>
              <w:rFonts w:ascii="Arial" w:hAnsi="Arial" w:cs="Arial"/>
              <w:sz w:val="16"/>
              <w:szCs w:val="16"/>
              <w:lang w:val="ro-RO"/>
            </w:rPr>
          </w:pPr>
          <w:r w:rsidRPr="003436BC"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 w:rsidRPr="003436BC">
            <w:rPr>
              <w:rFonts w:ascii="Arial" w:hAnsi="Arial" w:cs="Arial"/>
              <w:sz w:val="16"/>
              <w:szCs w:val="16"/>
              <w:lang w:val="ro-RO"/>
            </w:rPr>
            <w:fldChar w:fldCharType="begin"/>
          </w:r>
          <w:r w:rsidRPr="003436BC">
            <w:rPr>
              <w:rFonts w:ascii="Arial" w:hAnsi="Arial" w:cs="Arial"/>
              <w:sz w:val="16"/>
              <w:szCs w:val="16"/>
              <w:lang w:val="ro-RO"/>
            </w:rPr>
            <w:instrText xml:space="preserve"> PAGE </w:instrText>
          </w:r>
          <w:r w:rsidRPr="003436BC">
            <w:rPr>
              <w:rFonts w:ascii="Arial" w:hAnsi="Arial" w:cs="Arial"/>
              <w:sz w:val="16"/>
              <w:szCs w:val="16"/>
              <w:lang w:val="ro-RO"/>
            </w:rPr>
            <w:fldChar w:fldCharType="separate"/>
          </w:r>
          <w:r w:rsidR="00180D99">
            <w:rPr>
              <w:rFonts w:ascii="Arial" w:hAnsi="Arial" w:cs="Arial"/>
              <w:noProof/>
              <w:sz w:val="16"/>
              <w:szCs w:val="16"/>
              <w:lang w:val="ro-RO"/>
            </w:rPr>
            <w:t>1</w:t>
          </w:r>
          <w:r w:rsidRPr="003436BC">
            <w:rPr>
              <w:rFonts w:ascii="Arial" w:hAnsi="Arial" w:cs="Arial"/>
              <w:sz w:val="16"/>
              <w:szCs w:val="16"/>
              <w:lang w:val="ro-RO"/>
            </w:rPr>
            <w:fldChar w:fldCharType="end"/>
          </w:r>
          <w:r w:rsidRPr="003436BC"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 w:rsidRPr="003436BC">
            <w:rPr>
              <w:rFonts w:ascii="Arial" w:hAnsi="Arial" w:cs="Arial"/>
              <w:sz w:val="16"/>
              <w:szCs w:val="16"/>
              <w:lang w:val="ro-RO"/>
            </w:rPr>
            <w:fldChar w:fldCharType="begin"/>
          </w:r>
          <w:r w:rsidRPr="003436BC">
            <w:rPr>
              <w:rFonts w:ascii="Arial" w:hAnsi="Arial" w:cs="Arial"/>
              <w:sz w:val="16"/>
              <w:szCs w:val="16"/>
              <w:lang w:val="ro-RO"/>
            </w:rPr>
            <w:instrText xml:space="preserve"> NUMPAGES </w:instrText>
          </w:r>
          <w:r w:rsidRPr="003436BC">
            <w:rPr>
              <w:rFonts w:ascii="Arial" w:hAnsi="Arial" w:cs="Arial"/>
              <w:sz w:val="16"/>
              <w:szCs w:val="16"/>
              <w:lang w:val="ro-RO"/>
            </w:rPr>
            <w:fldChar w:fldCharType="separate"/>
          </w:r>
          <w:r w:rsidR="00180D99">
            <w:rPr>
              <w:rFonts w:ascii="Arial" w:hAnsi="Arial" w:cs="Arial"/>
              <w:noProof/>
              <w:sz w:val="16"/>
              <w:szCs w:val="16"/>
              <w:lang w:val="ro-RO"/>
            </w:rPr>
            <w:t>4</w:t>
          </w:r>
          <w:r w:rsidRPr="003436BC">
            <w:rPr>
              <w:rFonts w:ascii="Arial" w:hAnsi="Arial" w:cs="Arial"/>
              <w:sz w:val="16"/>
              <w:szCs w:val="16"/>
              <w:lang w:val="ro-RO"/>
            </w:rPr>
            <w:fldChar w:fldCharType="end"/>
          </w:r>
        </w:p>
      </w:tc>
    </w:tr>
  </w:tbl>
  <w:p w14:paraId="39698365" w14:textId="77777777" w:rsidR="007414ED" w:rsidRPr="00CE51A9" w:rsidRDefault="007414ED" w:rsidP="001A26E5">
    <w:pPr>
      <w:pStyle w:val="Subsol"/>
      <w:rPr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4ADE4" w14:textId="77777777" w:rsidR="009D23C3" w:rsidRDefault="009D23C3">
      <w:r>
        <w:separator/>
      </w:r>
    </w:p>
  </w:footnote>
  <w:footnote w:type="continuationSeparator" w:id="0">
    <w:p w14:paraId="69670EA7" w14:textId="77777777" w:rsidR="009D23C3" w:rsidRDefault="009D2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4E7B"/>
    <w:multiLevelType w:val="multilevel"/>
    <w:tmpl w:val="15CCB86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C929A1"/>
    <w:multiLevelType w:val="hybridMultilevel"/>
    <w:tmpl w:val="55D439C2"/>
    <w:lvl w:ilvl="0" w:tplc="A89CE5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3333BC"/>
    <w:multiLevelType w:val="multilevel"/>
    <w:tmpl w:val="E2FEB7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3" w15:restartNumberingAfterBreak="0">
    <w:nsid w:val="173C7E92"/>
    <w:multiLevelType w:val="multilevel"/>
    <w:tmpl w:val="0FF0EB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925F28"/>
    <w:multiLevelType w:val="hybridMultilevel"/>
    <w:tmpl w:val="40E0429A"/>
    <w:lvl w:ilvl="0" w:tplc="9C6A305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5E0A6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3CBC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4436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C077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AE6D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1AFC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C416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60A0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F121F"/>
    <w:multiLevelType w:val="multilevel"/>
    <w:tmpl w:val="1E7CD34A"/>
    <w:lvl w:ilvl="0">
      <w:start w:val="1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23F6523F"/>
    <w:multiLevelType w:val="hybridMultilevel"/>
    <w:tmpl w:val="F8CC7298"/>
    <w:lvl w:ilvl="0" w:tplc="2E8AE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31949"/>
    <w:multiLevelType w:val="hybridMultilevel"/>
    <w:tmpl w:val="7326E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913B40"/>
    <w:multiLevelType w:val="hybridMultilevel"/>
    <w:tmpl w:val="9A7C2104"/>
    <w:lvl w:ilvl="0" w:tplc="DA20ACCA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24DC1"/>
    <w:multiLevelType w:val="multilevel"/>
    <w:tmpl w:val="9CE48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FF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0" w15:restartNumberingAfterBreak="0">
    <w:nsid w:val="30475923"/>
    <w:multiLevelType w:val="singleLevel"/>
    <w:tmpl w:val="D2A6D39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35A11993"/>
    <w:multiLevelType w:val="hybridMultilevel"/>
    <w:tmpl w:val="A8C07608"/>
    <w:lvl w:ilvl="0" w:tplc="2E8AE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F2035"/>
    <w:multiLevelType w:val="hybridMultilevel"/>
    <w:tmpl w:val="957408E0"/>
    <w:lvl w:ilvl="0" w:tplc="DA20ACCA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26408"/>
    <w:multiLevelType w:val="hybridMultilevel"/>
    <w:tmpl w:val="A5425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430EC"/>
    <w:multiLevelType w:val="hybridMultilevel"/>
    <w:tmpl w:val="B808A36E"/>
    <w:lvl w:ilvl="0" w:tplc="6CA2F7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097471"/>
    <w:multiLevelType w:val="hybridMultilevel"/>
    <w:tmpl w:val="8E1C35E2"/>
    <w:lvl w:ilvl="0" w:tplc="89786B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37D36"/>
    <w:multiLevelType w:val="hybridMultilevel"/>
    <w:tmpl w:val="10B0938A"/>
    <w:lvl w:ilvl="0" w:tplc="0419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DA20ACC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542BE"/>
    <w:multiLevelType w:val="hybridMultilevel"/>
    <w:tmpl w:val="90102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0609F"/>
    <w:multiLevelType w:val="hybridMultilevel"/>
    <w:tmpl w:val="EFA07760"/>
    <w:lvl w:ilvl="0" w:tplc="DA20ACCA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D432B"/>
    <w:multiLevelType w:val="hybridMultilevel"/>
    <w:tmpl w:val="7C72C012"/>
    <w:lvl w:ilvl="0" w:tplc="7B9EF018">
      <w:start w:val="2"/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0" w15:restartNumberingAfterBreak="0">
    <w:nsid w:val="4A82269D"/>
    <w:multiLevelType w:val="singleLevel"/>
    <w:tmpl w:val="26609900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 w15:restartNumberingAfterBreak="0">
    <w:nsid w:val="4A851762"/>
    <w:multiLevelType w:val="hybridMultilevel"/>
    <w:tmpl w:val="C540DBFA"/>
    <w:lvl w:ilvl="0" w:tplc="B8703B1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B14D8C"/>
    <w:multiLevelType w:val="multilevel"/>
    <w:tmpl w:val="848A443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9EE52B1"/>
    <w:multiLevelType w:val="hybridMultilevel"/>
    <w:tmpl w:val="4AC4AFDC"/>
    <w:lvl w:ilvl="0" w:tplc="2E8AE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F49D5"/>
    <w:multiLevelType w:val="multilevel"/>
    <w:tmpl w:val="90102B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707CAF"/>
    <w:multiLevelType w:val="hybridMultilevel"/>
    <w:tmpl w:val="06F89D84"/>
    <w:lvl w:ilvl="0" w:tplc="A5C4041C">
      <w:start w:val="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6837951"/>
    <w:multiLevelType w:val="multilevel"/>
    <w:tmpl w:val="90102B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420D1"/>
    <w:multiLevelType w:val="hybridMultilevel"/>
    <w:tmpl w:val="812C1214"/>
    <w:lvl w:ilvl="0" w:tplc="B03438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054406"/>
    <w:multiLevelType w:val="hybridMultilevel"/>
    <w:tmpl w:val="71286E18"/>
    <w:lvl w:ilvl="0" w:tplc="DA20ACCA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C07599"/>
    <w:multiLevelType w:val="multilevel"/>
    <w:tmpl w:val="957408E0"/>
    <w:lvl w:ilvl="0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7089234">
    <w:abstractNumId w:val="20"/>
  </w:num>
  <w:num w:numId="2" w16cid:durableId="287589366">
    <w:abstractNumId w:val="10"/>
  </w:num>
  <w:num w:numId="3" w16cid:durableId="1879734478">
    <w:abstractNumId w:val="4"/>
  </w:num>
  <w:num w:numId="4" w16cid:durableId="1507280591">
    <w:abstractNumId w:val="14"/>
  </w:num>
  <w:num w:numId="5" w16cid:durableId="979308450">
    <w:abstractNumId w:val="12"/>
  </w:num>
  <w:num w:numId="6" w16cid:durableId="1847817043">
    <w:abstractNumId w:val="18"/>
  </w:num>
  <w:num w:numId="7" w16cid:durableId="330988465">
    <w:abstractNumId w:val="28"/>
  </w:num>
  <w:num w:numId="8" w16cid:durableId="387729979">
    <w:abstractNumId w:val="29"/>
  </w:num>
  <w:num w:numId="9" w16cid:durableId="1918438268">
    <w:abstractNumId w:val="16"/>
  </w:num>
  <w:num w:numId="10" w16cid:durableId="1008605834">
    <w:abstractNumId w:val="2"/>
  </w:num>
  <w:num w:numId="11" w16cid:durableId="1156611782">
    <w:abstractNumId w:val="19"/>
  </w:num>
  <w:num w:numId="12" w16cid:durableId="1349678361">
    <w:abstractNumId w:val="13"/>
  </w:num>
  <w:num w:numId="13" w16cid:durableId="559100949">
    <w:abstractNumId w:val="8"/>
  </w:num>
  <w:num w:numId="14" w16cid:durableId="1003972399">
    <w:abstractNumId w:val="7"/>
  </w:num>
  <w:num w:numId="15" w16cid:durableId="1346326096">
    <w:abstractNumId w:val="27"/>
  </w:num>
  <w:num w:numId="16" w16cid:durableId="255331527">
    <w:abstractNumId w:val="5"/>
  </w:num>
  <w:num w:numId="17" w16cid:durableId="1385258024">
    <w:abstractNumId w:val="17"/>
  </w:num>
  <w:num w:numId="18" w16cid:durableId="862090329">
    <w:abstractNumId w:val="25"/>
  </w:num>
  <w:num w:numId="19" w16cid:durableId="1569653972">
    <w:abstractNumId w:val="24"/>
  </w:num>
  <w:num w:numId="20" w16cid:durableId="2044593426">
    <w:abstractNumId w:val="11"/>
  </w:num>
  <w:num w:numId="21" w16cid:durableId="902452234">
    <w:abstractNumId w:val="26"/>
  </w:num>
  <w:num w:numId="22" w16cid:durableId="1093891611">
    <w:abstractNumId w:val="23"/>
  </w:num>
  <w:num w:numId="23" w16cid:durableId="1091661906">
    <w:abstractNumId w:val="1"/>
  </w:num>
  <w:num w:numId="24" w16cid:durableId="1387949219">
    <w:abstractNumId w:val="21"/>
  </w:num>
  <w:num w:numId="25" w16cid:durableId="119958356">
    <w:abstractNumId w:val="6"/>
  </w:num>
  <w:num w:numId="26" w16cid:durableId="838152998">
    <w:abstractNumId w:val="21"/>
  </w:num>
  <w:num w:numId="27" w16cid:durableId="2067335029">
    <w:abstractNumId w:val="15"/>
  </w:num>
  <w:num w:numId="28" w16cid:durableId="1023018249">
    <w:abstractNumId w:val="0"/>
  </w:num>
  <w:num w:numId="29" w16cid:durableId="1630240664">
    <w:abstractNumId w:val="22"/>
  </w:num>
  <w:num w:numId="30" w16cid:durableId="1096288864">
    <w:abstractNumId w:val="3"/>
  </w:num>
  <w:num w:numId="31" w16cid:durableId="16943044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B99"/>
    <w:rsid w:val="00002B92"/>
    <w:rsid w:val="00002D00"/>
    <w:rsid w:val="00003544"/>
    <w:rsid w:val="00014091"/>
    <w:rsid w:val="00014B93"/>
    <w:rsid w:val="00023927"/>
    <w:rsid w:val="000270FE"/>
    <w:rsid w:val="000366E6"/>
    <w:rsid w:val="00042957"/>
    <w:rsid w:val="000446E9"/>
    <w:rsid w:val="00045BB7"/>
    <w:rsid w:val="0004678B"/>
    <w:rsid w:val="00047156"/>
    <w:rsid w:val="00047F4B"/>
    <w:rsid w:val="0006114D"/>
    <w:rsid w:val="000641B9"/>
    <w:rsid w:val="00070BEA"/>
    <w:rsid w:val="00074A24"/>
    <w:rsid w:val="000758BD"/>
    <w:rsid w:val="00075E1E"/>
    <w:rsid w:val="00077B4E"/>
    <w:rsid w:val="0008472B"/>
    <w:rsid w:val="0008620B"/>
    <w:rsid w:val="00090065"/>
    <w:rsid w:val="000913C5"/>
    <w:rsid w:val="00093D74"/>
    <w:rsid w:val="000947A4"/>
    <w:rsid w:val="00096D55"/>
    <w:rsid w:val="000A330A"/>
    <w:rsid w:val="000A3A0D"/>
    <w:rsid w:val="000A4052"/>
    <w:rsid w:val="000A759B"/>
    <w:rsid w:val="000A75A0"/>
    <w:rsid w:val="000B49D4"/>
    <w:rsid w:val="000B65CA"/>
    <w:rsid w:val="000C0144"/>
    <w:rsid w:val="000C2D48"/>
    <w:rsid w:val="000C54A2"/>
    <w:rsid w:val="000C6D24"/>
    <w:rsid w:val="000D37F9"/>
    <w:rsid w:val="000D50D4"/>
    <w:rsid w:val="000D6D31"/>
    <w:rsid w:val="000D6D6C"/>
    <w:rsid w:val="000E0DFD"/>
    <w:rsid w:val="000E23C3"/>
    <w:rsid w:val="000F29D3"/>
    <w:rsid w:val="000F3DB6"/>
    <w:rsid w:val="000F5C6B"/>
    <w:rsid w:val="000F6B1B"/>
    <w:rsid w:val="000F7E0F"/>
    <w:rsid w:val="001046E4"/>
    <w:rsid w:val="00110112"/>
    <w:rsid w:val="001106A9"/>
    <w:rsid w:val="00110D9C"/>
    <w:rsid w:val="001115E2"/>
    <w:rsid w:val="00112643"/>
    <w:rsid w:val="00122FE6"/>
    <w:rsid w:val="001234E4"/>
    <w:rsid w:val="00124135"/>
    <w:rsid w:val="00126443"/>
    <w:rsid w:val="00127822"/>
    <w:rsid w:val="00141E2B"/>
    <w:rsid w:val="00150F45"/>
    <w:rsid w:val="00153541"/>
    <w:rsid w:val="00154FFA"/>
    <w:rsid w:val="00157614"/>
    <w:rsid w:val="001601EC"/>
    <w:rsid w:val="00162D3A"/>
    <w:rsid w:val="001631EF"/>
    <w:rsid w:val="00165F48"/>
    <w:rsid w:val="00166132"/>
    <w:rsid w:val="00173E7F"/>
    <w:rsid w:val="00180D99"/>
    <w:rsid w:val="00186691"/>
    <w:rsid w:val="00187EDE"/>
    <w:rsid w:val="001902C7"/>
    <w:rsid w:val="00192E10"/>
    <w:rsid w:val="0019345A"/>
    <w:rsid w:val="00195FC4"/>
    <w:rsid w:val="001A26E5"/>
    <w:rsid w:val="001A4697"/>
    <w:rsid w:val="001B1117"/>
    <w:rsid w:val="001B28A5"/>
    <w:rsid w:val="001B2A9A"/>
    <w:rsid w:val="001B4709"/>
    <w:rsid w:val="001B5E79"/>
    <w:rsid w:val="001C1E50"/>
    <w:rsid w:val="001D057C"/>
    <w:rsid w:val="001D1C4C"/>
    <w:rsid w:val="001D3AD2"/>
    <w:rsid w:val="001E3695"/>
    <w:rsid w:val="001F6BC9"/>
    <w:rsid w:val="00202974"/>
    <w:rsid w:val="00203BBF"/>
    <w:rsid w:val="0020644D"/>
    <w:rsid w:val="00207A10"/>
    <w:rsid w:val="00216452"/>
    <w:rsid w:val="00216734"/>
    <w:rsid w:val="00220561"/>
    <w:rsid w:val="00222B62"/>
    <w:rsid w:val="00224CFA"/>
    <w:rsid w:val="00225FC6"/>
    <w:rsid w:val="00232002"/>
    <w:rsid w:val="0023772B"/>
    <w:rsid w:val="002416A2"/>
    <w:rsid w:val="00242D87"/>
    <w:rsid w:val="0024676A"/>
    <w:rsid w:val="002545AC"/>
    <w:rsid w:val="00255E41"/>
    <w:rsid w:val="00255E84"/>
    <w:rsid w:val="002564D0"/>
    <w:rsid w:val="00261854"/>
    <w:rsid w:val="00262F3F"/>
    <w:rsid w:val="00263A70"/>
    <w:rsid w:val="00264C30"/>
    <w:rsid w:val="0026560B"/>
    <w:rsid w:val="0027092B"/>
    <w:rsid w:val="00271A94"/>
    <w:rsid w:val="00275059"/>
    <w:rsid w:val="00275D63"/>
    <w:rsid w:val="002825B3"/>
    <w:rsid w:val="002825D2"/>
    <w:rsid w:val="002850C6"/>
    <w:rsid w:val="0029336E"/>
    <w:rsid w:val="00297DE2"/>
    <w:rsid w:val="002A0217"/>
    <w:rsid w:val="002A04BB"/>
    <w:rsid w:val="002B3704"/>
    <w:rsid w:val="002B5377"/>
    <w:rsid w:val="002B7CBE"/>
    <w:rsid w:val="002C335C"/>
    <w:rsid w:val="002C756E"/>
    <w:rsid w:val="002D2B62"/>
    <w:rsid w:val="002D6161"/>
    <w:rsid w:val="002D664D"/>
    <w:rsid w:val="002F1725"/>
    <w:rsid w:val="002F701D"/>
    <w:rsid w:val="003015BB"/>
    <w:rsid w:val="00306B49"/>
    <w:rsid w:val="003143E9"/>
    <w:rsid w:val="0031647C"/>
    <w:rsid w:val="00317F6F"/>
    <w:rsid w:val="0032287B"/>
    <w:rsid w:val="0033130C"/>
    <w:rsid w:val="003436BC"/>
    <w:rsid w:val="003478E7"/>
    <w:rsid w:val="00350045"/>
    <w:rsid w:val="00354FCD"/>
    <w:rsid w:val="0036174C"/>
    <w:rsid w:val="0037235A"/>
    <w:rsid w:val="00376261"/>
    <w:rsid w:val="00380497"/>
    <w:rsid w:val="0038392D"/>
    <w:rsid w:val="003876B5"/>
    <w:rsid w:val="00390E5F"/>
    <w:rsid w:val="00391C2A"/>
    <w:rsid w:val="00395908"/>
    <w:rsid w:val="003A1798"/>
    <w:rsid w:val="003A25B7"/>
    <w:rsid w:val="003A3805"/>
    <w:rsid w:val="003A58EC"/>
    <w:rsid w:val="003B5D6C"/>
    <w:rsid w:val="003C3874"/>
    <w:rsid w:val="003D796A"/>
    <w:rsid w:val="003E0024"/>
    <w:rsid w:val="003E6871"/>
    <w:rsid w:val="00407DDD"/>
    <w:rsid w:val="00414BCA"/>
    <w:rsid w:val="00415293"/>
    <w:rsid w:val="00420EBE"/>
    <w:rsid w:val="00426513"/>
    <w:rsid w:val="004267D4"/>
    <w:rsid w:val="004271A6"/>
    <w:rsid w:val="00431F11"/>
    <w:rsid w:val="004320F0"/>
    <w:rsid w:val="00433890"/>
    <w:rsid w:val="00433B99"/>
    <w:rsid w:val="00446128"/>
    <w:rsid w:val="00452B68"/>
    <w:rsid w:val="0045457A"/>
    <w:rsid w:val="00456EFB"/>
    <w:rsid w:val="00462FB8"/>
    <w:rsid w:val="0047068A"/>
    <w:rsid w:val="004707F1"/>
    <w:rsid w:val="004739F0"/>
    <w:rsid w:val="004845DD"/>
    <w:rsid w:val="00485B52"/>
    <w:rsid w:val="00493D18"/>
    <w:rsid w:val="00494116"/>
    <w:rsid w:val="00496EC5"/>
    <w:rsid w:val="004A12C1"/>
    <w:rsid w:val="004A5C5B"/>
    <w:rsid w:val="004A6761"/>
    <w:rsid w:val="004B2FB1"/>
    <w:rsid w:val="004B5535"/>
    <w:rsid w:val="004C02EE"/>
    <w:rsid w:val="004C6031"/>
    <w:rsid w:val="004C7342"/>
    <w:rsid w:val="004C7FF6"/>
    <w:rsid w:val="004D375B"/>
    <w:rsid w:val="004D4228"/>
    <w:rsid w:val="004F26FA"/>
    <w:rsid w:val="0050339F"/>
    <w:rsid w:val="00504A2C"/>
    <w:rsid w:val="005117D9"/>
    <w:rsid w:val="00515863"/>
    <w:rsid w:val="005167D8"/>
    <w:rsid w:val="00523BDA"/>
    <w:rsid w:val="00524CED"/>
    <w:rsid w:val="005319C3"/>
    <w:rsid w:val="00535703"/>
    <w:rsid w:val="005362C4"/>
    <w:rsid w:val="00536F58"/>
    <w:rsid w:val="005373BB"/>
    <w:rsid w:val="00545E6C"/>
    <w:rsid w:val="005467F7"/>
    <w:rsid w:val="00551025"/>
    <w:rsid w:val="00556206"/>
    <w:rsid w:val="00557CC0"/>
    <w:rsid w:val="00563577"/>
    <w:rsid w:val="005637D2"/>
    <w:rsid w:val="00577506"/>
    <w:rsid w:val="00584A30"/>
    <w:rsid w:val="00585953"/>
    <w:rsid w:val="005903B8"/>
    <w:rsid w:val="0059489F"/>
    <w:rsid w:val="005964DF"/>
    <w:rsid w:val="00597682"/>
    <w:rsid w:val="005B69A0"/>
    <w:rsid w:val="005C1C6A"/>
    <w:rsid w:val="005D4B7F"/>
    <w:rsid w:val="005E33C6"/>
    <w:rsid w:val="005F2E06"/>
    <w:rsid w:val="006033C5"/>
    <w:rsid w:val="00606E3A"/>
    <w:rsid w:val="00615238"/>
    <w:rsid w:val="006175DE"/>
    <w:rsid w:val="006232E0"/>
    <w:rsid w:val="00624474"/>
    <w:rsid w:val="00626783"/>
    <w:rsid w:val="0063111F"/>
    <w:rsid w:val="0063186F"/>
    <w:rsid w:val="00632B32"/>
    <w:rsid w:val="00636AD4"/>
    <w:rsid w:val="00636DE9"/>
    <w:rsid w:val="006377F3"/>
    <w:rsid w:val="00642A47"/>
    <w:rsid w:val="00642D13"/>
    <w:rsid w:val="00645FE6"/>
    <w:rsid w:val="00655C6E"/>
    <w:rsid w:val="0065708F"/>
    <w:rsid w:val="006574E7"/>
    <w:rsid w:val="0066087D"/>
    <w:rsid w:val="006627D6"/>
    <w:rsid w:val="00665666"/>
    <w:rsid w:val="00666B5D"/>
    <w:rsid w:val="00667EE0"/>
    <w:rsid w:val="00670E40"/>
    <w:rsid w:val="006711F3"/>
    <w:rsid w:val="00675CE2"/>
    <w:rsid w:val="006768FC"/>
    <w:rsid w:val="00676C08"/>
    <w:rsid w:val="006809FB"/>
    <w:rsid w:val="00685D58"/>
    <w:rsid w:val="00687B0B"/>
    <w:rsid w:val="00690AE6"/>
    <w:rsid w:val="00690DC2"/>
    <w:rsid w:val="006A1F5C"/>
    <w:rsid w:val="006A251B"/>
    <w:rsid w:val="006B6AA8"/>
    <w:rsid w:val="006C2892"/>
    <w:rsid w:val="006D3FCC"/>
    <w:rsid w:val="006D5526"/>
    <w:rsid w:val="006D5C03"/>
    <w:rsid w:val="006D5CB0"/>
    <w:rsid w:val="006E135F"/>
    <w:rsid w:val="006E16F8"/>
    <w:rsid w:val="006E287C"/>
    <w:rsid w:val="006F14CB"/>
    <w:rsid w:val="007015AB"/>
    <w:rsid w:val="00703087"/>
    <w:rsid w:val="0070562E"/>
    <w:rsid w:val="00705C74"/>
    <w:rsid w:val="0070605D"/>
    <w:rsid w:val="0071088E"/>
    <w:rsid w:val="00712124"/>
    <w:rsid w:val="00713C2B"/>
    <w:rsid w:val="0071632C"/>
    <w:rsid w:val="00721C9F"/>
    <w:rsid w:val="00735CEA"/>
    <w:rsid w:val="00735E28"/>
    <w:rsid w:val="007414ED"/>
    <w:rsid w:val="007468BE"/>
    <w:rsid w:val="00755FEE"/>
    <w:rsid w:val="00756E7A"/>
    <w:rsid w:val="00764281"/>
    <w:rsid w:val="007651D2"/>
    <w:rsid w:val="00765ED4"/>
    <w:rsid w:val="007665FA"/>
    <w:rsid w:val="00766DA2"/>
    <w:rsid w:val="00767859"/>
    <w:rsid w:val="007700B7"/>
    <w:rsid w:val="00770CB0"/>
    <w:rsid w:val="00774556"/>
    <w:rsid w:val="007802DB"/>
    <w:rsid w:val="00781C90"/>
    <w:rsid w:val="0079124F"/>
    <w:rsid w:val="007945DF"/>
    <w:rsid w:val="007947EC"/>
    <w:rsid w:val="007B1EA3"/>
    <w:rsid w:val="007B23F5"/>
    <w:rsid w:val="007B2884"/>
    <w:rsid w:val="007B5DD3"/>
    <w:rsid w:val="007B6621"/>
    <w:rsid w:val="007B666E"/>
    <w:rsid w:val="007D1475"/>
    <w:rsid w:val="007E1E68"/>
    <w:rsid w:val="007E6722"/>
    <w:rsid w:val="007F0766"/>
    <w:rsid w:val="007F13FA"/>
    <w:rsid w:val="00800541"/>
    <w:rsid w:val="0080332A"/>
    <w:rsid w:val="00805439"/>
    <w:rsid w:val="00812640"/>
    <w:rsid w:val="00815B0A"/>
    <w:rsid w:val="00816F23"/>
    <w:rsid w:val="00822D2E"/>
    <w:rsid w:val="0082489A"/>
    <w:rsid w:val="0082563F"/>
    <w:rsid w:val="00832937"/>
    <w:rsid w:val="008369B1"/>
    <w:rsid w:val="0084021A"/>
    <w:rsid w:val="008460D7"/>
    <w:rsid w:val="00850CBE"/>
    <w:rsid w:val="00854C4F"/>
    <w:rsid w:val="00860161"/>
    <w:rsid w:val="00861278"/>
    <w:rsid w:val="00863569"/>
    <w:rsid w:val="008735E4"/>
    <w:rsid w:val="00873B0A"/>
    <w:rsid w:val="008764D6"/>
    <w:rsid w:val="0088216C"/>
    <w:rsid w:val="00886768"/>
    <w:rsid w:val="00891563"/>
    <w:rsid w:val="00893CC3"/>
    <w:rsid w:val="00893ED6"/>
    <w:rsid w:val="008A7FFC"/>
    <w:rsid w:val="008B1104"/>
    <w:rsid w:val="008B3738"/>
    <w:rsid w:val="008B4C78"/>
    <w:rsid w:val="008B6382"/>
    <w:rsid w:val="008C051D"/>
    <w:rsid w:val="008C0F1D"/>
    <w:rsid w:val="008C2C73"/>
    <w:rsid w:val="008E4222"/>
    <w:rsid w:val="008E571F"/>
    <w:rsid w:val="008F09D6"/>
    <w:rsid w:val="008F1991"/>
    <w:rsid w:val="008F3A00"/>
    <w:rsid w:val="008F630A"/>
    <w:rsid w:val="009039D9"/>
    <w:rsid w:val="0091245C"/>
    <w:rsid w:val="00913DA1"/>
    <w:rsid w:val="00922389"/>
    <w:rsid w:val="00922713"/>
    <w:rsid w:val="00922980"/>
    <w:rsid w:val="00923057"/>
    <w:rsid w:val="00935D6D"/>
    <w:rsid w:val="009473CA"/>
    <w:rsid w:val="00960C1C"/>
    <w:rsid w:val="009617AE"/>
    <w:rsid w:val="00962789"/>
    <w:rsid w:val="00964AB9"/>
    <w:rsid w:val="00964EE4"/>
    <w:rsid w:val="0096507C"/>
    <w:rsid w:val="0096747B"/>
    <w:rsid w:val="00972926"/>
    <w:rsid w:val="00974184"/>
    <w:rsid w:val="009754D0"/>
    <w:rsid w:val="00981B8A"/>
    <w:rsid w:val="009832BF"/>
    <w:rsid w:val="009A4131"/>
    <w:rsid w:val="009C3648"/>
    <w:rsid w:val="009D23C3"/>
    <w:rsid w:val="009E1F1F"/>
    <w:rsid w:val="009E2D3B"/>
    <w:rsid w:val="009E3B46"/>
    <w:rsid w:val="009E4D3E"/>
    <w:rsid w:val="009F09C6"/>
    <w:rsid w:val="009F6DC8"/>
    <w:rsid w:val="00A02093"/>
    <w:rsid w:val="00A03845"/>
    <w:rsid w:val="00A054D0"/>
    <w:rsid w:val="00A07717"/>
    <w:rsid w:val="00A11563"/>
    <w:rsid w:val="00A13C92"/>
    <w:rsid w:val="00A1510A"/>
    <w:rsid w:val="00A27A91"/>
    <w:rsid w:val="00A3016C"/>
    <w:rsid w:val="00A31BA5"/>
    <w:rsid w:val="00A36E5A"/>
    <w:rsid w:val="00A415B5"/>
    <w:rsid w:val="00A41ACA"/>
    <w:rsid w:val="00A504A1"/>
    <w:rsid w:val="00A50F1D"/>
    <w:rsid w:val="00A52294"/>
    <w:rsid w:val="00A54045"/>
    <w:rsid w:val="00A54659"/>
    <w:rsid w:val="00A60224"/>
    <w:rsid w:val="00A60DFB"/>
    <w:rsid w:val="00A66F9C"/>
    <w:rsid w:val="00A67D3F"/>
    <w:rsid w:val="00A83209"/>
    <w:rsid w:val="00A929C1"/>
    <w:rsid w:val="00A96BFD"/>
    <w:rsid w:val="00AA37CA"/>
    <w:rsid w:val="00AA6370"/>
    <w:rsid w:val="00AA64DB"/>
    <w:rsid w:val="00AC0395"/>
    <w:rsid w:val="00AD28BA"/>
    <w:rsid w:val="00AD2FD3"/>
    <w:rsid w:val="00AD3605"/>
    <w:rsid w:val="00AE1DBF"/>
    <w:rsid w:val="00AE3AB1"/>
    <w:rsid w:val="00B03B53"/>
    <w:rsid w:val="00B04072"/>
    <w:rsid w:val="00B051DC"/>
    <w:rsid w:val="00B14A68"/>
    <w:rsid w:val="00B157BF"/>
    <w:rsid w:val="00B2077D"/>
    <w:rsid w:val="00B20B87"/>
    <w:rsid w:val="00B20F58"/>
    <w:rsid w:val="00B2206A"/>
    <w:rsid w:val="00B227D3"/>
    <w:rsid w:val="00B324C4"/>
    <w:rsid w:val="00B33AB0"/>
    <w:rsid w:val="00B34B4C"/>
    <w:rsid w:val="00B366D1"/>
    <w:rsid w:val="00B41B61"/>
    <w:rsid w:val="00B525FD"/>
    <w:rsid w:val="00B52742"/>
    <w:rsid w:val="00B54C34"/>
    <w:rsid w:val="00B5743C"/>
    <w:rsid w:val="00B7546B"/>
    <w:rsid w:val="00B84D67"/>
    <w:rsid w:val="00B96412"/>
    <w:rsid w:val="00BA238A"/>
    <w:rsid w:val="00BA4760"/>
    <w:rsid w:val="00BA64F3"/>
    <w:rsid w:val="00BC4299"/>
    <w:rsid w:val="00BC5AF1"/>
    <w:rsid w:val="00BC627D"/>
    <w:rsid w:val="00BC7454"/>
    <w:rsid w:val="00BD0932"/>
    <w:rsid w:val="00BD414D"/>
    <w:rsid w:val="00BE01CB"/>
    <w:rsid w:val="00BF46D9"/>
    <w:rsid w:val="00BF5E38"/>
    <w:rsid w:val="00BF65D4"/>
    <w:rsid w:val="00C02F0A"/>
    <w:rsid w:val="00C108FC"/>
    <w:rsid w:val="00C14863"/>
    <w:rsid w:val="00C156FC"/>
    <w:rsid w:val="00C22AE9"/>
    <w:rsid w:val="00C25224"/>
    <w:rsid w:val="00C26928"/>
    <w:rsid w:val="00C31617"/>
    <w:rsid w:val="00C35471"/>
    <w:rsid w:val="00C36E66"/>
    <w:rsid w:val="00C4341E"/>
    <w:rsid w:val="00C43BC4"/>
    <w:rsid w:val="00C46233"/>
    <w:rsid w:val="00C47685"/>
    <w:rsid w:val="00C61E07"/>
    <w:rsid w:val="00C6328B"/>
    <w:rsid w:val="00C72630"/>
    <w:rsid w:val="00C770FC"/>
    <w:rsid w:val="00C869B2"/>
    <w:rsid w:val="00C904B3"/>
    <w:rsid w:val="00C94EDA"/>
    <w:rsid w:val="00C96731"/>
    <w:rsid w:val="00CA08BE"/>
    <w:rsid w:val="00CA291B"/>
    <w:rsid w:val="00CA7DD3"/>
    <w:rsid w:val="00CB0B9C"/>
    <w:rsid w:val="00CB3385"/>
    <w:rsid w:val="00CB3756"/>
    <w:rsid w:val="00CD1F9E"/>
    <w:rsid w:val="00CD33C0"/>
    <w:rsid w:val="00CE3A6A"/>
    <w:rsid w:val="00CE51A9"/>
    <w:rsid w:val="00CF1138"/>
    <w:rsid w:val="00CF131A"/>
    <w:rsid w:val="00D001EE"/>
    <w:rsid w:val="00D0271B"/>
    <w:rsid w:val="00D02B3C"/>
    <w:rsid w:val="00D052D5"/>
    <w:rsid w:val="00D112B4"/>
    <w:rsid w:val="00D1463E"/>
    <w:rsid w:val="00D3152A"/>
    <w:rsid w:val="00D355B3"/>
    <w:rsid w:val="00D43A17"/>
    <w:rsid w:val="00D51133"/>
    <w:rsid w:val="00D5236B"/>
    <w:rsid w:val="00D54F55"/>
    <w:rsid w:val="00D60034"/>
    <w:rsid w:val="00D748F5"/>
    <w:rsid w:val="00D8049A"/>
    <w:rsid w:val="00D84473"/>
    <w:rsid w:val="00D87863"/>
    <w:rsid w:val="00D912DA"/>
    <w:rsid w:val="00D95A28"/>
    <w:rsid w:val="00DA2A85"/>
    <w:rsid w:val="00DA5906"/>
    <w:rsid w:val="00DA5C2C"/>
    <w:rsid w:val="00DC1736"/>
    <w:rsid w:val="00DC1AAE"/>
    <w:rsid w:val="00DD1553"/>
    <w:rsid w:val="00DD5208"/>
    <w:rsid w:val="00DE3D0E"/>
    <w:rsid w:val="00DE5EC5"/>
    <w:rsid w:val="00DE61CD"/>
    <w:rsid w:val="00DE69CB"/>
    <w:rsid w:val="00DF1249"/>
    <w:rsid w:val="00DF4FB2"/>
    <w:rsid w:val="00E0183E"/>
    <w:rsid w:val="00E0313D"/>
    <w:rsid w:val="00E06E85"/>
    <w:rsid w:val="00E073E0"/>
    <w:rsid w:val="00E1089D"/>
    <w:rsid w:val="00E24DEF"/>
    <w:rsid w:val="00E275BD"/>
    <w:rsid w:val="00E45B02"/>
    <w:rsid w:val="00E51957"/>
    <w:rsid w:val="00E52F58"/>
    <w:rsid w:val="00E5506B"/>
    <w:rsid w:val="00E65675"/>
    <w:rsid w:val="00E67299"/>
    <w:rsid w:val="00E80752"/>
    <w:rsid w:val="00E838A1"/>
    <w:rsid w:val="00E90E55"/>
    <w:rsid w:val="00E95B6B"/>
    <w:rsid w:val="00E9609D"/>
    <w:rsid w:val="00E965D6"/>
    <w:rsid w:val="00E96708"/>
    <w:rsid w:val="00EA056F"/>
    <w:rsid w:val="00EA2F84"/>
    <w:rsid w:val="00EA4456"/>
    <w:rsid w:val="00EC1E3D"/>
    <w:rsid w:val="00EC7BE6"/>
    <w:rsid w:val="00ED0B47"/>
    <w:rsid w:val="00ED23FA"/>
    <w:rsid w:val="00ED2B19"/>
    <w:rsid w:val="00ED3A4C"/>
    <w:rsid w:val="00EF07D5"/>
    <w:rsid w:val="00EF670A"/>
    <w:rsid w:val="00EF68DE"/>
    <w:rsid w:val="00F05372"/>
    <w:rsid w:val="00F22007"/>
    <w:rsid w:val="00F27A54"/>
    <w:rsid w:val="00F46547"/>
    <w:rsid w:val="00F47B6D"/>
    <w:rsid w:val="00F51F81"/>
    <w:rsid w:val="00F52256"/>
    <w:rsid w:val="00F55B1E"/>
    <w:rsid w:val="00F55D8B"/>
    <w:rsid w:val="00F55E27"/>
    <w:rsid w:val="00F72852"/>
    <w:rsid w:val="00F74D1D"/>
    <w:rsid w:val="00F76B67"/>
    <w:rsid w:val="00F77A35"/>
    <w:rsid w:val="00F95809"/>
    <w:rsid w:val="00FA23D5"/>
    <w:rsid w:val="00FA5FE7"/>
    <w:rsid w:val="00FC0126"/>
    <w:rsid w:val="00FC22D9"/>
    <w:rsid w:val="00FC714C"/>
    <w:rsid w:val="00FD17F8"/>
    <w:rsid w:val="00FD26BB"/>
    <w:rsid w:val="00FD452D"/>
    <w:rsid w:val="00FE7B1C"/>
    <w:rsid w:val="00FF4236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4B63AC"/>
  <w15:chartTrackingRefBased/>
  <w15:docId w15:val="{7894709D-4371-45B3-9456-973DF563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u-RU" w:eastAsia="ru-RU"/>
    </w:rPr>
  </w:style>
  <w:style w:type="paragraph" w:styleId="Titlu1">
    <w:name w:val="heading 1"/>
    <w:basedOn w:val="Normal"/>
    <w:next w:val="Normal"/>
    <w:qFormat/>
    <w:pPr>
      <w:keepNext/>
      <w:outlineLvl w:val="0"/>
    </w:pPr>
    <w:rPr>
      <w:sz w:val="28"/>
      <w:lang w:val="ro-RO"/>
    </w:rPr>
  </w:style>
  <w:style w:type="paragraph" w:styleId="Titlu2">
    <w:name w:val="heading 2"/>
    <w:basedOn w:val="Normal"/>
    <w:next w:val="Normal"/>
    <w:qFormat/>
    <w:pPr>
      <w:keepNext/>
      <w:outlineLvl w:val="1"/>
    </w:pPr>
    <w:rPr>
      <w:sz w:val="24"/>
      <w:lang w:val="ro-RO"/>
    </w:rPr>
  </w:style>
  <w:style w:type="paragraph" w:styleId="Titlu3">
    <w:name w:val="heading 3"/>
    <w:basedOn w:val="Normal"/>
    <w:next w:val="Normal"/>
    <w:qFormat/>
    <w:pPr>
      <w:keepNext/>
      <w:jc w:val="center"/>
      <w:outlineLvl w:val="2"/>
    </w:pPr>
    <w:rPr>
      <w:sz w:val="24"/>
      <w:lang w:val="ro-RO"/>
    </w:rPr>
  </w:style>
  <w:style w:type="paragraph" w:styleId="Titlu4">
    <w:name w:val="heading 4"/>
    <w:basedOn w:val="Normal"/>
    <w:next w:val="Normal"/>
    <w:qFormat/>
    <w:pPr>
      <w:keepNext/>
      <w:jc w:val="center"/>
      <w:outlineLvl w:val="3"/>
    </w:pPr>
    <w:rPr>
      <w:b/>
      <w:sz w:val="24"/>
      <w:lang w:val="en-US"/>
    </w:rPr>
  </w:style>
  <w:style w:type="paragraph" w:styleId="Titlu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b/>
      <w:sz w:val="28"/>
      <w:lang w:val="ro-RO"/>
    </w:rPr>
  </w:style>
  <w:style w:type="paragraph" w:styleId="Titlu7">
    <w:name w:val="heading 7"/>
    <w:basedOn w:val="Normal"/>
    <w:next w:val="Normal"/>
    <w:qFormat/>
    <w:pPr>
      <w:keepNext/>
      <w:outlineLvl w:val="6"/>
    </w:pPr>
    <w:rPr>
      <w:b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comentariu">
    <w:name w:val="annotation text"/>
    <w:basedOn w:val="Normal"/>
    <w:semiHidden/>
  </w:style>
  <w:style w:type="paragraph" w:styleId="Corptext2">
    <w:name w:val="Body Text 2"/>
    <w:basedOn w:val="Normal"/>
    <w:rPr>
      <w:rFonts w:ascii="Arial" w:hAnsi="Arial"/>
      <w:sz w:val="24"/>
      <w:lang w:val="ro-RO"/>
    </w:rPr>
  </w:style>
  <w:style w:type="paragraph" w:styleId="Antet">
    <w:name w:val="header"/>
    <w:basedOn w:val="Normal"/>
    <w:pPr>
      <w:tabs>
        <w:tab w:val="center" w:pos="4153"/>
        <w:tab w:val="right" w:pos="8306"/>
      </w:tabs>
    </w:pPr>
  </w:style>
  <w:style w:type="paragraph" w:styleId="Subsol">
    <w:name w:val="footer"/>
    <w:basedOn w:val="Normal"/>
    <w:link w:val="SubsolCaracter"/>
    <w:uiPriority w:val="99"/>
    <w:pPr>
      <w:tabs>
        <w:tab w:val="center" w:pos="4153"/>
        <w:tab w:val="right" w:pos="8306"/>
      </w:tabs>
    </w:pPr>
  </w:style>
  <w:style w:type="paragraph" w:styleId="Corptext">
    <w:name w:val="Body Text"/>
    <w:basedOn w:val="Normal"/>
    <w:pPr>
      <w:autoSpaceDE w:val="0"/>
      <w:autoSpaceDN w:val="0"/>
      <w:adjustRightInd w:val="0"/>
    </w:pPr>
    <w:rPr>
      <w:rFonts w:ascii="Arial" w:hAnsi="Arial"/>
      <w:b/>
      <w:sz w:val="22"/>
      <w:lang w:val="ro-RO"/>
    </w:rPr>
  </w:style>
  <w:style w:type="table" w:styleId="Tabelgril">
    <w:name w:val="Table Grid"/>
    <w:basedOn w:val="TabelNormal"/>
    <w:rsid w:val="00873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depagin">
    <w:name w:val="page number"/>
    <w:basedOn w:val="Fontdeparagrafimplicit"/>
    <w:rsid w:val="00F47B6D"/>
  </w:style>
  <w:style w:type="paragraph" w:customStyle="1" w:styleId="Table">
    <w:name w:val="Table"/>
    <w:basedOn w:val="Normal"/>
    <w:autoRedefine/>
    <w:rsid w:val="0047068A"/>
    <w:pPr>
      <w:framePr w:hSpace="180" w:wrap="around" w:vAnchor="text" w:hAnchor="margin" w:x="-743" w:y="260"/>
      <w:spacing w:before="40" w:after="40"/>
    </w:pPr>
    <w:rPr>
      <w:rFonts w:ascii="Arial" w:hAnsi="Arial" w:cs="Arial"/>
      <w:b/>
      <w:color w:val="000000"/>
      <w:lang w:val="pt-BR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45E6C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uiPriority w:val="99"/>
    <w:semiHidden/>
    <w:rsid w:val="00545E6C"/>
    <w:rPr>
      <w:rFonts w:ascii="Tahoma" w:hAnsi="Tahoma" w:cs="Tahoma"/>
      <w:sz w:val="16"/>
      <w:szCs w:val="16"/>
    </w:rPr>
  </w:style>
  <w:style w:type="character" w:customStyle="1" w:styleId="SubsolCaracter">
    <w:name w:val="Subsol Caracter"/>
    <w:basedOn w:val="Fontdeparagrafimplicit"/>
    <w:link w:val="Subsol"/>
    <w:uiPriority w:val="99"/>
    <w:rsid w:val="00545E6C"/>
  </w:style>
  <w:style w:type="paragraph" w:styleId="Listparagraf">
    <w:name w:val="List Paragraph"/>
    <w:basedOn w:val="Normal"/>
    <w:uiPriority w:val="34"/>
    <w:qFormat/>
    <w:rsid w:val="00BA238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192E10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semiHidden/>
    <w:rsid w:val="00192E1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468</Words>
  <Characters>3209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Foaie de cadră………………………………………………………………………</vt:lpstr>
      <vt:lpstr>Foaie de cadră………………………………………………………………………</vt:lpstr>
    </vt:vector>
  </TitlesOfParts>
  <Company>ACC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Foaie de cadră………………………………………………………………………</dc:title>
  <dc:subject/>
  <dc:creator>user1</dc:creator>
  <cp:keywords/>
  <cp:lastModifiedBy>RSM-MOLDAC</cp:lastModifiedBy>
  <cp:revision>3</cp:revision>
  <cp:lastPrinted>2007-12-11T07:10:00Z</cp:lastPrinted>
  <dcterms:created xsi:type="dcterms:W3CDTF">2022-10-26T10:38:00Z</dcterms:created>
  <dcterms:modified xsi:type="dcterms:W3CDTF">2022-10-26T10:50:00Z</dcterms:modified>
</cp:coreProperties>
</file>