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3358" w14:textId="77777777" w:rsidR="00854C4F" w:rsidRPr="0096747B" w:rsidRDefault="002B5377" w:rsidP="002B5377">
      <w:pPr>
        <w:tabs>
          <w:tab w:val="left" w:pos="1185"/>
          <w:tab w:val="center" w:pos="4748"/>
          <w:tab w:val="left" w:pos="6804"/>
        </w:tabs>
        <w:rPr>
          <w:rFonts w:ascii="Arial" w:hAnsi="Arial" w:cs="Arial"/>
          <w:b/>
          <w:sz w:val="24"/>
          <w:szCs w:val="24"/>
          <w:lang w:val="ro-RO"/>
        </w:rPr>
      </w:pPr>
      <w:r w:rsidRPr="0096747B">
        <w:rPr>
          <w:rFonts w:ascii="Arial" w:hAnsi="Arial" w:cs="Arial"/>
          <w:b/>
          <w:sz w:val="24"/>
          <w:szCs w:val="24"/>
          <w:lang w:val="ro-RO"/>
        </w:rPr>
        <w:tab/>
      </w:r>
      <w:r w:rsidRPr="0096747B">
        <w:rPr>
          <w:rFonts w:ascii="Arial" w:hAnsi="Arial" w:cs="Arial"/>
          <w:b/>
          <w:sz w:val="24"/>
          <w:szCs w:val="24"/>
          <w:lang w:val="ro-RO"/>
        </w:rPr>
        <w:tab/>
      </w:r>
      <w:r w:rsidR="00854C4F" w:rsidRPr="0096747B">
        <w:rPr>
          <w:rFonts w:ascii="Arial" w:hAnsi="Arial" w:cs="Arial"/>
          <w:b/>
          <w:sz w:val="24"/>
          <w:szCs w:val="24"/>
          <w:lang w:val="ro-RO"/>
        </w:rPr>
        <w:t xml:space="preserve">RAPORT DE </w:t>
      </w:r>
      <w:r w:rsidR="002545AC" w:rsidRPr="0096747B">
        <w:rPr>
          <w:rFonts w:ascii="Arial" w:hAnsi="Arial" w:cs="Arial"/>
          <w:b/>
          <w:sz w:val="24"/>
          <w:szCs w:val="24"/>
          <w:lang w:val="ro-RO"/>
        </w:rPr>
        <w:t>AUTO</w:t>
      </w:r>
      <w:r w:rsidR="00854C4F" w:rsidRPr="0096747B">
        <w:rPr>
          <w:rFonts w:ascii="Arial" w:hAnsi="Arial" w:cs="Arial"/>
          <w:b/>
          <w:sz w:val="24"/>
          <w:szCs w:val="24"/>
          <w:lang w:val="ro-RO"/>
        </w:rPr>
        <w:t>EVALUARE</w:t>
      </w:r>
    </w:p>
    <w:p w14:paraId="690484E4" w14:textId="77777777" w:rsidR="00395908" w:rsidRPr="0096747B" w:rsidRDefault="00395908" w:rsidP="00854C4F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6D6B1B6E" w14:textId="77777777" w:rsidR="00854C4F" w:rsidRPr="0096747B" w:rsidRDefault="00854C4F" w:rsidP="00854C4F">
      <w:pPr>
        <w:pStyle w:val="Textcomentariu"/>
        <w:jc w:val="center"/>
        <w:rPr>
          <w:rFonts w:ascii="Arial" w:hAnsi="Arial" w:cs="Arial"/>
          <w:b/>
          <w:sz w:val="11"/>
          <w:szCs w:val="11"/>
          <w:lang w:val="ro-RO"/>
        </w:rPr>
      </w:pPr>
      <w:r w:rsidRPr="0096747B">
        <w:rPr>
          <w:rFonts w:ascii="Arial" w:hAnsi="Arial" w:cs="Arial"/>
          <w:b/>
          <w:sz w:val="24"/>
          <w:szCs w:val="24"/>
          <w:lang w:val="ro-RO"/>
        </w:rPr>
        <w:t>Data_____________</w:t>
      </w:r>
    </w:p>
    <w:p w14:paraId="41084DC9" w14:textId="77777777" w:rsidR="00A96BFD" w:rsidRPr="0096747B" w:rsidRDefault="00A96BFD">
      <w:pPr>
        <w:pStyle w:val="Textcomentariu"/>
        <w:rPr>
          <w:rFonts w:ascii="Arial" w:hAnsi="Arial" w:cs="Arial"/>
          <w:b/>
          <w:caps/>
          <w:lang w:val="ro-RO"/>
        </w:rPr>
      </w:pPr>
    </w:p>
    <w:p w14:paraId="769CF78D" w14:textId="77777777" w:rsidR="00A96BFD" w:rsidRPr="0096747B" w:rsidRDefault="00A96BFD">
      <w:pPr>
        <w:pStyle w:val="Textcomentariu"/>
        <w:rPr>
          <w:rFonts w:ascii="Arial" w:hAnsi="Arial" w:cs="Arial"/>
          <w:b/>
          <w:caps/>
          <w:lang w:val="ro-RO"/>
        </w:rPr>
      </w:pPr>
    </w:p>
    <w:p w14:paraId="7ED1CCC3" w14:textId="77777777" w:rsidR="00854C4F" w:rsidRPr="0096747B" w:rsidRDefault="00854C4F">
      <w:pPr>
        <w:pStyle w:val="Textcomentariu"/>
        <w:rPr>
          <w:rFonts w:ascii="Arial" w:hAnsi="Arial" w:cs="Arial"/>
          <w:b/>
          <w:caps/>
          <w:color w:val="0000FF"/>
          <w:lang w:val="ro-RO"/>
        </w:rPr>
      </w:pPr>
    </w:p>
    <w:p w14:paraId="51A94E73" w14:textId="3190623C" w:rsidR="000F6B1B" w:rsidRPr="0096747B" w:rsidRDefault="000F6B1B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>Identificarea unică a OEC</w:t>
      </w:r>
    </w:p>
    <w:p w14:paraId="6733641F" w14:textId="77777777" w:rsidR="000F6B1B" w:rsidRPr="0096747B" w:rsidRDefault="000F6B1B" w:rsidP="000C6D24">
      <w:pPr>
        <w:pStyle w:val="Textcomentariu"/>
        <w:tabs>
          <w:tab w:val="num" w:pos="400"/>
        </w:tabs>
        <w:ind w:left="400" w:hanging="400"/>
        <w:jc w:val="both"/>
        <w:rPr>
          <w:rFonts w:ascii="Arial" w:hAnsi="Arial" w:cs="Arial"/>
          <w:b/>
          <w:lang w:val="ro-RO"/>
        </w:rPr>
      </w:pPr>
    </w:p>
    <w:p w14:paraId="3994EB01" w14:textId="77777777" w:rsidR="000F6B1B" w:rsidRPr="0096747B" w:rsidRDefault="000F6B1B" w:rsidP="000F6B1B">
      <w:pPr>
        <w:numPr>
          <w:ilvl w:val="1"/>
          <w:numId w:val="16"/>
        </w:numPr>
        <w:jc w:val="both"/>
        <w:rPr>
          <w:rFonts w:ascii="Arial" w:hAnsi="Arial" w:cs="Arial"/>
          <w:b/>
          <w:lang w:val="ro-RO"/>
        </w:rPr>
      </w:pPr>
      <w:r w:rsidRPr="0096747B">
        <w:rPr>
          <w:rFonts w:ascii="Arial" w:hAnsi="Arial" w:cs="Arial"/>
          <w:b/>
          <w:lang w:val="ro-RO"/>
        </w:rPr>
        <w:t xml:space="preserve">PREZENTAREA ORGANIZAŢIEI </w:t>
      </w:r>
    </w:p>
    <w:p w14:paraId="210854DD" w14:textId="77777777" w:rsidR="000F6B1B" w:rsidRPr="0096747B" w:rsidRDefault="00395908" w:rsidP="000F6B1B">
      <w:pPr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>(nume, adresa</w:t>
      </w:r>
      <w:r w:rsidR="000F6B1B" w:rsidRPr="0096747B">
        <w:rPr>
          <w:rFonts w:ascii="Arial" w:hAnsi="Arial" w:cs="Arial"/>
          <w:lang w:val="ro-RO"/>
        </w:rPr>
        <w:t>, istoric)</w:t>
      </w:r>
    </w:p>
    <w:p w14:paraId="57AC7169" w14:textId="77777777" w:rsidR="000F6B1B" w:rsidRPr="0096747B" w:rsidRDefault="000F6B1B" w:rsidP="000F6B1B">
      <w:pPr>
        <w:jc w:val="both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96747B" w14:paraId="3FD2FF02" w14:textId="77777777" w:rsidTr="007B23F5">
        <w:tc>
          <w:tcPr>
            <w:tcW w:w="9712" w:type="dxa"/>
            <w:shd w:val="clear" w:color="auto" w:fill="auto"/>
          </w:tcPr>
          <w:p w14:paraId="0D879BCB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26707BA3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4443DB3B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7A3E370E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1C8DD15C" w14:textId="77777777" w:rsidR="0006114D" w:rsidRPr="0096747B" w:rsidRDefault="0006114D" w:rsidP="000F6B1B">
      <w:pPr>
        <w:jc w:val="both"/>
        <w:rPr>
          <w:rFonts w:ascii="Arial" w:hAnsi="Arial" w:cs="Arial"/>
          <w:b/>
          <w:lang w:val="ro-RO"/>
        </w:rPr>
      </w:pPr>
    </w:p>
    <w:p w14:paraId="07A583E7" w14:textId="77777777" w:rsidR="00395908" w:rsidRPr="0096747B" w:rsidRDefault="00395908" w:rsidP="000F6B1B">
      <w:pPr>
        <w:jc w:val="both"/>
        <w:rPr>
          <w:rFonts w:ascii="Arial" w:hAnsi="Arial" w:cs="Arial"/>
          <w:b/>
          <w:lang w:val="ro-RO"/>
        </w:rPr>
      </w:pPr>
    </w:p>
    <w:p w14:paraId="73C1E159" w14:textId="77777777" w:rsidR="000F6B1B" w:rsidRPr="0096747B" w:rsidRDefault="000F6B1B" w:rsidP="000F6B1B">
      <w:pPr>
        <w:jc w:val="both"/>
        <w:rPr>
          <w:rFonts w:ascii="Arial" w:hAnsi="Arial" w:cs="Arial"/>
          <w:b/>
          <w:lang w:val="ro-RO"/>
        </w:rPr>
      </w:pPr>
      <w:r w:rsidRPr="0096747B">
        <w:rPr>
          <w:rFonts w:ascii="Arial" w:hAnsi="Arial" w:cs="Arial"/>
          <w:b/>
          <w:lang w:val="ro-RO"/>
        </w:rPr>
        <w:t>1.2 PREZENTAREA OEC</w:t>
      </w:r>
    </w:p>
    <w:p w14:paraId="6FEF0884" w14:textId="77777777" w:rsidR="000F6B1B" w:rsidRPr="0096747B" w:rsidRDefault="000F6B1B" w:rsidP="000F6B1B">
      <w:pPr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>(</w:t>
      </w:r>
      <w:r w:rsidR="00395908" w:rsidRPr="0096747B">
        <w:rPr>
          <w:rFonts w:ascii="Arial" w:hAnsi="Arial" w:cs="Arial"/>
          <w:lang w:val="ro-RO"/>
        </w:rPr>
        <w:t xml:space="preserve">Nume, adresă, </w:t>
      </w:r>
      <w:r w:rsidRPr="0096747B">
        <w:rPr>
          <w:rFonts w:ascii="Arial" w:hAnsi="Arial" w:cs="Arial"/>
          <w:lang w:val="ro-RO"/>
        </w:rPr>
        <w:t xml:space="preserve">istoric, contextul în care </w:t>
      </w:r>
      <w:r w:rsidR="0096747B" w:rsidRPr="0096747B">
        <w:rPr>
          <w:rFonts w:ascii="Arial" w:hAnsi="Arial" w:cs="Arial"/>
          <w:lang w:val="ro-RO"/>
        </w:rPr>
        <w:t>funcționează</w:t>
      </w:r>
      <w:r w:rsidRPr="0096747B">
        <w:rPr>
          <w:rFonts w:ascii="Arial" w:hAnsi="Arial" w:cs="Arial"/>
          <w:lang w:val="ro-RO"/>
        </w:rPr>
        <w:t xml:space="preserve"> OEC în cadrul </w:t>
      </w:r>
      <w:r w:rsidR="0096747B" w:rsidRPr="0096747B">
        <w:rPr>
          <w:rFonts w:ascii="Arial" w:hAnsi="Arial" w:cs="Arial"/>
          <w:lang w:val="ro-RO"/>
        </w:rPr>
        <w:t>organizației</w:t>
      </w:r>
      <w:r w:rsidRPr="0096747B">
        <w:rPr>
          <w:rFonts w:ascii="Arial" w:hAnsi="Arial" w:cs="Arial"/>
          <w:lang w:val="ro-RO"/>
        </w:rPr>
        <w:t>, dacă este cazul)</w:t>
      </w:r>
    </w:p>
    <w:p w14:paraId="4026B374" w14:textId="77777777" w:rsidR="000F6B1B" w:rsidRPr="0096747B" w:rsidRDefault="000F6B1B" w:rsidP="00395908">
      <w:pPr>
        <w:jc w:val="both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361F66" w14:paraId="05F1A12A" w14:textId="77777777" w:rsidTr="007B23F5">
        <w:tc>
          <w:tcPr>
            <w:tcW w:w="9712" w:type="dxa"/>
            <w:shd w:val="clear" w:color="auto" w:fill="auto"/>
          </w:tcPr>
          <w:p w14:paraId="27BF3A97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6E377756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60EA1F31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10BB8BDF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21C06FBF" w14:textId="77777777" w:rsidR="00395908" w:rsidRPr="0096747B" w:rsidRDefault="00395908" w:rsidP="00395908">
      <w:pPr>
        <w:jc w:val="both"/>
        <w:rPr>
          <w:rFonts w:ascii="Arial" w:hAnsi="Arial" w:cs="Arial"/>
          <w:b/>
          <w:lang w:val="ro-RO"/>
        </w:rPr>
      </w:pPr>
    </w:p>
    <w:p w14:paraId="6E8BC1A9" w14:textId="77777777" w:rsidR="0006114D" w:rsidRPr="0096747B" w:rsidRDefault="000F6B1B" w:rsidP="000F6B1B">
      <w:pPr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 xml:space="preserve"> </w:t>
      </w:r>
    </w:p>
    <w:p w14:paraId="029150FB" w14:textId="77777777" w:rsidR="000F6B1B" w:rsidRPr="0096747B" w:rsidRDefault="00075E1E" w:rsidP="000F6B1B">
      <w:pPr>
        <w:jc w:val="both"/>
        <w:rPr>
          <w:rFonts w:ascii="Arial" w:hAnsi="Arial" w:cs="Arial"/>
          <w:b/>
          <w:lang w:val="ro-RO"/>
        </w:rPr>
      </w:pPr>
      <w:r w:rsidRPr="0096747B">
        <w:rPr>
          <w:rFonts w:ascii="Arial" w:hAnsi="Arial" w:cs="Arial"/>
          <w:b/>
          <w:lang w:val="ro-RO"/>
        </w:rPr>
        <w:t>1.</w:t>
      </w:r>
      <w:r w:rsidR="002545AC" w:rsidRPr="0096747B">
        <w:rPr>
          <w:rFonts w:ascii="Arial" w:hAnsi="Arial" w:cs="Arial"/>
          <w:b/>
          <w:lang w:val="ro-RO"/>
        </w:rPr>
        <w:t>3</w:t>
      </w:r>
      <w:r w:rsidRPr="0096747B">
        <w:rPr>
          <w:rFonts w:ascii="Arial" w:hAnsi="Arial" w:cs="Arial"/>
          <w:b/>
          <w:lang w:val="ro-RO"/>
        </w:rPr>
        <w:t xml:space="preserve"> DECIZII DE RECUNOAŞTERE, DESEMNARE, AUTORIZARE</w:t>
      </w:r>
      <w:r w:rsidR="002545AC" w:rsidRPr="0096747B">
        <w:rPr>
          <w:rFonts w:ascii="Arial" w:hAnsi="Arial" w:cs="Arial"/>
          <w:b/>
          <w:lang w:val="ro-RO"/>
        </w:rPr>
        <w:t xml:space="preserve"> (pentru reevaluare)</w:t>
      </w:r>
    </w:p>
    <w:p w14:paraId="1BDC65E8" w14:textId="77777777" w:rsidR="00376261" w:rsidRPr="0096747B" w:rsidRDefault="00376261">
      <w:pPr>
        <w:pStyle w:val="Textcomentariu"/>
        <w:rPr>
          <w:rFonts w:ascii="Arial" w:hAnsi="Arial" w:cs="Arial"/>
          <w:b/>
          <w:lang w:val="ro-RO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4232"/>
        <w:gridCol w:w="1900"/>
        <w:gridCol w:w="1398"/>
      </w:tblGrid>
      <w:tr w:rsidR="000F6B1B" w:rsidRPr="0096747B" w14:paraId="73D1C61A" w14:textId="77777777" w:rsidTr="000D6D31">
        <w:trPr>
          <w:trHeight w:val="716"/>
        </w:trPr>
        <w:tc>
          <w:tcPr>
            <w:tcW w:w="1968" w:type="dxa"/>
            <w:vAlign w:val="center"/>
          </w:tcPr>
          <w:p w14:paraId="713E3C03" w14:textId="77777777" w:rsidR="000F6B1B" w:rsidRPr="0096747B" w:rsidRDefault="00075E1E" w:rsidP="009E1F1F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Autoritatea de reglementare</w:t>
            </w:r>
          </w:p>
        </w:tc>
        <w:tc>
          <w:tcPr>
            <w:tcW w:w="4232" w:type="dxa"/>
            <w:vAlign w:val="center"/>
          </w:tcPr>
          <w:p w14:paraId="7B9141E9" w14:textId="29AF2925" w:rsidR="000F6B1B" w:rsidRPr="0096747B" w:rsidRDefault="00075E1E" w:rsidP="009E1F1F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Denumire document privind </w:t>
            </w:r>
            <w:r w:rsidR="00232002" w:rsidRPr="0096747B">
              <w:rPr>
                <w:rFonts w:ascii="Arial" w:hAnsi="Arial" w:cs="Arial"/>
                <w:lang w:val="ro-RO"/>
              </w:rPr>
              <w:t>recunoașterea</w:t>
            </w:r>
            <w:r w:rsidRPr="0096747B">
              <w:rPr>
                <w:rFonts w:ascii="Arial" w:hAnsi="Arial" w:cs="Arial"/>
                <w:lang w:val="ro-RO"/>
              </w:rPr>
              <w:t>, desemnarea, autorizarea</w:t>
            </w:r>
          </w:p>
        </w:tc>
        <w:tc>
          <w:tcPr>
            <w:tcW w:w="1900" w:type="dxa"/>
            <w:vAlign w:val="center"/>
          </w:tcPr>
          <w:p w14:paraId="0E9A8D8B" w14:textId="77777777" w:rsidR="000F6B1B" w:rsidRPr="0096747B" w:rsidRDefault="000F6B1B" w:rsidP="009E1F1F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Data emiterii </w:t>
            </w:r>
          </w:p>
        </w:tc>
        <w:tc>
          <w:tcPr>
            <w:tcW w:w="1398" w:type="dxa"/>
            <w:vAlign w:val="center"/>
          </w:tcPr>
          <w:p w14:paraId="5A34D7C0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lang w:val="ro-RO"/>
              </w:rPr>
            </w:pPr>
          </w:p>
          <w:p w14:paraId="3845BAD1" w14:textId="77777777" w:rsidR="000F6B1B" w:rsidRPr="0096747B" w:rsidRDefault="000F6B1B" w:rsidP="009E1F1F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Data expirării</w:t>
            </w:r>
          </w:p>
          <w:p w14:paraId="661CA423" w14:textId="77777777" w:rsidR="000F6B1B" w:rsidRPr="0096747B" w:rsidRDefault="000F6B1B" w:rsidP="009E1F1F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E1F1F" w:rsidRPr="0096747B" w14:paraId="5B3E2B81" w14:textId="77777777" w:rsidTr="000D6D31">
        <w:tc>
          <w:tcPr>
            <w:tcW w:w="1968" w:type="dxa"/>
            <w:vAlign w:val="center"/>
          </w:tcPr>
          <w:p w14:paraId="51A9C928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232" w:type="dxa"/>
            <w:vAlign w:val="center"/>
          </w:tcPr>
          <w:p w14:paraId="7996EB27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00" w:type="dxa"/>
            <w:vAlign w:val="center"/>
          </w:tcPr>
          <w:p w14:paraId="2DC83F64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398" w:type="dxa"/>
            <w:vAlign w:val="center"/>
          </w:tcPr>
          <w:p w14:paraId="76349B7E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9E1F1F" w:rsidRPr="0096747B" w14:paraId="0A7852CD" w14:textId="77777777" w:rsidTr="000D6D31">
        <w:tc>
          <w:tcPr>
            <w:tcW w:w="1968" w:type="dxa"/>
            <w:vAlign w:val="center"/>
          </w:tcPr>
          <w:p w14:paraId="7B17E214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232" w:type="dxa"/>
            <w:vAlign w:val="center"/>
          </w:tcPr>
          <w:p w14:paraId="5E4920E2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00" w:type="dxa"/>
            <w:vAlign w:val="center"/>
          </w:tcPr>
          <w:p w14:paraId="367F759D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398" w:type="dxa"/>
            <w:vAlign w:val="center"/>
          </w:tcPr>
          <w:p w14:paraId="52CFD702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2B5377" w:rsidRPr="0096747B" w14:paraId="4C4540B9" w14:textId="77777777" w:rsidTr="000D6D31">
        <w:tc>
          <w:tcPr>
            <w:tcW w:w="1968" w:type="dxa"/>
            <w:vAlign w:val="center"/>
          </w:tcPr>
          <w:p w14:paraId="450D4B9A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232" w:type="dxa"/>
            <w:vAlign w:val="center"/>
          </w:tcPr>
          <w:p w14:paraId="2A1A3793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00" w:type="dxa"/>
            <w:vAlign w:val="center"/>
          </w:tcPr>
          <w:p w14:paraId="4AD2DA11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398" w:type="dxa"/>
            <w:vAlign w:val="center"/>
          </w:tcPr>
          <w:p w14:paraId="1604ABF3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2B5377" w:rsidRPr="0096747B" w14:paraId="1B6CC9B9" w14:textId="77777777" w:rsidTr="000D6D31">
        <w:tc>
          <w:tcPr>
            <w:tcW w:w="1968" w:type="dxa"/>
            <w:vAlign w:val="center"/>
          </w:tcPr>
          <w:p w14:paraId="17D0E2EF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232" w:type="dxa"/>
            <w:vAlign w:val="center"/>
          </w:tcPr>
          <w:p w14:paraId="439EA99D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00" w:type="dxa"/>
            <w:vAlign w:val="center"/>
          </w:tcPr>
          <w:p w14:paraId="38DDCE1E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398" w:type="dxa"/>
            <w:vAlign w:val="center"/>
          </w:tcPr>
          <w:p w14:paraId="303925D3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37838F48" w14:textId="77777777" w:rsidR="00376261" w:rsidRPr="0096747B" w:rsidRDefault="00376261">
      <w:pPr>
        <w:pStyle w:val="Textcomentariu"/>
        <w:rPr>
          <w:rFonts w:ascii="Arial" w:hAnsi="Arial" w:cs="Arial"/>
          <w:b/>
          <w:lang w:val="ro-RO"/>
        </w:rPr>
      </w:pPr>
    </w:p>
    <w:p w14:paraId="4D1C8529" w14:textId="77777777" w:rsidR="0006114D" w:rsidRPr="0096747B" w:rsidRDefault="0006114D">
      <w:pPr>
        <w:pStyle w:val="Textcomentariu"/>
        <w:rPr>
          <w:rFonts w:ascii="Arial" w:hAnsi="Arial" w:cs="Arial"/>
          <w:b/>
          <w:lang w:val="ro-RO"/>
        </w:rPr>
      </w:pPr>
    </w:p>
    <w:p w14:paraId="5A2D6516" w14:textId="2816C84C" w:rsidR="009E1F1F" w:rsidRPr="000D6D31" w:rsidRDefault="009E1F1F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lang w:val="ro-RO"/>
        </w:rPr>
      </w:pPr>
      <w:r w:rsidRPr="000D6D31">
        <w:rPr>
          <w:rFonts w:ascii="Arial" w:hAnsi="Arial" w:cs="Arial"/>
          <w:b/>
          <w:lang w:val="ro-RO"/>
        </w:rPr>
        <w:t>IDENTIFICAREA EVALUĂRII</w:t>
      </w:r>
    </w:p>
    <w:p w14:paraId="1A8BEC1D" w14:textId="77777777" w:rsidR="009E1F1F" w:rsidRPr="000D6D31" w:rsidRDefault="009E1F1F" w:rsidP="009E1F1F">
      <w:pPr>
        <w:jc w:val="both"/>
        <w:rPr>
          <w:rFonts w:ascii="Arial" w:hAnsi="Arial" w:cs="Arial"/>
          <w:b/>
          <w:lang w:val="ro-RO"/>
        </w:rPr>
      </w:pPr>
    </w:p>
    <w:p w14:paraId="3343F410" w14:textId="0D6B8673" w:rsidR="003A1798" w:rsidRPr="000D6D31" w:rsidRDefault="003A1798" w:rsidP="000D6D31">
      <w:pPr>
        <w:pStyle w:val="Listparagraf"/>
        <w:numPr>
          <w:ilvl w:val="1"/>
          <w:numId w:val="31"/>
        </w:numPr>
        <w:ind w:left="0" w:firstLine="0"/>
        <w:rPr>
          <w:rFonts w:ascii="Arial" w:hAnsi="Arial" w:cs="Arial"/>
          <w:b/>
          <w:color w:val="000000"/>
          <w:sz w:val="20"/>
          <w:szCs w:val="20"/>
          <w:lang w:val="ro-RO"/>
        </w:rPr>
      </w:pPr>
      <w:r w:rsidRPr="000D6D31">
        <w:rPr>
          <w:rFonts w:ascii="Arial" w:hAnsi="Arial" w:cs="Arial"/>
          <w:b/>
          <w:color w:val="000000"/>
          <w:sz w:val="20"/>
          <w:szCs w:val="20"/>
          <w:lang w:val="ro-RO"/>
        </w:rPr>
        <w:t>TIPUL ȘI OBIECTIVUL EVALUĂRII</w:t>
      </w:r>
    </w:p>
    <w:p w14:paraId="50F6CF58" w14:textId="77777777" w:rsidR="003A1798" w:rsidRPr="000D6D31" w:rsidRDefault="003A1798" w:rsidP="003A1798">
      <w:pPr>
        <w:rPr>
          <w:rFonts w:ascii="Arial" w:hAnsi="Arial" w:cs="Arial"/>
          <w:b/>
          <w:color w:val="000000"/>
          <w:lang w:val="ro-RO"/>
        </w:rPr>
      </w:pPr>
    </w:p>
    <w:p w14:paraId="277D5264" w14:textId="77777777" w:rsidR="003A1798" w:rsidRPr="000D6D31" w:rsidRDefault="003A1798" w:rsidP="003A1798">
      <w:pPr>
        <w:numPr>
          <w:ilvl w:val="0"/>
          <w:numId w:val="27"/>
        </w:numPr>
        <w:rPr>
          <w:rFonts w:ascii="Arial" w:hAnsi="Arial" w:cs="Arial"/>
          <w:b/>
          <w:color w:val="000000"/>
          <w:lang w:val="ro-RO"/>
        </w:rPr>
      </w:pPr>
      <w:r w:rsidRPr="000D6D31">
        <w:rPr>
          <w:rFonts w:ascii="Arial" w:hAnsi="Arial" w:cs="Arial"/>
          <w:b/>
          <w:color w:val="000000"/>
          <w:lang w:val="ro-RO"/>
        </w:rPr>
        <w:t>TIPUL EVALUĂRII</w:t>
      </w:r>
    </w:p>
    <w:p w14:paraId="0DCE7DA1" w14:textId="77777777" w:rsidR="0096747B" w:rsidRPr="000D6D31" w:rsidRDefault="0096747B" w:rsidP="0096747B">
      <w:pPr>
        <w:rPr>
          <w:rFonts w:ascii="Arial" w:hAnsi="Arial" w:cs="Arial"/>
          <w:b/>
          <w:color w:val="000000"/>
          <w:lang w:val="ro-RO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406"/>
        <w:gridCol w:w="2079"/>
        <w:gridCol w:w="406"/>
        <w:gridCol w:w="2171"/>
        <w:gridCol w:w="406"/>
        <w:gridCol w:w="1664"/>
        <w:gridCol w:w="326"/>
      </w:tblGrid>
      <w:tr w:rsidR="0096747B" w:rsidRPr="000D6D31" w14:paraId="65CC1D6A" w14:textId="77777777" w:rsidTr="000D6D31">
        <w:trPr>
          <w:trHeight w:val="252"/>
        </w:trPr>
        <w:tc>
          <w:tcPr>
            <w:tcW w:w="1995" w:type="dxa"/>
            <w:shd w:val="clear" w:color="auto" w:fill="auto"/>
          </w:tcPr>
          <w:p w14:paraId="45B63EEA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0D6D31">
              <w:rPr>
                <w:rFonts w:ascii="Arial" w:hAnsi="Arial" w:cs="Arial"/>
                <w:b/>
                <w:color w:val="000000"/>
                <w:lang w:val="ro-RO"/>
              </w:rPr>
              <w:t>Acreditare inițială</w:t>
            </w:r>
          </w:p>
        </w:tc>
        <w:tc>
          <w:tcPr>
            <w:tcW w:w="406" w:type="dxa"/>
            <w:shd w:val="clear" w:color="auto" w:fill="auto"/>
          </w:tcPr>
          <w:p w14:paraId="7B985E09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2079" w:type="dxa"/>
            <w:shd w:val="clear" w:color="auto" w:fill="auto"/>
          </w:tcPr>
          <w:p w14:paraId="1F5C86F8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0D6D31">
              <w:rPr>
                <w:rFonts w:ascii="Arial" w:hAnsi="Arial" w:cs="Arial"/>
                <w:b/>
                <w:color w:val="000000"/>
                <w:lang w:val="ro-RO"/>
              </w:rPr>
              <w:t xml:space="preserve">Extindere </w:t>
            </w:r>
          </w:p>
        </w:tc>
        <w:tc>
          <w:tcPr>
            <w:tcW w:w="406" w:type="dxa"/>
            <w:shd w:val="clear" w:color="auto" w:fill="auto"/>
          </w:tcPr>
          <w:p w14:paraId="3BB289C6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2171" w:type="dxa"/>
            <w:shd w:val="clear" w:color="auto" w:fill="auto"/>
          </w:tcPr>
          <w:p w14:paraId="4B5C34D0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0D6D31">
              <w:rPr>
                <w:rFonts w:ascii="Arial" w:hAnsi="Arial" w:cs="Arial"/>
                <w:b/>
                <w:color w:val="000000"/>
                <w:lang w:val="ro-RO"/>
              </w:rPr>
              <w:t xml:space="preserve">Reevaluare </w:t>
            </w:r>
          </w:p>
        </w:tc>
        <w:tc>
          <w:tcPr>
            <w:tcW w:w="406" w:type="dxa"/>
            <w:shd w:val="clear" w:color="auto" w:fill="auto"/>
          </w:tcPr>
          <w:p w14:paraId="2B62FF22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1664" w:type="dxa"/>
            <w:shd w:val="clear" w:color="auto" w:fill="auto"/>
          </w:tcPr>
          <w:p w14:paraId="0FE28097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FF"/>
                <w:lang w:val="ro-RO"/>
              </w:rPr>
            </w:pPr>
            <w:r w:rsidRPr="000D6D31">
              <w:rPr>
                <w:rFonts w:ascii="Arial" w:hAnsi="Arial" w:cs="Arial"/>
                <w:b/>
                <w:color w:val="0000FF"/>
                <w:lang w:val="ro-RO"/>
              </w:rPr>
              <w:t>Supraveghere</w:t>
            </w:r>
          </w:p>
        </w:tc>
        <w:tc>
          <w:tcPr>
            <w:tcW w:w="326" w:type="dxa"/>
            <w:shd w:val="clear" w:color="auto" w:fill="auto"/>
          </w:tcPr>
          <w:p w14:paraId="7F6BCE09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FF"/>
                <w:lang w:val="ro-RO"/>
              </w:rPr>
            </w:pPr>
          </w:p>
        </w:tc>
      </w:tr>
    </w:tbl>
    <w:p w14:paraId="629145F2" w14:textId="77777777" w:rsidR="00BA238A" w:rsidRPr="000D6D31" w:rsidRDefault="00BA238A" w:rsidP="009E1F1F">
      <w:pPr>
        <w:jc w:val="both"/>
        <w:rPr>
          <w:rFonts w:ascii="Arial" w:hAnsi="Arial" w:cs="Arial"/>
          <w:b/>
          <w:lang w:val="ro-RO"/>
        </w:rPr>
      </w:pPr>
    </w:p>
    <w:p w14:paraId="7A3537F7" w14:textId="77777777" w:rsidR="00395908" w:rsidRPr="000D6D31" w:rsidRDefault="009E1F1F" w:rsidP="009E1F1F">
      <w:pPr>
        <w:jc w:val="both"/>
        <w:rPr>
          <w:rFonts w:ascii="Arial" w:hAnsi="Arial" w:cs="Arial"/>
          <w:b/>
          <w:lang w:val="ro-RO"/>
        </w:rPr>
      </w:pPr>
      <w:r w:rsidRPr="000D6D31">
        <w:rPr>
          <w:rFonts w:ascii="Arial" w:hAnsi="Arial" w:cs="Arial"/>
          <w:b/>
          <w:lang w:val="ro-RO"/>
        </w:rPr>
        <w:t xml:space="preserve">Modificări </w:t>
      </w:r>
      <w:r w:rsidR="002545AC" w:rsidRPr="000D6D31">
        <w:rPr>
          <w:rFonts w:ascii="Arial" w:hAnsi="Arial" w:cs="Arial"/>
          <w:b/>
          <w:lang w:val="ro-RO"/>
        </w:rPr>
        <w:t>de la evaluarea precedentă</w:t>
      </w:r>
    </w:p>
    <w:p w14:paraId="2FEEA009" w14:textId="49C00437" w:rsidR="009E1F1F" w:rsidRDefault="00BA238A" w:rsidP="000F3DB6">
      <w:pPr>
        <w:pStyle w:val="Listparagraf"/>
        <w:spacing w:after="0"/>
        <w:ind w:left="0"/>
        <w:jc w:val="both"/>
        <w:rPr>
          <w:rFonts w:ascii="Arial" w:hAnsi="Arial" w:cs="Arial"/>
          <w:sz w:val="20"/>
          <w:szCs w:val="20"/>
          <w:lang w:val="ro-RO"/>
        </w:rPr>
      </w:pPr>
      <w:r w:rsidRPr="000D6D31">
        <w:rPr>
          <w:rFonts w:ascii="Arial" w:hAnsi="Arial" w:cs="Arial"/>
          <w:sz w:val="20"/>
          <w:szCs w:val="20"/>
          <w:lang w:val="ro-RO"/>
        </w:rPr>
        <w:t xml:space="preserve">(Modificări semnificative relevante, apărute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față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 de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condițiile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 în care a fost acordată/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menținută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 acreditarea, cum ar fi: statutul juridic, comercial, de proprietate sau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organizațional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;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organizația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, managementul de la cel mai înalt nivel şi personalul cheie; principalele politici; resurse şi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locații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; alte elemente (documente normative) care ar putea afecta capacitatea OEC de a îndeplini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cerințele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 de acreditare)</w:t>
      </w:r>
    </w:p>
    <w:p w14:paraId="666E7E41" w14:textId="77777777" w:rsidR="000F3DB6" w:rsidRPr="000F3DB6" w:rsidRDefault="000F3DB6" w:rsidP="000F3DB6">
      <w:pPr>
        <w:pStyle w:val="Listparagraf"/>
        <w:spacing w:after="0"/>
        <w:ind w:left="0"/>
        <w:jc w:val="both"/>
        <w:rPr>
          <w:rFonts w:ascii="Arial" w:hAnsi="Arial" w:cs="Arial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361F66" w14:paraId="10E27356" w14:textId="77777777" w:rsidTr="007B23F5">
        <w:tc>
          <w:tcPr>
            <w:tcW w:w="9712" w:type="dxa"/>
            <w:shd w:val="clear" w:color="auto" w:fill="auto"/>
          </w:tcPr>
          <w:p w14:paraId="39BD058B" w14:textId="77777777" w:rsidR="00395908" w:rsidRPr="000D6D31" w:rsidRDefault="00395908" w:rsidP="009E1F1F">
            <w:pPr>
              <w:rPr>
                <w:rFonts w:ascii="Arial" w:hAnsi="Arial" w:cs="Arial"/>
                <w:lang w:val="ro-RO"/>
              </w:rPr>
            </w:pPr>
          </w:p>
          <w:p w14:paraId="238A6F74" w14:textId="77777777" w:rsidR="00395908" w:rsidRPr="000D6D31" w:rsidRDefault="00395908" w:rsidP="009E1F1F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7C0C7D4A" w14:textId="77777777" w:rsidR="000F5C6B" w:rsidRPr="000D6D31" w:rsidRDefault="000F5C6B" w:rsidP="009E1F1F">
      <w:pPr>
        <w:rPr>
          <w:rFonts w:ascii="Arial" w:hAnsi="Arial" w:cs="Arial"/>
          <w:lang w:val="ro-RO"/>
        </w:rPr>
      </w:pPr>
    </w:p>
    <w:p w14:paraId="062F83AF" w14:textId="70EC3BBC" w:rsidR="00275059" w:rsidRPr="000D6D31" w:rsidRDefault="009E1F1F" w:rsidP="00B2206A">
      <w:pPr>
        <w:pStyle w:val="Listparagraf"/>
        <w:numPr>
          <w:ilvl w:val="1"/>
          <w:numId w:val="31"/>
        </w:numPr>
        <w:spacing w:after="0"/>
        <w:ind w:left="0" w:firstLine="0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 xml:space="preserve">DOCUMENTE DE REFERINŢĂ PENTRU ACREDITARE </w:t>
      </w:r>
    </w:p>
    <w:p w14:paraId="67DB9787" w14:textId="77777777" w:rsidR="00275059" w:rsidRPr="000D6D31" w:rsidRDefault="00275059" w:rsidP="009E1F1F">
      <w:pPr>
        <w:jc w:val="both"/>
        <w:rPr>
          <w:rFonts w:ascii="Arial" w:hAnsi="Arial" w:cs="Arial"/>
          <w:b/>
          <w:lang w:val="ro-RO"/>
        </w:rPr>
      </w:pPr>
    </w:p>
    <w:p w14:paraId="6E5116C4" w14:textId="64F9705A" w:rsidR="00275059" w:rsidRPr="000D6D31" w:rsidRDefault="000D6D31" w:rsidP="000D6D31">
      <w:pPr>
        <w:pStyle w:val="Listparagraf"/>
        <w:numPr>
          <w:ilvl w:val="2"/>
          <w:numId w:val="31"/>
        </w:numPr>
        <w:ind w:left="0" w:firstLine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>S</w:t>
      </w:r>
      <w:r w:rsidR="00275059" w:rsidRPr="000D6D31">
        <w:rPr>
          <w:rFonts w:ascii="Arial" w:hAnsi="Arial" w:cs="Arial"/>
          <w:b/>
          <w:sz w:val="20"/>
          <w:szCs w:val="20"/>
          <w:lang w:val="ro-RO"/>
        </w:rPr>
        <w:t xml:space="preserve">tandardul de </w:t>
      </w:r>
      <w:r w:rsidR="00232002" w:rsidRPr="000D6D31">
        <w:rPr>
          <w:rFonts w:ascii="Arial" w:hAnsi="Arial" w:cs="Arial"/>
          <w:b/>
          <w:sz w:val="20"/>
          <w:szCs w:val="20"/>
          <w:lang w:val="ro-RO"/>
        </w:rPr>
        <w:t>referință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0D6D31" w14:paraId="26ADF5E1" w14:textId="77777777" w:rsidTr="000F3DB6">
        <w:trPr>
          <w:trHeight w:val="70"/>
        </w:trPr>
        <w:tc>
          <w:tcPr>
            <w:tcW w:w="9486" w:type="dxa"/>
            <w:shd w:val="clear" w:color="auto" w:fill="auto"/>
          </w:tcPr>
          <w:p w14:paraId="3AC1682E" w14:textId="77777777" w:rsidR="00395908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3C871E9B" w14:textId="4DEA90CA" w:rsidR="000F3DB6" w:rsidRPr="000D6D31" w:rsidRDefault="000F3DB6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3C54F2C9" w14:textId="77777777" w:rsidR="00C35471" w:rsidRPr="000D6D31" w:rsidRDefault="00C35471" w:rsidP="009E1F1F">
      <w:pPr>
        <w:jc w:val="both"/>
        <w:rPr>
          <w:rFonts w:ascii="Arial" w:hAnsi="Arial" w:cs="Arial"/>
          <w:b/>
          <w:lang w:val="ro-RO"/>
        </w:rPr>
      </w:pPr>
    </w:p>
    <w:p w14:paraId="0625BD6B" w14:textId="1B343B93" w:rsidR="00361F66" w:rsidRDefault="00361F66" w:rsidP="00361F66">
      <w:pPr>
        <w:pStyle w:val="Listparagraf"/>
        <w:numPr>
          <w:ilvl w:val="2"/>
          <w:numId w:val="31"/>
        </w:numPr>
        <w:ind w:left="0" w:firstLine="0"/>
        <w:jc w:val="both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Regulamente europene, dacă este cazul</w:t>
      </w:r>
    </w:p>
    <w:p w14:paraId="3DDE3917" w14:textId="0DC43D04" w:rsidR="00361F66" w:rsidRDefault="00361F66" w:rsidP="00361F66">
      <w:pPr>
        <w:pStyle w:val="Listparagraf"/>
        <w:ind w:left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61F66" w14:paraId="673C94E7" w14:textId="77777777" w:rsidTr="00361F66">
        <w:tc>
          <w:tcPr>
            <w:tcW w:w="9486" w:type="dxa"/>
          </w:tcPr>
          <w:p w14:paraId="315A10A0" w14:textId="77777777" w:rsidR="00361F66" w:rsidRDefault="00361F66" w:rsidP="00361F66">
            <w:pPr>
              <w:pStyle w:val="Listparagraf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14:paraId="3C65758E" w14:textId="1B5B9DC8" w:rsidR="00361F66" w:rsidRDefault="00361F66" w:rsidP="00361F66">
      <w:pPr>
        <w:pStyle w:val="Listparagraf"/>
        <w:ind w:left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24C0C94A" w14:textId="77777777" w:rsidR="00361F66" w:rsidRPr="00361F66" w:rsidRDefault="00361F66" w:rsidP="00361F66">
      <w:pPr>
        <w:pStyle w:val="Listparagraf"/>
        <w:ind w:left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21F2DDC4" w14:textId="7721CE42" w:rsidR="00275059" w:rsidRPr="000D6D31" w:rsidRDefault="00275059" w:rsidP="000D6D31">
      <w:pPr>
        <w:pStyle w:val="Listparagraf"/>
        <w:numPr>
          <w:ilvl w:val="2"/>
          <w:numId w:val="31"/>
        </w:numPr>
        <w:ind w:left="0" w:firstLine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>Reglementări tehnice</w:t>
      </w:r>
      <w:r w:rsidR="000D6D31">
        <w:rPr>
          <w:rFonts w:ascii="Arial" w:hAnsi="Arial" w:cs="Arial"/>
          <w:b/>
          <w:color w:val="0000FF"/>
          <w:sz w:val="20"/>
          <w:szCs w:val="20"/>
          <w:lang w:val="ro-RO"/>
        </w:rPr>
        <w:t xml:space="preserve"> și alte acte normative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361F66" w14:paraId="6A762EED" w14:textId="77777777" w:rsidTr="000F3DB6">
        <w:trPr>
          <w:trHeight w:val="70"/>
        </w:trPr>
        <w:tc>
          <w:tcPr>
            <w:tcW w:w="9486" w:type="dxa"/>
            <w:shd w:val="clear" w:color="auto" w:fill="auto"/>
          </w:tcPr>
          <w:p w14:paraId="617E13E7" w14:textId="77777777" w:rsidR="00395908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37AFB316" w14:textId="28C67B8A" w:rsidR="000F3DB6" w:rsidRPr="000D6D31" w:rsidRDefault="000F3DB6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5755960D" w14:textId="77777777" w:rsidR="00C35471" w:rsidRPr="000D6D31" w:rsidRDefault="00C35471" w:rsidP="009E1F1F">
      <w:pPr>
        <w:jc w:val="both"/>
        <w:rPr>
          <w:rFonts w:ascii="Arial" w:hAnsi="Arial" w:cs="Arial"/>
          <w:b/>
          <w:lang w:val="ro-RO"/>
        </w:rPr>
      </w:pPr>
    </w:p>
    <w:p w14:paraId="096A4971" w14:textId="0B7261C8" w:rsidR="00275059" w:rsidRPr="000D6D31" w:rsidRDefault="00275059" w:rsidP="000D6D31">
      <w:pPr>
        <w:pStyle w:val="Listparagraf"/>
        <w:numPr>
          <w:ilvl w:val="2"/>
          <w:numId w:val="31"/>
        </w:numPr>
        <w:ind w:left="0" w:firstLine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>Documentele EA, ILAC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0D6D31" w14:paraId="2366D0B9" w14:textId="77777777" w:rsidTr="000F3DB6">
        <w:trPr>
          <w:trHeight w:val="70"/>
        </w:trPr>
        <w:tc>
          <w:tcPr>
            <w:tcW w:w="9486" w:type="dxa"/>
            <w:shd w:val="clear" w:color="auto" w:fill="auto"/>
          </w:tcPr>
          <w:p w14:paraId="5890F68C" w14:textId="77777777" w:rsidR="00395908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4AAE7FBA" w14:textId="3CCE7CA7" w:rsidR="000F3DB6" w:rsidRPr="000D6D31" w:rsidRDefault="000F3DB6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5EBF995F" w14:textId="77777777" w:rsidR="00C35471" w:rsidRPr="000D6D31" w:rsidRDefault="00C35471" w:rsidP="009E1F1F">
      <w:pPr>
        <w:jc w:val="both"/>
        <w:rPr>
          <w:rFonts w:ascii="Arial" w:hAnsi="Arial" w:cs="Arial"/>
          <w:b/>
          <w:lang w:val="ro-RO"/>
        </w:rPr>
      </w:pPr>
    </w:p>
    <w:p w14:paraId="776BB204" w14:textId="6700973B" w:rsidR="00275059" w:rsidRPr="000D6D31" w:rsidRDefault="00275059" w:rsidP="000D6D31">
      <w:pPr>
        <w:pStyle w:val="Listparagraf"/>
        <w:numPr>
          <w:ilvl w:val="2"/>
          <w:numId w:val="31"/>
        </w:numPr>
        <w:ind w:left="0" w:firstLine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>Documentele MOLDAC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361F66" w14:paraId="6C2BAC17" w14:textId="77777777" w:rsidTr="000F3DB6">
        <w:trPr>
          <w:trHeight w:val="646"/>
        </w:trPr>
        <w:tc>
          <w:tcPr>
            <w:tcW w:w="9486" w:type="dxa"/>
            <w:shd w:val="clear" w:color="auto" w:fill="auto"/>
            <w:vAlign w:val="center"/>
          </w:tcPr>
          <w:p w14:paraId="35A092C7" w14:textId="0C618D96" w:rsidR="00395908" w:rsidRPr="000F3DB6" w:rsidRDefault="006377F3" w:rsidP="000F3DB6">
            <w:pPr>
              <w:rPr>
                <w:rFonts w:ascii="Arial" w:hAnsi="Arial" w:cs="Arial"/>
                <w:b/>
                <w:color w:val="00B050"/>
                <w:lang w:val="ro-RO"/>
              </w:rPr>
            </w:pPr>
            <w:r w:rsidRPr="0096747B">
              <w:rPr>
                <w:rFonts w:ascii="Arial" w:hAnsi="Arial" w:cs="Arial"/>
                <w:b/>
                <w:color w:val="00B050"/>
                <w:lang w:val="ro-RO"/>
              </w:rPr>
              <w:t>De indicat documentele MOLDAC din Criteriile de Acreditare cod CA, conform schemei de acreditare</w:t>
            </w:r>
          </w:p>
        </w:tc>
      </w:tr>
    </w:tbl>
    <w:p w14:paraId="5E203A38" w14:textId="77777777" w:rsidR="00395908" w:rsidRPr="0096747B" w:rsidRDefault="00395908" w:rsidP="009E1F1F">
      <w:pPr>
        <w:jc w:val="both"/>
        <w:rPr>
          <w:rFonts w:ascii="Arial" w:hAnsi="Arial" w:cs="Arial"/>
          <w:b/>
          <w:lang w:val="ro-RO"/>
        </w:rPr>
      </w:pPr>
    </w:p>
    <w:p w14:paraId="15665F19" w14:textId="6D86D818" w:rsidR="00192E10" w:rsidRPr="0096747B" w:rsidRDefault="008E571F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caps/>
          <w:color w:val="FF0000"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identificarea unică a tuturor locaţiilor </w:t>
      </w:r>
      <w:r w:rsidR="00192E10" w:rsidRPr="0096747B">
        <w:rPr>
          <w:rFonts w:ascii="Arial" w:hAnsi="Arial" w:cs="Arial"/>
          <w:b/>
          <w:caps/>
          <w:lang w:val="ro-RO"/>
        </w:rPr>
        <w:t>OEC</w:t>
      </w:r>
    </w:p>
    <w:p w14:paraId="135AF303" w14:textId="77777777" w:rsidR="008E571F" w:rsidRPr="0096747B" w:rsidRDefault="008E571F" w:rsidP="008E571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2176"/>
        <w:gridCol w:w="1506"/>
        <w:gridCol w:w="1339"/>
        <w:gridCol w:w="1339"/>
        <w:gridCol w:w="1351"/>
      </w:tblGrid>
      <w:tr w:rsidR="00192E10" w:rsidRPr="0096747B" w14:paraId="501CA66F" w14:textId="77777777" w:rsidTr="000F3DB6">
        <w:trPr>
          <w:trHeight w:val="222"/>
        </w:trPr>
        <w:tc>
          <w:tcPr>
            <w:tcW w:w="935" w:type="pct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23298505" w14:textId="68983718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Adresa </w:t>
            </w:r>
            <w:r w:rsidR="00232002" w:rsidRPr="0096747B">
              <w:rPr>
                <w:rFonts w:ascii="Arial" w:hAnsi="Arial" w:cs="Arial"/>
                <w:lang w:val="ro-RO"/>
              </w:rPr>
              <w:t>locației</w:t>
            </w:r>
          </w:p>
        </w:tc>
        <w:tc>
          <w:tcPr>
            <w:tcW w:w="1147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0AE0DCDF" w14:textId="7021F3B0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Activitatea </w:t>
            </w:r>
            <w:r w:rsidR="00232002" w:rsidRPr="0096747B">
              <w:rPr>
                <w:rFonts w:ascii="Arial" w:hAnsi="Arial" w:cs="Arial"/>
                <w:lang w:val="ro-RO"/>
              </w:rPr>
              <w:t>desfășurată</w:t>
            </w:r>
          </w:p>
        </w:tc>
        <w:tc>
          <w:tcPr>
            <w:tcW w:w="794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6F86187F" w14:textId="77777777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Manager tehnic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0666B6E7" w14:textId="77777777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Responsabil SM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2D836BA6" w14:textId="77777777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Persoana</w:t>
            </w:r>
          </w:p>
          <w:p w14:paraId="25C58DD5" w14:textId="77777777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de contact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26DEE5A5" w14:textId="3725139E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Tel, Fax, </w:t>
            </w:r>
            <w:r w:rsidR="00232002" w:rsidRPr="0096747B">
              <w:rPr>
                <w:rFonts w:ascii="Arial" w:hAnsi="Arial" w:cs="Arial"/>
                <w:lang w:val="ro-RO"/>
              </w:rPr>
              <w:t>email</w:t>
            </w:r>
          </w:p>
        </w:tc>
      </w:tr>
      <w:tr w:rsidR="00192E10" w:rsidRPr="0096747B" w14:paraId="793977F4" w14:textId="77777777" w:rsidTr="000F3DB6">
        <w:trPr>
          <w:trHeight w:val="222"/>
        </w:trPr>
        <w:tc>
          <w:tcPr>
            <w:tcW w:w="935" w:type="pct"/>
            <w:tcBorders>
              <w:right w:val="single" w:sz="4" w:space="0" w:color="auto"/>
            </w:tcBorders>
            <w:shd w:val="clear" w:color="auto" w:fill="auto"/>
          </w:tcPr>
          <w:p w14:paraId="7629D2B4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b/>
                <w:caps/>
                <w:color w:val="FFFFFF"/>
                <w:lang w:val="ro-RO"/>
              </w:rPr>
            </w:pPr>
          </w:p>
        </w:tc>
        <w:tc>
          <w:tcPr>
            <w:tcW w:w="1147" w:type="pct"/>
            <w:tcBorders>
              <w:left w:val="single" w:sz="4" w:space="0" w:color="auto"/>
            </w:tcBorders>
            <w:shd w:val="clear" w:color="auto" w:fill="auto"/>
          </w:tcPr>
          <w:p w14:paraId="3D853030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94" w:type="pct"/>
            <w:tcBorders>
              <w:left w:val="single" w:sz="4" w:space="0" w:color="auto"/>
            </w:tcBorders>
            <w:shd w:val="clear" w:color="auto" w:fill="auto"/>
          </w:tcPr>
          <w:p w14:paraId="39967163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</w:tcPr>
          <w:p w14:paraId="5B88B589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</w:tcPr>
          <w:p w14:paraId="26A9290E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shd w:val="clear" w:color="auto" w:fill="auto"/>
          </w:tcPr>
          <w:p w14:paraId="4298C139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</w:tr>
      <w:tr w:rsidR="00192E10" w:rsidRPr="0096747B" w14:paraId="4598118C" w14:textId="77777777" w:rsidTr="000F3DB6">
        <w:trPr>
          <w:trHeight w:val="222"/>
        </w:trPr>
        <w:tc>
          <w:tcPr>
            <w:tcW w:w="935" w:type="pct"/>
            <w:tcBorders>
              <w:right w:val="single" w:sz="4" w:space="0" w:color="auto"/>
            </w:tcBorders>
            <w:shd w:val="clear" w:color="auto" w:fill="auto"/>
          </w:tcPr>
          <w:p w14:paraId="2CBBBA16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b/>
                <w:caps/>
                <w:color w:val="FFFFFF"/>
                <w:lang w:val="ro-RO"/>
              </w:rPr>
            </w:pPr>
          </w:p>
        </w:tc>
        <w:tc>
          <w:tcPr>
            <w:tcW w:w="1147" w:type="pct"/>
            <w:tcBorders>
              <w:left w:val="single" w:sz="4" w:space="0" w:color="auto"/>
            </w:tcBorders>
            <w:shd w:val="clear" w:color="auto" w:fill="auto"/>
          </w:tcPr>
          <w:p w14:paraId="38DEADF1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94" w:type="pct"/>
            <w:tcBorders>
              <w:left w:val="single" w:sz="4" w:space="0" w:color="auto"/>
            </w:tcBorders>
            <w:shd w:val="clear" w:color="auto" w:fill="auto"/>
          </w:tcPr>
          <w:p w14:paraId="51C3C91F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</w:tcPr>
          <w:p w14:paraId="5F078A8B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</w:tcPr>
          <w:p w14:paraId="3F5ADFFF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shd w:val="clear" w:color="auto" w:fill="auto"/>
          </w:tcPr>
          <w:p w14:paraId="1C5009E3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</w:tr>
    </w:tbl>
    <w:p w14:paraId="3AA00A65" w14:textId="77777777" w:rsidR="008E571F" w:rsidRPr="0096747B" w:rsidRDefault="008E571F" w:rsidP="008E571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p w14:paraId="28BB9517" w14:textId="3F5241A3" w:rsidR="00C31617" w:rsidRPr="0096747B" w:rsidRDefault="00C31617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Domeniul de ACREDITARE </w:t>
      </w:r>
      <w:r w:rsidRPr="0096747B">
        <w:rPr>
          <w:rFonts w:ascii="Arial" w:hAnsi="Arial" w:cs="Arial"/>
          <w:lang w:val="ro-RO"/>
        </w:rPr>
        <w:t>solicitat prezentat de OEC</w:t>
      </w:r>
    </w:p>
    <w:p w14:paraId="3F536960" w14:textId="77777777" w:rsidR="00C31617" w:rsidRPr="0096747B" w:rsidRDefault="00C31617" w:rsidP="00C31617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tbl>
      <w:tblPr>
        <w:tblW w:w="0" w:type="auto"/>
        <w:tblInd w:w="1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410"/>
        <w:gridCol w:w="2393"/>
        <w:gridCol w:w="300"/>
      </w:tblGrid>
      <w:tr w:rsidR="00C31617" w:rsidRPr="0096747B" w14:paraId="1BF24400" w14:textId="77777777" w:rsidTr="004A5C5B">
        <w:tc>
          <w:tcPr>
            <w:tcW w:w="2392" w:type="dxa"/>
            <w:shd w:val="clear" w:color="auto" w:fill="auto"/>
          </w:tcPr>
          <w:p w14:paraId="7DFE4F6E" w14:textId="77777777" w:rsidR="00C31617" w:rsidRPr="0096747B" w:rsidRDefault="00C31617" w:rsidP="004A5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A fost modificat</w:t>
            </w:r>
          </w:p>
        </w:tc>
        <w:tc>
          <w:tcPr>
            <w:tcW w:w="410" w:type="dxa"/>
            <w:shd w:val="clear" w:color="auto" w:fill="auto"/>
          </w:tcPr>
          <w:p w14:paraId="203A1AB6" w14:textId="77777777" w:rsidR="00C31617" w:rsidRPr="0096747B" w:rsidRDefault="00C31617" w:rsidP="004A5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393" w:type="dxa"/>
            <w:shd w:val="clear" w:color="auto" w:fill="auto"/>
          </w:tcPr>
          <w:p w14:paraId="701F7362" w14:textId="77777777" w:rsidR="00C31617" w:rsidRPr="0096747B" w:rsidRDefault="00C31617" w:rsidP="004A5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Nu a fost modificat</w:t>
            </w:r>
          </w:p>
        </w:tc>
        <w:tc>
          <w:tcPr>
            <w:tcW w:w="300" w:type="dxa"/>
            <w:shd w:val="clear" w:color="auto" w:fill="auto"/>
          </w:tcPr>
          <w:p w14:paraId="019A6A72" w14:textId="77777777" w:rsidR="00C31617" w:rsidRPr="0096747B" w:rsidRDefault="00C31617" w:rsidP="004A5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14:paraId="38276A66" w14:textId="77777777" w:rsidR="00C31617" w:rsidRPr="0096747B" w:rsidRDefault="00C31617" w:rsidP="00C31617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5B29AB73" w14:textId="5AB52241" w:rsidR="00C31617" w:rsidRPr="0096747B" w:rsidRDefault="00C31617" w:rsidP="00C31617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>Dacă Domeniul de Acreditare solicitat a fost modificat, de indicat modificările efectuate conform prevederilor documentului Informații privind schimbările apărute, față de condițiile în care a fost acordată/</w:t>
      </w:r>
      <w:r w:rsidR="000F3DB6">
        <w:rPr>
          <w:rFonts w:ascii="Arial" w:hAnsi="Arial" w:cs="Arial"/>
          <w:lang w:val="ro-RO"/>
        </w:rPr>
        <w:t xml:space="preserve"> </w:t>
      </w:r>
      <w:r w:rsidRPr="0096747B">
        <w:rPr>
          <w:rFonts w:ascii="Arial" w:hAnsi="Arial" w:cs="Arial"/>
          <w:lang w:val="ro-RO"/>
        </w:rPr>
        <w:t xml:space="preserve">menținută </w:t>
      </w:r>
      <w:r w:rsidR="00232002" w:rsidRPr="0096747B">
        <w:rPr>
          <w:rFonts w:ascii="Arial" w:hAnsi="Arial" w:cs="Arial"/>
          <w:lang w:val="ro-RO"/>
        </w:rPr>
        <w:t>acreditarea</w:t>
      </w:r>
      <w:r w:rsidRPr="0096747B">
        <w:rPr>
          <w:rFonts w:ascii="Arial" w:hAnsi="Arial" w:cs="Arial"/>
          <w:lang w:val="ro-RO"/>
        </w:rPr>
        <w:t xml:space="preserve"> OEC, cod PR-04-F-53.</w:t>
      </w:r>
    </w:p>
    <w:p w14:paraId="68A33B95" w14:textId="77777777" w:rsidR="00C31617" w:rsidRPr="0096747B" w:rsidRDefault="00C31617" w:rsidP="00C31617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6347FAC2" w14:textId="008CFACC" w:rsidR="008E571F" w:rsidRPr="000F3DB6" w:rsidRDefault="00C31617" w:rsidP="00626783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>Notă: Se vor indica domeniile modificate, personalul responsabil</w:t>
      </w:r>
      <w:r w:rsidR="000F3DB6">
        <w:rPr>
          <w:rFonts w:ascii="Arial" w:hAnsi="Arial" w:cs="Arial"/>
          <w:lang w:val="ro-RO"/>
        </w:rPr>
        <w:t>.</w:t>
      </w:r>
    </w:p>
    <w:p w14:paraId="5B6BD58B" w14:textId="77777777" w:rsidR="003A3805" w:rsidRPr="0096747B" w:rsidRDefault="003A3805" w:rsidP="008E571F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52EC1301" w14:textId="0436EECD" w:rsidR="008E571F" w:rsidRPr="0096747B" w:rsidRDefault="00BC5AF1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caps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Implementarea documentelor SM </w:t>
      </w:r>
      <w:r w:rsidR="001B1117" w:rsidRPr="0096747B">
        <w:rPr>
          <w:rFonts w:ascii="Arial" w:hAnsi="Arial" w:cs="Arial"/>
          <w:b/>
          <w:lang w:val="ro-RO"/>
        </w:rPr>
        <w:t>ale</w:t>
      </w:r>
      <w:r w:rsidRPr="0096747B">
        <w:rPr>
          <w:rFonts w:ascii="Arial" w:hAnsi="Arial" w:cs="Arial"/>
          <w:b/>
          <w:caps/>
          <w:lang w:val="ro-RO"/>
        </w:rPr>
        <w:t xml:space="preserve"> oec</w:t>
      </w:r>
      <w:r w:rsidR="008E571F" w:rsidRPr="0096747B">
        <w:rPr>
          <w:rFonts w:ascii="Arial" w:hAnsi="Arial" w:cs="Arial"/>
          <w:b/>
          <w:caps/>
          <w:lang w:val="ro-RO"/>
        </w:rPr>
        <w:t xml:space="preserve"> </w:t>
      </w:r>
    </w:p>
    <w:p w14:paraId="45A20194" w14:textId="77777777" w:rsidR="00974184" w:rsidRPr="0096747B" w:rsidRDefault="00974184" w:rsidP="008E571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p w14:paraId="73235A09" w14:textId="7682C6C4" w:rsidR="00974184" w:rsidRPr="0096747B" w:rsidRDefault="009F09C6" w:rsidP="000F3DB6">
      <w:pPr>
        <w:pStyle w:val="Textcomentariu"/>
        <w:ind w:left="567" w:hanging="567"/>
        <w:jc w:val="both"/>
        <w:rPr>
          <w:rFonts w:ascii="Arial" w:hAnsi="Arial" w:cs="Arial"/>
          <w:b/>
          <w:sz w:val="16"/>
          <w:szCs w:val="16"/>
          <w:lang w:val="ro-RO"/>
        </w:rPr>
      </w:pPr>
      <w:r w:rsidRPr="0096747B">
        <w:rPr>
          <w:rFonts w:ascii="Arial" w:hAnsi="Arial" w:cs="Arial"/>
          <w:b/>
          <w:sz w:val="16"/>
          <w:szCs w:val="16"/>
          <w:lang w:val="ro-RO"/>
        </w:rPr>
        <w:t xml:space="preserve">NOTĂ: </w:t>
      </w:r>
      <w:r w:rsidR="00232002">
        <w:rPr>
          <w:rFonts w:ascii="Arial" w:hAnsi="Arial" w:cs="Arial"/>
          <w:b/>
          <w:color w:val="0000FF"/>
          <w:sz w:val="16"/>
          <w:szCs w:val="16"/>
          <w:lang w:val="ro-RO"/>
        </w:rPr>
        <w:t>De indicat modificările apărute de la evaluarea precedentă (inclusiv ultimele înregistrări care dovedesc implementarea/ menținerea SM)</w:t>
      </w:r>
      <w:r w:rsidR="0037235A" w:rsidRPr="0096747B">
        <w:rPr>
          <w:rFonts w:ascii="Arial" w:hAnsi="Arial" w:cs="Arial"/>
          <w:b/>
          <w:sz w:val="16"/>
          <w:szCs w:val="16"/>
          <w:lang w:val="ro-RO"/>
        </w:rPr>
        <w:t xml:space="preserve"> </w:t>
      </w:r>
    </w:p>
    <w:p w14:paraId="4C736AF8" w14:textId="77777777" w:rsidR="00361F66" w:rsidRPr="005C1C6A" w:rsidRDefault="00361F66" w:rsidP="00361F66">
      <w:pPr>
        <w:jc w:val="both"/>
        <w:rPr>
          <w:rFonts w:ascii="Arial" w:hAnsi="Arial" w:cs="Arial"/>
          <w:b/>
          <w:lang w:val="ro-RO"/>
        </w:rPr>
      </w:pPr>
    </w:p>
    <w:p w14:paraId="02DB7A66" w14:textId="77777777" w:rsidR="00361F66" w:rsidRPr="005C1C6A" w:rsidRDefault="00361F66" w:rsidP="00361F66">
      <w:pPr>
        <w:pStyle w:val="Textcomentariu"/>
        <w:ind w:left="-567"/>
        <w:rPr>
          <w:rFonts w:ascii="Arial" w:hAnsi="Arial" w:cs="Arial"/>
          <w:b/>
          <w:sz w:val="16"/>
          <w:szCs w:val="16"/>
          <w:lang w:val="ro-RO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248"/>
        <w:gridCol w:w="698"/>
      </w:tblGrid>
      <w:tr w:rsidR="00361F66" w:rsidRPr="005C1C6A" w14:paraId="4348EEAA" w14:textId="77777777" w:rsidTr="00361F66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F3476A" w14:textId="77777777" w:rsidR="00361F66" w:rsidRPr="005C1C6A" w:rsidRDefault="00361F66" w:rsidP="005720F3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C1C6A">
              <w:rPr>
                <w:rFonts w:ascii="Arial" w:hAnsi="Arial" w:cs="Arial"/>
                <w:b/>
                <w:lang w:val="ro-RO"/>
              </w:rPr>
              <w:t>Punct</w:t>
            </w:r>
          </w:p>
          <w:p w14:paraId="6807755D" w14:textId="77777777" w:rsidR="00361F66" w:rsidRPr="005C1C6A" w:rsidRDefault="00361F66" w:rsidP="005720F3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C1C6A">
              <w:rPr>
                <w:rFonts w:ascii="Arial" w:hAnsi="Arial" w:cs="Arial"/>
                <w:b/>
                <w:lang w:val="ro-RO"/>
              </w:rPr>
              <w:t xml:space="preserve">standard de </w:t>
            </w:r>
            <w:proofErr w:type="spellStart"/>
            <w:r w:rsidRPr="005C1C6A">
              <w:rPr>
                <w:rFonts w:ascii="Arial" w:hAnsi="Arial" w:cs="Arial"/>
                <w:b/>
                <w:lang w:val="ro-RO"/>
              </w:rPr>
              <w:t>referinţă</w:t>
            </w:r>
            <w:proofErr w:type="spellEnd"/>
          </w:p>
          <w:p w14:paraId="012E690D" w14:textId="77777777" w:rsidR="00361F66" w:rsidRPr="005C1C6A" w:rsidRDefault="00361F66" w:rsidP="005720F3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ro-RO"/>
              </w:rPr>
            </w:pPr>
          </w:p>
        </w:tc>
        <w:tc>
          <w:tcPr>
            <w:tcW w:w="6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80B94A" w14:textId="77777777" w:rsidR="00361F66" w:rsidRPr="005C1C6A" w:rsidRDefault="00361F66" w:rsidP="005720F3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Înregistrări privind implementarea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51341D" w14:textId="77777777" w:rsidR="00361F66" w:rsidRPr="005C1C6A" w:rsidRDefault="00361F66" w:rsidP="005720F3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Notă</w:t>
            </w:r>
          </w:p>
        </w:tc>
      </w:tr>
      <w:tr w:rsidR="00361F66" w:rsidRPr="00EA4A11" w14:paraId="6394C432" w14:textId="77777777" w:rsidTr="00361F66"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FF8B717" w14:textId="77777777" w:rsidR="00361F66" w:rsidRPr="00EA4A11" w:rsidRDefault="00361F66" w:rsidP="005720F3">
            <w:pPr>
              <w:jc w:val="center"/>
              <w:rPr>
                <w:rFonts w:ascii="Arial" w:hAnsi="Arial" w:cs="Arial"/>
                <w:lang w:val="ro-RO"/>
              </w:rPr>
            </w:pPr>
            <w:r w:rsidRPr="00255575">
              <w:rPr>
                <w:rFonts w:ascii="Arial" w:hAnsi="Arial" w:cs="Arial"/>
                <w:b/>
                <w:lang w:val="en-US"/>
              </w:rPr>
              <w:t xml:space="preserve">5. </w:t>
            </w:r>
            <w:proofErr w:type="spellStart"/>
            <w:r w:rsidRPr="00255575">
              <w:rPr>
                <w:rFonts w:ascii="Arial" w:hAnsi="Arial" w:cs="Arial"/>
                <w:b/>
                <w:lang w:val="en-US"/>
              </w:rPr>
              <w:t>Cerinţe</w:t>
            </w:r>
            <w:proofErr w:type="spellEnd"/>
            <w:r w:rsidRPr="00255575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55575">
              <w:rPr>
                <w:rFonts w:ascii="Arial" w:hAnsi="Arial" w:cs="Arial"/>
                <w:b/>
                <w:lang w:val="en-US"/>
              </w:rPr>
              <w:t>generale</w:t>
            </w:r>
            <w:proofErr w:type="spellEnd"/>
          </w:p>
        </w:tc>
      </w:tr>
      <w:tr w:rsidR="00361F66" w:rsidRPr="00EA4A11" w14:paraId="6F0E65C1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5D37A002" w14:textId="77777777" w:rsidR="00361F66" w:rsidRPr="00EA4A11" w:rsidRDefault="00361F66" w:rsidP="005720F3">
            <w:pPr>
              <w:rPr>
                <w:rFonts w:ascii="Arial" w:hAnsi="Arial" w:cs="Arial"/>
                <w:lang w:val="ro-RO"/>
              </w:rPr>
            </w:pPr>
            <w:r w:rsidRPr="00255575">
              <w:rPr>
                <w:rFonts w:ascii="Arial" w:hAnsi="Arial" w:cs="Arial"/>
                <w:b/>
                <w:lang w:val="en-US"/>
              </w:rPr>
              <w:t xml:space="preserve">5.1 </w:t>
            </w:r>
            <w:proofErr w:type="spellStart"/>
            <w:r w:rsidRPr="00255575">
              <w:rPr>
                <w:rFonts w:ascii="Arial" w:hAnsi="Arial" w:cs="Arial"/>
                <w:b/>
                <w:lang w:val="en-US"/>
              </w:rPr>
              <w:t>Aspecte</w:t>
            </w:r>
            <w:proofErr w:type="spellEnd"/>
            <w:r w:rsidRPr="00255575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55575">
              <w:rPr>
                <w:rFonts w:ascii="Arial" w:hAnsi="Arial" w:cs="Arial"/>
                <w:b/>
                <w:lang w:val="en-US"/>
              </w:rPr>
              <w:t>juridice</w:t>
            </w:r>
            <w:proofErr w:type="spellEnd"/>
            <w:r w:rsidRPr="00255575">
              <w:rPr>
                <w:rFonts w:ascii="Arial" w:hAnsi="Arial" w:cs="Arial"/>
                <w:b/>
                <w:lang w:val="en-US"/>
              </w:rPr>
              <w:t xml:space="preserve"> şi </w:t>
            </w:r>
            <w:proofErr w:type="spellStart"/>
            <w:r w:rsidRPr="00255575">
              <w:rPr>
                <w:rFonts w:ascii="Arial" w:hAnsi="Arial" w:cs="Arial"/>
                <w:b/>
                <w:lang w:val="en-US"/>
              </w:rPr>
              <w:t>contractuale</w:t>
            </w:r>
            <w:proofErr w:type="spellEnd"/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3A025181" w14:textId="77777777" w:rsidR="00361F66" w:rsidRPr="00EA4A11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05FDA778" w14:textId="77777777" w:rsidR="00361F66" w:rsidRPr="00EA4A11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</w:tr>
      <w:tr w:rsidR="00361F66" w:rsidRPr="005C1C6A" w14:paraId="731926BC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1662A20A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  <w:r w:rsidRPr="00255575">
              <w:rPr>
                <w:rFonts w:ascii="Arial" w:hAnsi="Arial" w:cs="Arial"/>
                <w:b/>
                <w:lang w:val="ro-RO"/>
              </w:rPr>
              <w:t xml:space="preserve">5.2 Managementul </w:t>
            </w:r>
            <w:proofErr w:type="spellStart"/>
            <w:r w:rsidRPr="00255575">
              <w:rPr>
                <w:rFonts w:ascii="Arial" w:hAnsi="Arial" w:cs="Arial"/>
                <w:b/>
                <w:lang w:val="ro-RO"/>
              </w:rPr>
              <w:t>imparţialităţii</w:t>
            </w:r>
            <w:proofErr w:type="spellEnd"/>
            <w:r w:rsidRPr="005C1C6A"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60EF1619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4F2FAD53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</w:tr>
      <w:tr w:rsidR="00361F66" w:rsidRPr="005C1C6A" w14:paraId="2F182284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26EFF57B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  <w:r w:rsidRPr="00255575">
              <w:rPr>
                <w:rFonts w:ascii="Arial" w:hAnsi="Arial" w:cs="Arial"/>
                <w:b/>
                <w:lang w:val="ro-RO"/>
              </w:rPr>
              <w:t xml:space="preserve">5.3 Răspundere juridică şi </w:t>
            </w:r>
            <w:proofErr w:type="spellStart"/>
            <w:r w:rsidRPr="00255575">
              <w:rPr>
                <w:rFonts w:ascii="Arial" w:hAnsi="Arial" w:cs="Arial"/>
                <w:b/>
                <w:lang w:val="ro-RO"/>
              </w:rPr>
              <w:t>finanţare</w:t>
            </w:r>
            <w:proofErr w:type="spellEnd"/>
            <w:r w:rsidRPr="005C1C6A"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5EA93AD6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1D4304B4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</w:tr>
      <w:tr w:rsidR="00361F66" w:rsidRPr="005C1C6A" w14:paraId="75B95AC5" w14:textId="77777777" w:rsidTr="00361F66"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BF0F37A" w14:textId="77777777" w:rsidR="00361F66" w:rsidRPr="005C1C6A" w:rsidRDefault="00361F66" w:rsidP="005720F3">
            <w:pPr>
              <w:jc w:val="center"/>
              <w:rPr>
                <w:rFonts w:ascii="Arial" w:hAnsi="Arial" w:cs="Arial"/>
                <w:lang w:val="ro-RO"/>
              </w:rPr>
            </w:pPr>
            <w:r w:rsidRPr="00255575">
              <w:rPr>
                <w:rFonts w:ascii="Arial" w:hAnsi="Arial" w:cs="Arial"/>
                <w:b/>
                <w:lang w:val="ro-RO"/>
              </w:rPr>
              <w:t xml:space="preserve">6 </w:t>
            </w:r>
            <w:proofErr w:type="spellStart"/>
            <w:r w:rsidRPr="00255575">
              <w:rPr>
                <w:rFonts w:ascii="Arial" w:hAnsi="Arial" w:cs="Arial"/>
                <w:b/>
                <w:lang w:val="ro-RO"/>
              </w:rPr>
              <w:t>Cerinţe</w:t>
            </w:r>
            <w:proofErr w:type="spellEnd"/>
            <w:r w:rsidRPr="00255575">
              <w:rPr>
                <w:rFonts w:ascii="Arial" w:hAnsi="Arial" w:cs="Arial"/>
                <w:b/>
                <w:lang w:val="ro-RO"/>
              </w:rPr>
              <w:t xml:space="preserve"> structurale</w:t>
            </w:r>
          </w:p>
        </w:tc>
      </w:tr>
      <w:tr w:rsidR="00361F66" w:rsidRPr="005C1C6A" w14:paraId="4B8DF51B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62DC3465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  <w:r w:rsidRPr="00255575">
              <w:rPr>
                <w:rFonts w:ascii="Arial" w:hAnsi="Arial" w:cs="Arial"/>
                <w:b/>
                <w:lang w:val="ro-RO"/>
              </w:rPr>
              <w:t xml:space="preserve">6.1 Structura </w:t>
            </w:r>
            <w:proofErr w:type="spellStart"/>
            <w:r w:rsidRPr="00255575">
              <w:rPr>
                <w:rFonts w:ascii="Arial" w:hAnsi="Arial" w:cs="Arial"/>
                <w:b/>
                <w:lang w:val="ro-RO"/>
              </w:rPr>
              <w:t>organizaţională</w:t>
            </w:r>
            <w:proofErr w:type="spellEnd"/>
            <w:r w:rsidRPr="00255575">
              <w:rPr>
                <w:rFonts w:ascii="Arial" w:hAnsi="Arial" w:cs="Arial"/>
                <w:b/>
                <w:lang w:val="ro-RO"/>
              </w:rPr>
              <w:t xml:space="preserve"> şi management de la cel mai înalt nivel</w:t>
            </w:r>
            <w:r w:rsidRPr="005C1C6A"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34D2F835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1C88EA37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</w:tr>
      <w:tr w:rsidR="00361F66" w:rsidRPr="005C1C6A" w14:paraId="1F1EA656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2000DE55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  <w:r w:rsidRPr="00255575">
              <w:rPr>
                <w:rFonts w:ascii="Arial" w:hAnsi="Arial" w:cs="Arial"/>
                <w:b/>
                <w:lang w:val="ro-RO"/>
              </w:rPr>
              <w:t>6.</w:t>
            </w:r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>2 Controlul operațional</w:t>
            </w:r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5C5E2E55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24244959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</w:tr>
      <w:tr w:rsidR="00361F66" w:rsidRPr="005C1C6A" w14:paraId="2E106212" w14:textId="77777777" w:rsidTr="00361F66"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E00443" w14:textId="77777777" w:rsidR="00361F66" w:rsidRPr="005C1C6A" w:rsidRDefault="00361F66" w:rsidP="005720F3">
            <w:pPr>
              <w:jc w:val="center"/>
              <w:rPr>
                <w:rFonts w:ascii="Arial" w:hAnsi="Arial" w:cs="Arial"/>
                <w:lang w:val="ro-RO"/>
              </w:rPr>
            </w:pPr>
            <w:r w:rsidRPr="00255575">
              <w:rPr>
                <w:rFonts w:ascii="Arial" w:hAnsi="Arial" w:cs="Arial"/>
                <w:b/>
                <w:lang w:val="ro-RO"/>
              </w:rPr>
              <w:t xml:space="preserve">7 </w:t>
            </w:r>
            <w:proofErr w:type="spellStart"/>
            <w:r w:rsidRPr="00255575">
              <w:rPr>
                <w:rFonts w:ascii="Arial" w:hAnsi="Arial" w:cs="Arial"/>
                <w:b/>
                <w:lang w:val="ro-RO"/>
              </w:rPr>
              <w:t>Cerinţe</w:t>
            </w:r>
            <w:proofErr w:type="spellEnd"/>
            <w:r w:rsidRPr="00255575">
              <w:rPr>
                <w:rFonts w:ascii="Arial" w:hAnsi="Arial" w:cs="Arial"/>
                <w:b/>
                <w:lang w:val="ro-RO"/>
              </w:rPr>
              <w:t xml:space="preserve"> referitoare la resurse</w:t>
            </w:r>
          </w:p>
        </w:tc>
      </w:tr>
      <w:tr w:rsidR="00361F66" w:rsidRPr="005C1C6A" w14:paraId="2A222B2A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458F1D63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  <w:r w:rsidRPr="00255575">
              <w:rPr>
                <w:rFonts w:ascii="Arial" w:hAnsi="Arial" w:cs="Arial"/>
                <w:b/>
                <w:lang w:val="ro-RO"/>
              </w:rPr>
              <w:t xml:space="preserve">7.1 </w:t>
            </w:r>
            <w:proofErr w:type="spellStart"/>
            <w:r w:rsidRPr="00255575">
              <w:rPr>
                <w:rFonts w:ascii="Arial" w:hAnsi="Arial" w:cs="Arial"/>
                <w:b/>
                <w:lang w:val="ro-RO"/>
              </w:rPr>
              <w:t>Competenţa</w:t>
            </w:r>
            <w:proofErr w:type="spellEnd"/>
            <w:r w:rsidRPr="00255575">
              <w:rPr>
                <w:rFonts w:ascii="Arial" w:hAnsi="Arial" w:cs="Arial"/>
                <w:b/>
                <w:lang w:val="ro-RO"/>
              </w:rPr>
              <w:t xml:space="preserve"> personalului</w:t>
            </w:r>
            <w:r w:rsidRPr="005C1C6A"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1E67386E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78ECA927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</w:tr>
      <w:tr w:rsidR="00361F66" w:rsidRPr="005C1C6A" w14:paraId="45B2F355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7BDEB69B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  <w:r w:rsidRPr="00255575">
              <w:rPr>
                <w:rFonts w:ascii="Arial" w:hAnsi="Arial" w:cs="Arial"/>
                <w:b/>
                <w:lang w:val="ro-RO"/>
              </w:rPr>
              <w:t xml:space="preserve">7.2 Personalul implicat în </w:t>
            </w:r>
            <w:proofErr w:type="spellStart"/>
            <w:r w:rsidRPr="00255575">
              <w:rPr>
                <w:rFonts w:ascii="Arial" w:hAnsi="Arial" w:cs="Arial"/>
                <w:b/>
                <w:lang w:val="ro-RO"/>
              </w:rPr>
              <w:t>activităţile</w:t>
            </w:r>
            <w:proofErr w:type="spellEnd"/>
            <w:r w:rsidRPr="00255575">
              <w:rPr>
                <w:rFonts w:ascii="Arial" w:hAnsi="Arial" w:cs="Arial"/>
                <w:b/>
                <w:lang w:val="ro-RO"/>
              </w:rPr>
              <w:t xml:space="preserve"> de certificare </w:t>
            </w:r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2A105C09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50A78555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</w:tr>
      <w:tr w:rsidR="00361F66" w:rsidRPr="005C1C6A" w14:paraId="1900EA1D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7D2DDB77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  <w:r w:rsidRPr="00255575">
              <w:rPr>
                <w:rFonts w:ascii="Arial" w:hAnsi="Arial" w:cs="Arial"/>
                <w:b/>
                <w:lang w:val="ro-RO"/>
              </w:rPr>
              <w:t xml:space="preserve">7.3 Utilizarea auditorilor şi </w:t>
            </w:r>
            <w:proofErr w:type="spellStart"/>
            <w:r w:rsidRPr="00255575">
              <w:rPr>
                <w:rFonts w:ascii="Arial" w:hAnsi="Arial" w:cs="Arial"/>
                <w:b/>
                <w:lang w:val="ro-RO"/>
              </w:rPr>
              <w:t>experţilor</w:t>
            </w:r>
            <w:proofErr w:type="spellEnd"/>
            <w:r w:rsidRPr="00255575">
              <w:rPr>
                <w:rFonts w:ascii="Arial" w:hAnsi="Arial" w:cs="Arial"/>
                <w:b/>
                <w:lang w:val="ro-RO"/>
              </w:rPr>
              <w:t xml:space="preserve"> tehnici externi individuali</w:t>
            </w:r>
            <w:r w:rsidRPr="005C1C6A"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63497165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139011A0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</w:tr>
      <w:tr w:rsidR="00361F66" w:rsidRPr="005C1C6A" w14:paraId="4E48E1CE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53221CD9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  <w:r w:rsidRPr="00255575">
              <w:rPr>
                <w:rFonts w:ascii="Arial" w:hAnsi="Arial" w:cs="Arial"/>
                <w:b/>
                <w:lang w:val="ro-RO"/>
              </w:rPr>
              <w:lastRenderedPageBreak/>
              <w:t>7.4 Înregistrări referitoare la personal</w:t>
            </w:r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5EB98127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0D9CAA96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</w:tr>
      <w:tr w:rsidR="00361F66" w:rsidRPr="005C1C6A" w14:paraId="38ADFF6D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5D0B8735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  <w:r w:rsidRPr="00255575">
              <w:rPr>
                <w:rFonts w:ascii="Arial" w:hAnsi="Arial" w:cs="Arial"/>
                <w:b/>
                <w:lang w:val="ro-RO"/>
              </w:rPr>
              <w:t xml:space="preserve">7.5 </w:t>
            </w:r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>Externalizare</w:t>
            </w:r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1E4EE142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5324751F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</w:tr>
      <w:tr w:rsidR="00361F66" w:rsidRPr="005C1C6A" w14:paraId="01721A47" w14:textId="77777777" w:rsidTr="00361F66"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62CD849" w14:textId="77777777" w:rsidR="00361F66" w:rsidRPr="005C1C6A" w:rsidRDefault="00361F66" w:rsidP="005720F3">
            <w:pPr>
              <w:jc w:val="center"/>
              <w:rPr>
                <w:rFonts w:ascii="Arial" w:hAnsi="Arial" w:cs="Arial"/>
                <w:lang w:val="ro-RO"/>
              </w:rPr>
            </w:pPr>
            <w:r w:rsidRPr="00255575">
              <w:rPr>
                <w:rFonts w:ascii="Arial" w:hAnsi="Arial" w:cs="Arial"/>
                <w:b/>
                <w:lang w:val="ro-RO"/>
              </w:rPr>
              <w:t xml:space="preserve">8 </w:t>
            </w:r>
            <w:proofErr w:type="spellStart"/>
            <w:r w:rsidRPr="00255575">
              <w:rPr>
                <w:rFonts w:ascii="Arial" w:hAnsi="Arial" w:cs="Arial"/>
                <w:b/>
                <w:lang w:val="ro-RO"/>
              </w:rPr>
              <w:t>Cerinţe</w:t>
            </w:r>
            <w:proofErr w:type="spellEnd"/>
            <w:r w:rsidRPr="00255575">
              <w:rPr>
                <w:rFonts w:ascii="Arial" w:hAnsi="Arial" w:cs="Arial"/>
                <w:b/>
                <w:lang w:val="ro-RO"/>
              </w:rPr>
              <w:t xml:space="preserve"> referitoare la </w:t>
            </w:r>
            <w:proofErr w:type="spellStart"/>
            <w:r w:rsidRPr="00255575">
              <w:rPr>
                <w:rFonts w:ascii="Arial" w:hAnsi="Arial" w:cs="Arial"/>
                <w:b/>
                <w:lang w:val="ro-RO"/>
              </w:rPr>
              <w:t>informaţii</w:t>
            </w:r>
            <w:proofErr w:type="spellEnd"/>
          </w:p>
        </w:tc>
      </w:tr>
      <w:tr w:rsidR="00361F66" w:rsidRPr="005C1C6A" w14:paraId="0866A58C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1166BA49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  <w:r w:rsidRPr="00255575">
              <w:rPr>
                <w:rFonts w:ascii="Arial" w:hAnsi="Arial" w:cs="Arial"/>
                <w:b/>
                <w:lang w:val="ro-RO"/>
              </w:rPr>
              <w:t xml:space="preserve">8.1 </w:t>
            </w:r>
            <w:proofErr w:type="spellStart"/>
            <w:r w:rsidRPr="00255575">
              <w:rPr>
                <w:rFonts w:ascii="Arial" w:hAnsi="Arial" w:cs="Arial"/>
                <w:b/>
                <w:lang w:val="ro-RO"/>
              </w:rPr>
              <w:t>Informaţii</w:t>
            </w:r>
            <w:proofErr w:type="spellEnd"/>
            <w:r w:rsidRPr="00255575">
              <w:rPr>
                <w:rFonts w:ascii="Arial" w:hAnsi="Arial" w:cs="Arial"/>
                <w:b/>
                <w:lang w:val="ro-RO"/>
              </w:rPr>
              <w:t xml:space="preserve"> accesibile publicului</w:t>
            </w:r>
            <w:r w:rsidRPr="005C1C6A"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2D05479B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3E98D66B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</w:tr>
      <w:tr w:rsidR="00361F66" w:rsidRPr="005C1C6A" w14:paraId="3266D8A2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64E99F68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  <w:r w:rsidRPr="00255575">
              <w:rPr>
                <w:rFonts w:ascii="Arial" w:hAnsi="Arial" w:cs="Arial"/>
                <w:b/>
                <w:lang w:val="ro-RO"/>
              </w:rPr>
              <w:t>8.2 Documente de certificare</w:t>
            </w:r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719557C8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09558F4B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</w:tr>
      <w:tr w:rsidR="00361F66" w:rsidRPr="005C1C6A" w14:paraId="02972520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2E919505" w14:textId="77777777" w:rsidR="00361F66" w:rsidRPr="00255575" w:rsidRDefault="00361F66" w:rsidP="005720F3">
            <w:pPr>
              <w:rPr>
                <w:rFonts w:ascii="Arial" w:hAnsi="Arial" w:cs="Arial"/>
                <w:b/>
                <w:lang w:val="ro-RO"/>
              </w:rPr>
            </w:pPr>
            <w:r w:rsidRPr="00255575">
              <w:rPr>
                <w:rFonts w:ascii="Arial" w:hAnsi="Arial" w:cs="Arial"/>
                <w:b/>
                <w:lang w:val="ro-RO"/>
              </w:rPr>
              <w:t>8.</w:t>
            </w:r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>3</w:t>
            </w:r>
            <w:r w:rsidRPr="00255575">
              <w:rPr>
                <w:rFonts w:ascii="Arial" w:hAnsi="Arial" w:cs="Arial"/>
                <w:b/>
                <w:lang w:val="ro-RO"/>
              </w:rPr>
              <w:t xml:space="preserve"> Referirea la certificare şi utilizarea mărcilor</w:t>
            </w:r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220EB650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2974D835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</w:tr>
      <w:tr w:rsidR="00361F66" w:rsidRPr="005C1C6A" w14:paraId="70F2B1FD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7B77F51E" w14:textId="77777777" w:rsidR="00361F66" w:rsidRPr="00B8579E" w:rsidRDefault="00361F66" w:rsidP="005720F3">
            <w:pPr>
              <w:rPr>
                <w:rFonts w:ascii="Arial" w:hAnsi="Arial" w:cs="Arial"/>
                <w:color w:val="000000"/>
                <w:lang w:val="ro-RO"/>
              </w:rPr>
            </w:pPr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 xml:space="preserve">8.4 </w:t>
            </w:r>
            <w:proofErr w:type="spellStart"/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>Confidenţialitate</w:t>
            </w:r>
            <w:proofErr w:type="spellEnd"/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44037E74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551710F7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</w:tr>
      <w:tr w:rsidR="00361F66" w:rsidRPr="005C1C6A" w14:paraId="1AE1CD8F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29A32415" w14:textId="77777777" w:rsidR="00361F66" w:rsidRPr="00B8579E" w:rsidRDefault="00361F66" w:rsidP="005720F3">
            <w:pPr>
              <w:rPr>
                <w:rFonts w:ascii="Arial" w:hAnsi="Arial" w:cs="Arial"/>
                <w:color w:val="000000"/>
                <w:lang w:val="ro-RO"/>
              </w:rPr>
            </w:pPr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 xml:space="preserve">8.5 Schimb de </w:t>
            </w:r>
            <w:proofErr w:type="spellStart"/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>informaţii</w:t>
            </w:r>
            <w:proofErr w:type="spellEnd"/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 xml:space="preserve"> între OC şi </w:t>
            </w:r>
            <w:proofErr w:type="spellStart"/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>clienţii</w:t>
            </w:r>
            <w:proofErr w:type="spellEnd"/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 xml:space="preserve"> săi</w:t>
            </w:r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72AC0621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4C740B49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</w:tr>
      <w:tr w:rsidR="00361F66" w:rsidRPr="005C1C6A" w14:paraId="49CFBBFC" w14:textId="77777777" w:rsidTr="00361F66"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39798DA" w14:textId="77777777" w:rsidR="00361F66" w:rsidRPr="00B8579E" w:rsidRDefault="00361F66" w:rsidP="005720F3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 xml:space="preserve">9 </w:t>
            </w:r>
            <w:proofErr w:type="spellStart"/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>Cerinţe</w:t>
            </w:r>
            <w:proofErr w:type="spellEnd"/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 xml:space="preserve"> referitoare la proces</w:t>
            </w:r>
          </w:p>
        </w:tc>
      </w:tr>
      <w:tr w:rsidR="00361F66" w:rsidRPr="005C1C6A" w14:paraId="18D07AE2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416B95C1" w14:textId="77777777" w:rsidR="00361F66" w:rsidRPr="00B8579E" w:rsidRDefault="00361F66" w:rsidP="005720F3">
            <w:pPr>
              <w:rPr>
                <w:color w:val="000000"/>
                <w:lang w:val="pt-BR"/>
              </w:rPr>
            </w:pPr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 xml:space="preserve">9.1 </w:t>
            </w:r>
            <w:proofErr w:type="spellStart"/>
            <w:r w:rsidRPr="00B8579E">
              <w:rPr>
                <w:rFonts w:ascii="Arial" w:hAnsi="Arial" w:cs="Arial"/>
                <w:b/>
                <w:color w:val="000000"/>
              </w:rPr>
              <w:t>Activități</w:t>
            </w:r>
            <w:proofErr w:type="spellEnd"/>
            <w:r w:rsidRPr="00B8579E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B8579E">
              <w:rPr>
                <w:rFonts w:ascii="Arial" w:hAnsi="Arial" w:cs="Arial"/>
                <w:b/>
                <w:color w:val="000000"/>
              </w:rPr>
              <w:t>pre-certificare</w:t>
            </w:r>
            <w:proofErr w:type="spellEnd"/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575CD378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1F2991F1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</w:tr>
      <w:tr w:rsidR="00361F66" w:rsidRPr="005C1C6A" w14:paraId="1B3CADEB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1106E9A6" w14:textId="77777777" w:rsidR="00361F66" w:rsidRPr="00B8579E" w:rsidRDefault="00361F66" w:rsidP="005720F3">
            <w:pPr>
              <w:rPr>
                <w:color w:val="000000"/>
                <w:lang w:val="en-GB"/>
              </w:rPr>
            </w:pPr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>9.2 Planificarea auditurilor</w:t>
            </w:r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513E4BF6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5DF50138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</w:tr>
      <w:tr w:rsidR="00361F66" w:rsidRPr="005C1C6A" w14:paraId="1DB15253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01E8CB6B" w14:textId="77777777" w:rsidR="00361F66" w:rsidRPr="00B8579E" w:rsidRDefault="00361F66" w:rsidP="005720F3">
            <w:pPr>
              <w:rPr>
                <w:rFonts w:ascii="Arial" w:hAnsi="Arial" w:cs="Arial"/>
                <w:color w:val="000000"/>
                <w:lang w:val="ro-RO"/>
              </w:rPr>
            </w:pPr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>9.3 Certificare inițială</w:t>
            </w:r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5AD08071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0BDC4E37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</w:tr>
      <w:tr w:rsidR="00361F66" w:rsidRPr="005C1C6A" w14:paraId="5366EDC1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36AFF26D" w14:textId="77777777" w:rsidR="00361F66" w:rsidRPr="00B8579E" w:rsidRDefault="00361F66" w:rsidP="005720F3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 xml:space="preserve">9.4 </w:t>
            </w:r>
            <w:proofErr w:type="spellStart"/>
            <w:r w:rsidRPr="00B8579E">
              <w:rPr>
                <w:rFonts w:ascii="Arial" w:hAnsi="Arial" w:cs="Arial"/>
                <w:b/>
                <w:color w:val="000000"/>
              </w:rPr>
              <w:t>Efectuarea</w:t>
            </w:r>
            <w:proofErr w:type="spellEnd"/>
            <w:r w:rsidRPr="00B8579E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B8579E">
              <w:rPr>
                <w:rFonts w:ascii="Arial" w:hAnsi="Arial" w:cs="Arial"/>
                <w:b/>
                <w:color w:val="000000"/>
              </w:rPr>
              <w:t>auditorilor</w:t>
            </w:r>
            <w:proofErr w:type="spellEnd"/>
          </w:p>
          <w:p w14:paraId="16F402E3" w14:textId="77777777" w:rsidR="00361F66" w:rsidRPr="00B8579E" w:rsidRDefault="00361F66" w:rsidP="005720F3">
            <w:pPr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2A1F764A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1409B4BA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</w:tr>
      <w:tr w:rsidR="00361F66" w:rsidRPr="005C1C6A" w14:paraId="766181BC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2EBBE912" w14:textId="77777777" w:rsidR="00361F66" w:rsidRPr="00B8579E" w:rsidRDefault="00361F66" w:rsidP="005720F3">
            <w:pPr>
              <w:rPr>
                <w:rFonts w:ascii="Arial" w:hAnsi="Arial" w:cs="Arial"/>
                <w:color w:val="000000"/>
                <w:lang w:val="ro-RO"/>
              </w:rPr>
            </w:pPr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 xml:space="preserve">9.5 </w:t>
            </w:r>
            <w:proofErr w:type="spellStart"/>
            <w:r w:rsidRPr="00B8579E">
              <w:rPr>
                <w:rFonts w:ascii="Arial" w:hAnsi="Arial" w:cs="Arial"/>
                <w:b/>
                <w:color w:val="000000"/>
              </w:rPr>
              <w:t>Decizia</w:t>
            </w:r>
            <w:proofErr w:type="spellEnd"/>
            <w:r w:rsidRPr="00B8579E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B8579E">
              <w:rPr>
                <w:rFonts w:ascii="Arial" w:hAnsi="Arial" w:cs="Arial"/>
                <w:b/>
                <w:color w:val="000000"/>
              </w:rPr>
              <w:t>referitoare</w:t>
            </w:r>
            <w:proofErr w:type="spellEnd"/>
            <w:r w:rsidRPr="00B8579E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B8579E">
              <w:rPr>
                <w:rFonts w:ascii="Arial" w:hAnsi="Arial" w:cs="Arial"/>
                <w:b/>
                <w:color w:val="000000"/>
              </w:rPr>
              <w:t>la</w:t>
            </w:r>
            <w:proofErr w:type="spellEnd"/>
            <w:r w:rsidRPr="00B8579E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B8579E">
              <w:rPr>
                <w:rFonts w:ascii="Arial" w:hAnsi="Arial" w:cs="Arial"/>
                <w:b/>
                <w:color w:val="000000"/>
              </w:rPr>
              <w:t>certificare</w:t>
            </w:r>
            <w:proofErr w:type="spellEnd"/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79E916DA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7E1E95B0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</w:tr>
      <w:tr w:rsidR="00361F66" w:rsidRPr="005C1C6A" w14:paraId="3DFDAE22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15BB12CB" w14:textId="77777777" w:rsidR="00361F66" w:rsidRPr="00B8579E" w:rsidRDefault="00361F66" w:rsidP="005720F3">
            <w:pPr>
              <w:rPr>
                <w:rFonts w:ascii="Arial" w:hAnsi="Arial" w:cs="Arial"/>
                <w:color w:val="000000"/>
                <w:lang w:val="ro-RO"/>
              </w:rPr>
            </w:pPr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>9.6 Menținerea certificării</w:t>
            </w:r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44CCB536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7C50ACAF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</w:tr>
      <w:tr w:rsidR="00361F66" w:rsidRPr="005C1C6A" w14:paraId="54DF9125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480E323B" w14:textId="77777777" w:rsidR="00361F66" w:rsidRDefault="00361F66" w:rsidP="005720F3">
            <w:pPr>
              <w:rPr>
                <w:rFonts w:ascii="Arial" w:hAnsi="Arial" w:cs="Arial"/>
                <w:b/>
                <w:lang w:val="ro-RO"/>
              </w:rPr>
            </w:pPr>
            <w:r w:rsidRPr="00255575">
              <w:rPr>
                <w:rFonts w:ascii="Arial" w:hAnsi="Arial" w:cs="Arial"/>
                <w:b/>
                <w:lang w:val="ro-RO"/>
              </w:rPr>
              <w:t>9.7 Apeluri</w:t>
            </w:r>
          </w:p>
          <w:p w14:paraId="63A9E024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0708B5B3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742F47BA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</w:tr>
      <w:tr w:rsidR="00361F66" w:rsidRPr="005C1C6A" w14:paraId="586DEBAD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1FD02BE8" w14:textId="77777777" w:rsidR="00361F66" w:rsidRDefault="00361F66" w:rsidP="005720F3">
            <w:pPr>
              <w:rPr>
                <w:rFonts w:ascii="Arial" w:hAnsi="Arial" w:cs="Arial"/>
                <w:b/>
                <w:lang w:val="ro-RO"/>
              </w:rPr>
            </w:pPr>
            <w:r w:rsidRPr="00255575">
              <w:rPr>
                <w:rFonts w:ascii="Arial" w:hAnsi="Arial" w:cs="Arial"/>
                <w:b/>
                <w:lang w:val="ro-RO"/>
              </w:rPr>
              <w:t xml:space="preserve">9.8 </w:t>
            </w:r>
            <w:proofErr w:type="spellStart"/>
            <w:r w:rsidRPr="00255575">
              <w:rPr>
                <w:rFonts w:ascii="Arial" w:hAnsi="Arial" w:cs="Arial"/>
                <w:b/>
                <w:lang w:val="ro-RO"/>
              </w:rPr>
              <w:t>Reclamaţii</w:t>
            </w:r>
            <w:proofErr w:type="spellEnd"/>
          </w:p>
          <w:p w14:paraId="1031399A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4B7B8603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5CD0FC5A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</w:p>
        </w:tc>
      </w:tr>
      <w:tr w:rsidR="00361F66" w:rsidRPr="005C1C6A" w14:paraId="1E760291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0BF723AB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  <w:r w:rsidRPr="00255575">
              <w:rPr>
                <w:rFonts w:ascii="Arial" w:hAnsi="Arial" w:cs="Arial"/>
                <w:b/>
                <w:lang w:val="ro-RO"/>
              </w:rPr>
              <w:t xml:space="preserve">9.9 Înregistrări referitoare la </w:t>
            </w:r>
            <w:proofErr w:type="spellStart"/>
            <w:r w:rsidRPr="00255575">
              <w:rPr>
                <w:rFonts w:ascii="Arial" w:hAnsi="Arial" w:cs="Arial"/>
                <w:b/>
                <w:lang w:val="ro-RO"/>
              </w:rPr>
              <w:t>solicitanţi</w:t>
            </w:r>
            <w:proofErr w:type="spellEnd"/>
            <w:r w:rsidRPr="00255575">
              <w:rPr>
                <w:rFonts w:ascii="Arial" w:hAnsi="Arial" w:cs="Arial"/>
                <w:b/>
                <w:lang w:val="ro-RO"/>
              </w:rPr>
              <w:t xml:space="preserve"> şi </w:t>
            </w:r>
            <w:proofErr w:type="spellStart"/>
            <w:r w:rsidRPr="00255575">
              <w:rPr>
                <w:rFonts w:ascii="Arial" w:hAnsi="Arial" w:cs="Arial"/>
                <w:b/>
                <w:lang w:val="ro-RO"/>
              </w:rPr>
              <w:t>clienţi</w:t>
            </w:r>
            <w:proofErr w:type="spellEnd"/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2320061A" w14:textId="77777777" w:rsidR="00361F66" w:rsidRPr="005C1C6A" w:rsidRDefault="00361F66" w:rsidP="005720F3">
            <w:pPr>
              <w:rPr>
                <w:rFonts w:ascii="Arial" w:hAnsi="Arial" w:cs="Arial"/>
                <w:strike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1E96E904" w14:textId="77777777" w:rsidR="00361F66" w:rsidRPr="005C1C6A" w:rsidRDefault="00361F66" w:rsidP="005720F3">
            <w:pPr>
              <w:rPr>
                <w:rFonts w:ascii="Arial" w:hAnsi="Arial" w:cs="Arial"/>
                <w:strike/>
                <w:lang w:val="ro-RO"/>
              </w:rPr>
            </w:pPr>
          </w:p>
        </w:tc>
      </w:tr>
      <w:tr w:rsidR="00361F66" w:rsidRPr="005C1C6A" w14:paraId="1BAE0A79" w14:textId="77777777" w:rsidTr="00361F66"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04D2C6C" w14:textId="77777777" w:rsidR="00361F66" w:rsidRPr="005C1C6A" w:rsidRDefault="00361F66" w:rsidP="005720F3">
            <w:pPr>
              <w:jc w:val="center"/>
              <w:rPr>
                <w:rFonts w:ascii="Arial" w:hAnsi="Arial" w:cs="Arial"/>
                <w:strike/>
                <w:lang w:val="ro-RO"/>
              </w:rPr>
            </w:pPr>
            <w:r w:rsidRPr="00255575">
              <w:rPr>
                <w:rFonts w:ascii="Arial" w:hAnsi="Arial" w:cs="Arial"/>
                <w:b/>
                <w:lang w:val="ro-RO"/>
              </w:rPr>
              <w:t xml:space="preserve">10 </w:t>
            </w:r>
            <w:proofErr w:type="spellStart"/>
            <w:r w:rsidRPr="00255575">
              <w:rPr>
                <w:rFonts w:ascii="Arial" w:hAnsi="Arial" w:cs="Arial"/>
                <w:b/>
                <w:lang w:val="ro-RO"/>
              </w:rPr>
              <w:t>Cerinţele</w:t>
            </w:r>
            <w:proofErr w:type="spellEnd"/>
            <w:r w:rsidRPr="00255575">
              <w:rPr>
                <w:rFonts w:ascii="Arial" w:hAnsi="Arial" w:cs="Arial"/>
                <w:b/>
                <w:lang w:val="ro-RO"/>
              </w:rPr>
              <w:t xml:space="preserve"> SM pentru OC</w:t>
            </w:r>
          </w:p>
        </w:tc>
      </w:tr>
      <w:tr w:rsidR="00361F66" w:rsidRPr="005C1C6A" w14:paraId="0E908AA7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7ED47242" w14:textId="77777777" w:rsidR="00361F66" w:rsidRPr="005C1C6A" w:rsidRDefault="00361F66" w:rsidP="005720F3">
            <w:pPr>
              <w:rPr>
                <w:rFonts w:ascii="Arial" w:hAnsi="Arial" w:cs="Arial"/>
                <w:lang w:val="ro-RO"/>
              </w:rPr>
            </w:pPr>
            <w:r w:rsidRPr="00255575">
              <w:rPr>
                <w:rFonts w:ascii="Arial" w:hAnsi="Arial" w:cs="Arial"/>
                <w:b/>
                <w:lang w:val="ro-RO"/>
              </w:rPr>
              <w:t xml:space="preserve">10.1 </w:t>
            </w:r>
            <w:proofErr w:type="spellStart"/>
            <w:r w:rsidRPr="00255575">
              <w:rPr>
                <w:rFonts w:ascii="Arial" w:hAnsi="Arial" w:cs="Arial"/>
                <w:b/>
                <w:lang w:val="ro-RO"/>
              </w:rPr>
              <w:t>Opţiuni</w:t>
            </w:r>
            <w:proofErr w:type="spellEnd"/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373057EC" w14:textId="77777777" w:rsidR="00361F66" w:rsidRPr="005C1C6A" w:rsidRDefault="00361F66" w:rsidP="005720F3">
            <w:pPr>
              <w:rPr>
                <w:rFonts w:ascii="Arial" w:hAnsi="Arial" w:cs="Arial"/>
                <w:strike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54A9BBA5" w14:textId="77777777" w:rsidR="00361F66" w:rsidRPr="005C1C6A" w:rsidRDefault="00361F66" w:rsidP="005720F3">
            <w:pPr>
              <w:rPr>
                <w:rFonts w:ascii="Arial" w:hAnsi="Arial" w:cs="Arial"/>
                <w:strike/>
                <w:lang w:val="ro-RO"/>
              </w:rPr>
            </w:pPr>
          </w:p>
        </w:tc>
      </w:tr>
      <w:tr w:rsidR="00361F66" w:rsidRPr="005C1C6A" w14:paraId="5DE5E1B9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5A23D6BF" w14:textId="77777777" w:rsidR="00361F66" w:rsidRPr="00B8579E" w:rsidRDefault="00361F66" w:rsidP="005720F3">
            <w:pPr>
              <w:rPr>
                <w:rFonts w:ascii="Arial" w:hAnsi="Arial" w:cs="Arial"/>
                <w:color w:val="000000"/>
                <w:lang w:val="ro-RO"/>
              </w:rPr>
            </w:pPr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 xml:space="preserve">10.2 </w:t>
            </w:r>
            <w:proofErr w:type="spellStart"/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>Opţiunea</w:t>
            </w:r>
            <w:proofErr w:type="spellEnd"/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 xml:space="preserve"> A Cerințele sistemului general de management</w:t>
            </w:r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2BF2526D" w14:textId="77777777" w:rsidR="00361F66" w:rsidRPr="005C1C6A" w:rsidRDefault="00361F66" w:rsidP="005720F3">
            <w:pPr>
              <w:rPr>
                <w:rFonts w:ascii="Arial" w:hAnsi="Arial" w:cs="Arial"/>
                <w:strike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0A50EECD" w14:textId="77777777" w:rsidR="00361F66" w:rsidRPr="005C1C6A" w:rsidRDefault="00361F66" w:rsidP="005720F3">
            <w:pPr>
              <w:rPr>
                <w:rFonts w:ascii="Arial" w:hAnsi="Arial" w:cs="Arial"/>
                <w:strike/>
                <w:lang w:val="ro-RO"/>
              </w:rPr>
            </w:pPr>
          </w:p>
        </w:tc>
      </w:tr>
      <w:tr w:rsidR="00361F66" w:rsidRPr="005C1C6A" w14:paraId="32E804FB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57115956" w14:textId="77777777" w:rsidR="00361F66" w:rsidRPr="00B8579E" w:rsidRDefault="00361F66" w:rsidP="005720F3">
            <w:pPr>
              <w:rPr>
                <w:rFonts w:ascii="Arial" w:hAnsi="Arial" w:cs="Arial"/>
                <w:color w:val="000000"/>
                <w:lang w:val="ro-RO"/>
              </w:rPr>
            </w:pPr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 xml:space="preserve">10.3 </w:t>
            </w:r>
            <w:proofErr w:type="spellStart"/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>Opţiunea</w:t>
            </w:r>
            <w:proofErr w:type="spellEnd"/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 xml:space="preserve"> 2 SM general</w:t>
            </w:r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4F9D1DFF" w14:textId="77777777" w:rsidR="00361F66" w:rsidRPr="005C1C6A" w:rsidRDefault="00361F66" w:rsidP="005720F3">
            <w:pPr>
              <w:rPr>
                <w:rFonts w:ascii="Arial" w:hAnsi="Arial" w:cs="Arial"/>
                <w:strike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59948CBD" w14:textId="77777777" w:rsidR="00361F66" w:rsidRPr="005C1C6A" w:rsidRDefault="00361F66" w:rsidP="005720F3">
            <w:pPr>
              <w:rPr>
                <w:rFonts w:ascii="Arial" w:hAnsi="Arial" w:cs="Arial"/>
                <w:strike/>
                <w:lang w:val="ro-RO"/>
              </w:rPr>
            </w:pPr>
          </w:p>
        </w:tc>
      </w:tr>
      <w:tr w:rsidR="00361F66" w:rsidRPr="005C1C6A" w14:paraId="23A734DB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0A13CE41" w14:textId="77777777" w:rsidR="00361F66" w:rsidRPr="00B8579E" w:rsidRDefault="00361F66" w:rsidP="005720F3">
            <w:pPr>
              <w:rPr>
                <w:rFonts w:ascii="Arial" w:hAnsi="Arial" w:cs="Arial"/>
                <w:color w:val="000000"/>
                <w:lang w:val="ro-RO"/>
              </w:rPr>
            </w:pPr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>10.2.1</w:t>
            </w:r>
            <w:r w:rsidRPr="00B8579E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>Generalităţi</w:t>
            </w:r>
            <w:proofErr w:type="spellEnd"/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34DC4883" w14:textId="77777777" w:rsidR="00361F66" w:rsidRPr="005C1C6A" w:rsidRDefault="00361F66" w:rsidP="005720F3">
            <w:pPr>
              <w:rPr>
                <w:rFonts w:ascii="Arial" w:hAnsi="Arial" w:cs="Arial"/>
                <w:strike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01D6AC93" w14:textId="77777777" w:rsidR="00361F66" w:rsidRPr="005C1C6A" w:rsidRDefault="00361F66" w:rsidP="005720F3">
            <w:pPr>
              <w:rPr>
                <w:rFonts w:ascii="Arial" w:hAnsi="Arial" w:cs="Arial"/>
                <w:strike/>
                <w:lang w:val="ro-RO"/>
              </w:rPr>
            </w:pPr>
          </w:p>
        </w:tc>
      </w:tr>
      <w:tr w:rsidR="00361F66" w:rsidRPr="005C1C6A" w14:paraId="7306E8DB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60A38AE7" w14:textId="77777777" w:rsidR="00361F66" w:rsidRPr="00B8579E" w:rsidRDefault="00361F66" w:rsidP="005720F3">
            <w:pPr>
              <w:rPr>
                <w:rFonts w:ascii="Arial" w:hAnsi="Arial" w:cs="Arial"/>
                <w:color w:val="000000"/>
                <w:lang w:val="ro-RO"/>
              </w:rPr>
            </w:pPr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>10.2.2</w:t>
            </w:r>
            <w:r w:rsidRPr="00B8579E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>MSM</w:t>
            </w:r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7D14AC7C" w14:textId="77777777" w:rsidR="00361F66" w:rsidRPr="005C1C6A" w:rsidRDefault="00361F66" w:rsidP="005720F3">
            <w:pPr>
              <w:rPr>
                <w:rFonts w:ascii="Arial" w:hAnsi="Arial" w:cs="Arial"/>
                <w:strike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1D2A18D2" w14:textId="77777777" w:rsidR="00361F66" w:rsidRPr="005C1C6A" w:rsidRDefault="00361F66" w:rsidP="005720F3">
            <w:pPr>
              <w:rPr>
                <w:rFonts w:ascii="Arial" w:hAnsi="Arial" w:cs="Arial"/>
                <w:strike/>
                <w:lang w:val="ro-RO"/>
              </w:rPr>
            </w:pPr>
          </w:p>
        </w:tc>
      </w:tr>
      <w:tr w:rsidR="00361F66" w:rsidRPr="005C1C6A" w14:paraId="28610675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6B201F14" w14:textId="77777777" w:rsidR="00361F66" w:rsidRPr="00B8579E" w:rsidRDefault="00361F66" w:rsidP="005720F3">
            <w:pPr>
              <w:rPr>
                <w:rFonts w:ascii="Arial" w:hAnsi="Arial" w:cs="Arial"/>
                <w:color w:val="000000"/>
                <w:lang w:val="ro-RO"/>
              </w:rPr>
            </w:pPr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>10.2.3</w:t>
            </w:r>
            <w:r w:rsidRPr="00B8579E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>Controlul documentelor</w:t>
            </w:r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4A55367B" w14:textId="77777777" w:rsidR="00361F66" w:rsidRPr="005C1C6A" w:rsidRDefault="00361F66" w:rsidP="005720F3">
            <w:pPr>
              <w:rPr>
                <w:rFonts w:ascii="Arial" w:hAnsi="Arial" w:cs="Arial"/>
                <w:strike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4217DC08" w14:textId="77777777" w:rsidR="00361F66" w:rsidRPr="005C1C6A" w:rsidRDefault="00361F66" w:rsidP="005720F3">
            <w:pPr>
              <w:rPr>
                <w:rFonts w:ascii="Arial" w:hAnsi="Arial" w:cs="Arial"/>
                <w:strike/>
                <w:lang w:val="ro-RO"/>
              </w:rPr>
            </w:pPr>
          </w:p>
        </w:tc>
      </w:tr>
      <w:tr w:rsidR="00361F66" w:rsidRPr="005C1C6A" w14:paraId="37EE3029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2D419165" w14:textId="77777777" w:rsidR="00361F66" w:rsidRPr="00B8579E" w:rsidRDefault="00361F66" w:rsidP="005720F3">
            <w:pPr>
              <w:rPr>
                <w:rFonts w:ascii="Arial" w:hAnsi="Arial" w:cs="Arial"/>
                <w:color w:val="000000"/>
                <w:lang w:val="ro-RO"/>
              </w:rPr>
            </w:pPr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>10.2.4</w:t>
            </w:r>
            <w:r w:rsidRPr="00B8579E">
              <w:rPr>
                <w:rFonts w:ascii="Arial" w:hAnsi="Arial" w:cs="Arial"/>
                <w:color w:val="000000"/>
                <w:lang w:val="ro-RO"/>
              </w:rPr>
              <w:t xml:space="preserve"> Controlul înregistrărilor</w:t>
            </w:r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47738FD4" w14:textId="77777777" w:rsidR="00361F66" w:rsidRPr="005C1C6A" w:rsidRDefault="00361F66" w:rsidP="005720F3">
            <w:pPr>
              <w:rPr>
                <w:rFonts w:ascii="Arial" w:hAnsi="Arial" w:cs="Arial"/>
                <w:strike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3761A470" w14:textId="77777777" w:rsidR="00361F66" w:rsidRPr="005C1C6A" w:rsidRDefault="00361F66" w:rsidP="005720F3">
            <w:pPr>
              <w:rPr>
                <w:rFonts w:ascii="Arial" w:hAnsi="Arial" w:cs="Arial"/>
                <w:strike/>
                <w:lang w:val="ro-RO"/>
              </w:rPr>
            </w:pPr>
          </w:p>
        </w:tc>
      </w:tr>
      <w:tr w:rsidR="00361F66" w:rsidRPr="005C1C6A" w14:paraId="2AB7A18D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47BA55B5" w14:textId="77777777" w:rsidR="00361F66" w:rsidRPr="00B8579E" w:rsidRDefault="00361F66" w:rsidP="005720F3">
            <w:pPr>
              <w:rPr>
                <w:rFonts w:ascii="Arial" w:hAnsi="Arial" w:cs="Arial"/>
                <w:color w:val="000000"/>
                <w:lang w:val="ro-RO"/>
              </w:rPr>
            </w:pPr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>10.2.5</w:t>
            </w:r>
            <w:r w:rsidRPr="00B8579E">
              <w:rPr>
                <w:rFonts w:ascii="Arial" w:hAnsi="Arial" w:cs="Arial"/>
                <w:color w:val="000000"/>
                <w:lang w:val="ro-RO"/>
              </w:rPr>
              <w:t xml:space="preserve"> Analiza efectuată de management</w:t>
            </w:r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5276DF2A" w14:textId="77777777" w:rsidR="00361F66" w:rsidRPr="005C1C6A" w:rsidRDefault="00361F66" w:rsidP="005720F3">
            <w:pPr>
              <w:rPr>
                <w:rFonts w:ascii="Arial" w:hAnsi="Arial" w:cs="Arial"/>
                <w:strike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355C2301" w14:textId="77777777" w:rsidR="00361F66" w:rsidRPr="005C1C6A" w:rsidRDefault="00361F66" w:rsidP="005720F3">
            <w:pPr>
              <w:rPr>
                <w:rFonts w:ascii="Arial" w:hAnsi="Arial" w:cs="Arial"/>
                <w:strike/>
                <w:lang w:val="ro-RO"/>
              </w:rPr>
            </w:pPr>
          </w:p>
        </w:tc>
      </w:tr>
      <w:tr w:rsidR="00361F66" w:rsidRPr="005C1C6A" w14:paraId="4FF3AA83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61BD5CF0" w14:textId="77777777" w:rsidR="00361F66" w:rsidRPr="00B8579E" w:rsidRDefault="00361F66" w:rsidP="005720F3">
            <w:pPr>
              <w:rPr>
                <w:rFonts w:ascii="Arial" w:hAnsi="Arial" w:cs="Arial"/>
                <w:color w:val="000000"/>
                <w:lang w:val="ro-RO"/>
              </w:rPr>
            </w:pPr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>10.2.6</w:t>
            </w:r>
            <w:r w:rsidRPr="00B8579E">
              <w:rPr>
                <w:rFonts w:ascii="Arial" w:hAnsi="Arial" w:cs="Arial"/>
                <w:color w:val="000000"/>
                <w:lang w:val="ro-RO"/>
              </w:rPr>
              <w:t xml:space="preserve"> Audituri interne</w:t>
            </w:r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38A33E4D" w14:textId="77777777" w:rsidR="00361F66" w:rsidRPr="005C1C6A" w:rsidRDefault="00361F66" w:rsidP="005720F3">
            <w:pPr>
              <w:rPr>
                <w:rFonts w:ascii="Arial" w:hAnsi="Arial" w:cs="Arial"/>
                <w:strike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6999E504" w14:textId="77777777" w:rsidR="00361F66" w:rsidRPr="005C1C6A" w:rsidRDefault="00361F66" w:rsidP="005720F3">
            <w:pPr>
              <w:rPr>
                <w:rFonts w:ascii="Arial" w:hAnsi="Arial" w:cs="Arial"/>
                <w:strike/>
                <w:lang w:val="ro-RO"/>
              </w:rPr>
            </w:pPr>
          </w:p>
        </w:tc>
      </w:tr>
      <w:tr w:rsidR="00361F66" w:rsidRPr="005C1C6A" w14:paraId="4A5D708E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51E1382F" w14:textId="77777777" w:rsidR="00361F66" w:rsidRPr="00B8579E" w:rsidRDefault="00361F66" w:rsidP="005720F3">
            <w:pPr>
              <w:rPr>
                <w:rFonts w:ascii="Arial" w:hAnsi="Arial" w:cs="Arial"/>
                <w:color w:val="000000"/>
                <w:lang w:val="ro-RO"/>
              </w:rPr>
            </w:pPr>
            <w:r w:rsidRPr="00B8579E">
              <w:rPr>
                <w:rFonts w:ascii="Arial" w:hAnsi="Arial" w:cs="Arial"/>
                <w:b/>
                <w:color w:val="000000"/>
                <w:lang w:val="ro-RO"/>
              </w:rPr>
              <w:t>10.2.7</w:t>
            </w:r>
            <w:r w:rsidRPr="00B8579E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Pr="00B8579E">
              <w:rPr>
                <w:rFonts w:ascii="Arial" w:hAnsi="Arial" w:cs="Arial"/>
                <w:color w:val="000000"/>
                <w:lang w:val="ro-RO"/>
              </w:rPr>
              <w:t>Acţiuni</w:t>
            </w:r>
            <w:proofErr w:type="spellEnd"/>
            <w:r w:rsidRPr="00B8579E">
              <w:rPr>
                <w:rFonts w:ascii="Arial" w:hAnsi="Arial" w:cs="Arial"/>
                <w:color w:val="000000"/>
                <w:lang w:val="ro-RO"/>
              </w:rPr>
              <w:t xml:space="preserve"> corective</w:t>
            </w:r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48353FAF" w14:textId="77777777" w:rsidR="00361F66" w:rsidRPr="005C1C6A" w:rsidRDefault="00361F66" w:rsidP="005720F3">
            <w:pPr>
              <w:rPr>
                <w:rFonts w:ascii="Arial" w:hAnsi="Arial" w:cs="Arial"/>
                <w:strike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3DD909E5" w14:textId="77777777" w:rsidR="00361F66" w:rsidRPr="005C1C6A" w:rsidRDefault="00361F66" w:rsidP="005720F3">
            <w:pPr>
              <w:rPr>
                <w:rFonts w:ascii="Arial" w:hAnsi="Arial" w:cs="Arial"/>
                <w:strike/>
                <w:lang w:val="ro-RO"/>
              </w:rPr>
            </w:pPr>
          </w:p>
        </w:tc>
      </w:tr>
      <w:tr w:rsidR="00361F66" w:rsidRPr="005C1C6A" w14:paraId="6215E0E3" w14:textId="77777777" w:rsidTr="00361F6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7DB3D3AB" w14:textId="77777777" w:rsidR="00361F66" w:rsidRPr="0075790B" w:rsidRDefault="00361F66" w:rsidP="005720F3">
            <w:pPr>
              <w:rPr>
                <w:rFonts w:ascii="Arial" w:hAnsi="Arial" w:cs="Arial"/>
                <w:b/>
                <w:lang w:val="ro-RO"/>
              </w:rPr>
            </w:pPr>
            <w:r w:rsidRPr="0075790B">
              <w:rPr>
                <w:rFonts w:ascii="Arial" w:hAnsi="Arial" w:cs="Arial"/>
                <w:b/>
                <w:lang w:val="ro-RO"/>
              </w:rPr>
              <w:t>Respectarea Contractului de acreditare şi a Acordului privind utilizarea simbolului de acreditare</w:t>
            </w:r>
          </w:p>
        </w:tc>
        <w:tc>
          <w:tcPr>
            <w:tcW w:w="6248" w:type="dxa"/>
            <w:tcBorders>
              <w:top w:val="single" w:sz="4" w:space="0" w:color="auto"/>
            </w:tcBorders>
            <w:shd w:val="clear" w:color="auto" w:fill="auto"/>
          </w:tcPr>
          <w:p w14:paraId="76CC5063" w14:textId="77777777" w:rsidR="00361F66" w:rsidRPr="005C1C6A" w:rsidRDefault="00361F66" w:rsidP="005720F3">
            <w:pPr>
              <w:rPr>
                <w:rFonts w:ascii="Arial" w:hAnsi="Arial" w:cs="Arial"/>
                <w:strike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1734DD2E" w14:textId="77777777" w:rsidR="00361F66" w:rsidRPr="005C1C6A" w:rsidRDefault="00361F66" w:rsidP="005720F3">
            <w:pPr>
              <w:rPr>
                <w:rFonts w:ascii="Arial" w:hAnsi="Arial" w:cs="Arial"/>
                <w:strike/>
                <w:lang w:val="ro-RO"/>
              </w:rPr>
            </w:pPr>
          </w:p>
        </w:tc>
      </w:tr>
    </w:tbl>
    <w:p w14:paraId="7C6140A0" w14:textId="77777777" w:rsidR="00361F66" w:rsidRPr="005C1C6A" w:rsidRDefault="00361F66" w:rsidP="00361F66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pt-BR"/>
        </w:rPr>
      </w:pPr>
    </w:p>
    <w:p w14:paraId="320E63C8" w14:textId="77777777" w:rsidR="002825D2" w:rsidRPr="00361F66" w:rsidRDefault="002825D2" w:rsidP="00974184">
      <w:pPr>
        <w:pStyle w:val="Textcomentariu"/>
        <w:ind w:left="-567"/>
        <w:rPr>
          <w:rFonts w:ascii="Arial" w:hAnsi="Arial" w:cs="Arial"/>
          <w:b/>
          <w:sz w:val="16"/>
          <w:szCs w:val="16"/>
          <w:lang w:val="pt-BR"/>
        </w:rPr>
      </w:pPr>
    </w:p>
    <w:p w14:paraId="61F3ECC7" w14:textId="73EC6468" w:rsidR="00A1510A" w:rsidRPr="0096747B" w:rsidRDefault="00426513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Alte informaţii pentru determinarea îndeplinirii cerinţelor şi a competenţei OEC </w:t>
      </w:r>
      <w:r w:rsidR="00A1510A" w:rsidRPr="0096747B">
        <w:rPr>
          <w:rFonts w:ascii="Arial" w:hAnsi="Arial" w:cs="Arial"/>
          <w:lang w:val="ro-RO"/>
        </w:rPr>
        <w:t>(dacă este cazul)</w:t>
      </w:r>
    </w:p>
    <w:p w14:paraId="65CF7F95" w14:textId="77777777" w:rsidR="00426513" w:rsidRPr="0096747B" w:rsidRDefault="00426513" w:rsidP="00426513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0A3A0D" w:rsidRPr="00361F66" w14:paraId="5CFC2232" w14:textId="77777777" w:rsidTr="007B23F5">
        <w:tc>
          <w:tcPr>
            <w:tcW w:w="9712" w:type="dxa"/>
            <w:shd w:val="clear" w:color="auto" w:fill="auto"/>
          </w:tcPr>
          <w:p w14:paraId="50E8E3BB" w14:textId="77777777" w:rsidR="000A3A0D" w:rsidRPr="0096747B" w:rsidRDefault="000A3A0D" w:rsidP="007B23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lang w:val="ro-RO"/>
              </w:rPr>
            </w:pPr>
          </w:p>
          <w:p w14:paraId="117552F4" w14:textId="77777777" w:rsidR="000A3A0D" w:rsidRPr="0096747B" w:rsidRDefault="000A3A0D" w:rsidP="007B23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lang w:val="ro-RO"/>
              </w:rPr>
            </w:pPr>
          </w:p>
        </w:tc>
      </w:tr>
    </w:tbl>
    <w:p w14:paraId="4FB8C3E9" w14:textId="77777777" w:rsidR="00A1510A" w:rsidRPr="0096747B" w:rsidRDefault="00A1510A" w:rsidP="00426513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p w14:paraId="10BEE888" w14:textId="77777777" w:rsidR="00203BBF" w:rsidRPr="0096747B" w:rsidRDefault="00203BBF" w:rsidP="00203BB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p w14:paraId="06EB5E16" w14:textId="2AE0B5C8" w:rsidR="00203BBF" w:rsidRPr="0096747B" w:rsidRDefault="00203BBF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caps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lastRenderedPageBreak/>
        <w:t xml:space="preserve">Rezumat al rezultatelor obţinute la </w:t>
      </w:r>
      <w:r w:rsidR="00232002">
        <w:rPr>
          <w:rFonts w:ascii="Arial" w:hAnsi="Arial" w:cs="Arial"/>
          <w:b/>
          <w:caps/>
          <w:color w:val="0000FF"/>
          <w:lang w:val="ro-RO"/>
        </w:rPr>
        <w:t>ÎNCERCĂRILE</w:t>
      </w:r>
      <w:r w:rsidRPr="0096747B">
        <w:rPr>
          <w:rFonts w:ascii="Arial" w:hAnsi="Arial" w:cs="Arial"/>
          <w:b/>
          <w:caps/>
          <w:lang w:val="ro-RO"/>
        </w:rPr>
        <w:t xml:space="preserve"> de competenţă sau alte comparaţii derulate de oEC precum şi orice alte acţiuni întrepiinse ca urmare a acestor rezultate </w:t>
      </w:r>
      <w:r w:rsidRPr="000F3DB6">
        <w:rPr>
          <w:rFonts w:ascii="Arial" w:hAnsi="Arial" w:cs="Arial"/>
          <w:bCs/>
          <w:caps/>
          <w:lang w:val="ro-RO"/>
        </w:rPr>
        <w:t>(</w:t>
      </w:r>
      <w:r w:rsidRPr="000F3DB6">
        <w:rPr>
          <w:rFonts w:ascii="Arial" w:hAnsi="Arial" w:cs="Arial"/>
          <w:bCs/>
          <w:lang w:val="ro-RO"/>
        </w:rPr>
        <w:t>dacă este cazul</w:t>
      </w:r>
      <w:r w:rsidRPr="000F3DB6">
        <w:rPr>
          <w:rFonts w:ascii="Arial" w:hAnsi="Arial" w:cs="Arial"/>
          <w:bCs/>
          <w:caps/>
          <w:lang w:val="ro-RO"/>
        </w:rPr>
        <w:t>)</w:t>
      </w:r>
    </w:p>
    <w:p w14:paraId="0E8519B5" w14:textId="77777777" w:rsidR="00203BBF" w:rsidRPr="0096747B" w:rsidRDefault="00203BBF" w:rsidP="00203BB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203BBF" w:rsidRPr="00361F66" w14:paraId="1EFCBCCA" w14:textId="77777777" w:rsidTr="00203BBF"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F292" w14:textId="77777777" w:rsidR="00203BBF" w:rsidRPr="0096747B" w:rsidRDefault="00203B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lang w:val="ro-RO"/>
              </w:rPr>
            </w:pPr>
          </w:p>
          <w:p w14:paraId="277718BC" w14:textId="77777777" w:rsidR="00203BBF" w:rsidRPr="0096747B" w:rsidRDefault="00203B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lang w:val="ro-RO"/>
              </w:rPr>
            </w:pPr>
          </w:p>
        </w:tc>
      </w:tr>
    </w:tbl>
    <w:p w14:paraId="60E358B6" w14:textId="77777777" w:rsidR="00203BBF" w:rsidRPr="0096747B" w:rsidRDefault="00203BBF" w:rsidP="00203BB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aps/>
          <w:lang w:val="ro-RO"/>
        </w:rPr>
      </w:pPr>
    </w:p>
    <w:p w14:paraId="0523A6A3" w14:textId="77777777" w:rsidR="003A1798" w:rsidRPr="0096747B" w:rsidRDefault="003A1798" w:rsidP="003A1798">
      <w:pPr>
        <w:rPr>
          <w:rFonts w:ascii="Arial" w:hAnsi="Arial" w:cs="Arial"/>
          <w:b/>
          <w:color w:val="00B050"/>
          <w:lang w:val="ro-RO"/>
        </w:rPr>
      </w:pPr>
      <w:r w:rsidRPr="0096747B">
        <w:rPr>
          <w:rFonts w:ascii="Arial" w:hAnsi="Arial" w:cs="Arial"/>
          <w:color w:val="00B050"/>
          <w:lang w:val="ro-RO" w:eastAsia="en-GB"/>
        </w:rPr>
        <w:t>Nota: Ceea ce este scris cu font verde este un model de completare</w:t>
      </w:r>
    </w:p>
    <w:p w14:paraId="43BC79A1" w14:textId="77777777" w:rsidR="006711F3" w:rsidRPr="0096747B" w:rsidRDefault="006711F3" w:rsidP="006627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ro-RO"/>
        </w:rPr>
      </w:pPr>
    </w:p>
    <w:p w14:paraId="3092FB18" w14:textId="57B247B4" w:rsidR="00CB0B9C" w:rsidRDefault="00CB0B9C" w:rsidP="006627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ro-RO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1774"/>
        <w:gridCol w:w="2835"/>
        <w:gridCol w:w="851"/>
        <w:gridCol w:w="1417"/>
      </w:tblGrid>
      <w:tr w:rsidR="00B2206A" w14:paraId="38378365" w14:textId="77777777" w:rsidTr="00317084">
        <w:tc>
          <w:tcPr>
            <w:tcW w:w="1061" w:type="dxa"/>
          </w:tcPr>
          <w:p w14:paraId="7A0E7869" w14:textId="21997021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Întocmit:</w:t>
            </w:r>
          </w:p>
        </w:tc>
        <w:tc>
          <w:tcPr>
            <w:tcW w:w="1774" w:type="dxa"/>
          </w:tcPr>
          <w:p w14:paraId="182E534D" w14:textId="6AE46862" w:rsidR="00B2206A" w:rsidRDefault="00317084" w:rsidP="00B22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Conducător OC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43E6DE4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851" w:type="dxa"/>
          </w:tcPr>
          <w:p w14:paraId="2A0A9128" w14:textId="0CAF7EA6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Data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6F7063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  <w:tr w:rsidR="00B2206A" w14:paraId="73AC3C6E" w14:textId="77777777" w:rsidTr="00317084">
        <w:tc>
          <w:tcPr>
            <w:tcW w:w="1061" w:type="dxa"/>
          </w:tcPr>
          <w:p w14:paraId="44B8963A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1774" w:type="dxa"/>
          </w:tcPr>
          <w:p w14:paraId="7868156B" w14:textId="48ACBBDB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0AAEB8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851" w:type="dxa"/>
          </w:tcPr>
          <w:p w14:paraId="50DDA4A1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201A1E2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  <w:tr w:rsidR="00B2206A" w14:paraId="1139C1F8" w14:textId="77777777" w:rsidTr="00317084">
        <w:tc>
          <w:tcPr>
            <w:tcW w:w="1061" w:type="dxa"/>
          </w:tcPr>
          <w:p w14:paraId="3197464B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1774" w:type="dxa"/>
          </w:tcPr>
          <w:p w14:paraId="13706851" w14:textId="25AFA005" w:rsidR="00B2206A" w:rsidRDefault="00B2206A" w:rsidP="00B22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RSM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5EA053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851" w:type="dxa"/>
          </w:tcPr>
          <w:p w14:paraId="7B397321" w14:textId="766E4168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Data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02B72A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</w:tbl>
    <w:p w14:paraId="6D75A0C6" w14:textId="54A5CAB5" w:rsidR="00B2206A" w:rsidRDefault="00B2206A" w:rsidP="006627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ro-RO"/>
        </w:rPr>
      </w:pPr>
    </w:p>
    <w:sectPr w:rsidR="00B2206A" w:rsidSect="0096747B">
      <w:footerReference w:type="even" r:id="rId7"/>
      <w:footerReference w:type="default" r:id="rId8"/>
      <w:footerReference w:type="first" r:id="rId9"/>
      <w:pgSz w:w="11906" w:h="16838" w:code="9"/>
      <w:pgMar w:top="426" w:right="709" w:bottom="709" w:left="1701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2793" w14:textId="77777777" w:rsidR="003D4F0A" w:rsidRDefault="003D4F0A">
      <w:r>
        <w:separator/>
      </w:r>
    </w:p>
  </w:endnote>
  <w:endnote w:type="continuationSeparator" w:id="0">
    <w:p w14:paraId="58231FF8" w14:textId="77777777" w:rsidR="003D4F0A" w:rsidRDefault="003D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91D6" w14:textId="77777777" w:rsidR="007414ED" w:rsidRDefault="007414ED" w:rsidP="00A41AC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6747B">
      <w:rPr>
        <w:rStyle w:val="Numrdepagin"/>
        <w:noProof/>
      </w:rPr>
      <w:t>3</w:t>
    </w:r>
    <w:r>
      <w:rPr>
        <w:rStyle w:val="Numrdepagin"/>
      </w:rPr>
      <w:fldChar w:fldCharType="end"/>
    </w:r>
  </w:p>
  <w:p w14:paraId="2C6A900A" w14:textId="77777777" w:rsidR="007414ED" w:rsidRDefault="007414ED" w:rsidP="00A60224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166"/>
      <w:gridCol w:w="3169"/>
      <w:gridCol w:w="3161"/>
    </w:tblGrid>
    <w:tr w:rsidR="007414ED" w:rsidRPr="00AD3605" w14:paraId="5C093F3B" w14:textId="77777777">
      <w:tc>
        <w:tcPr>
          <w:tcW w:w="3237" w:type="dxa"/>
          <w:shd w:val="clear" w:color="auto" w:fill="auto"/>
        </w:tcPr>
        <w:p w14:paraId="0CFC3354" w14:textId="77777777" w:rsidR="007414ED" w:rsidRPr="00AD3605" w:rsidRDefault="007414ED" w:rsidP="00873B0A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AD3605">
            <w:rPr>
              <w:rFonts w:ascii="Arial" w:hAnsi="Arial" w:cs="Arial"/>
              <w:sz w:val="16"/>
              <w:szCs w:val="16"/>
              <w:lang w:val="ro-RO"/>
            </w:rPr>
            <w:t>MOLDAC</w:t>
          </w:r>
        </w:p>
        <w:p w14:paraId="4249E765" w14:textId="6297DDB8" w:rsidR="007414ED" w:rsidRPr="00AD3605" w:rsidRDefault="007414ED" w:rsidP="000947A4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AD3605">
            <w:rPr>
              <w:rFonts w:ascii="Arial" w:hAnsi="Arial" w:cs="Arial"/>
              <w:sz w:val="16"/>
              <w:szCs w:val="16"/>
              <w:lang w:val="ro-RO"/>
            </w:rPr>
            <w:t xml:space="preserve">Cod: </w:t>
          </w:r>
          <w:r w:rsidRPr="000C6D24">
            <w:rPr>
              <w:rFonts w:ascii="Arial" w:hAnsi="Arial" w:cs="Arial"/>
              <w:sz w:val="16"/>
              <w:szCs w:val="16"/>
              <w:lang w:val="fr-FR"/>
            </w:rPr>
            <w:t>PR-04-F-30</w:t>
          </w:r>
          <w:r w:rsidR="002B5377">
            <w:rPr>
              <w:rFonts w:ascii="Arial" w:hAnsi="Arial" w:cs="Arial"/>
              <w:sz w:val="16"/>
              <w:szCs w:val="16"/>
              <w:lang w:val="fr-FR"/>
            </w:rPr>
            <w:t>/2</w:t>
          </w:r>
          <w:r w:rsidRPr="000C6D24">
            <w:rPr>
              <w:rFonts w:ascii="Arial" w:hAnsi="Arial" w:cs="Arial"/>
              <w:sz w:val="16"/>
              <w:szCs w:val="16"/>
              <w:lang w:val="fr-FR"/>
            </w:rPr>
            <w:t>-</w:t>
          </w:r>
          <w:r w:rsidR="00317084">
            <w:rPr>
              <w:rFonts w:ascii="Arial" w:hAnsi="Arial" w:cs="Arial"/>
              <w:sz w:val="16"/>
              <w:szCs w:val="16"/>
              <w:lang w:val="fr-FR"/>
            </w:rPr>
            <w:t>OC</w:t>
          </w:r>
          <w:r w:rsidR="00361F66">
            <w:rPr>
              <w:rFonts w:ascii="Arial" w:hAnsi="Arial" w:cs="Arial"/>
              <w:sz w:val="16"/>
              <w:szCs w:val="16"/>
              <w:lang w:val="fr-FR"/>
            </w:rPr>
            <w:t>sm</w:t>
          </w:r>
        </w:p>
      </w:tc>
      <w:tc>
        <w:tcPr>
          <w:tcW w:w="3237" w:type="dxa"/>
          <w:shd w:val="clear" w:color="auto" w:fill="auto"/>
        </w:tcPr>
        <w:p w14:paraId="283EEB47" w14:textId="77777777" w:rsidR="007414ED" w:rsidRPr="00AD3605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10D4D79D" w14:textId="7A766610" w:rsidR="007414ED" w:rsidRPr="00F74D1D" w:rsidRDefault="007414ED" w:rsidP="00E06E85">
          <w:pPr>
            <w:jc w:val="center"/>
            <w:rPr>
              <w:rFonts w:ascii="Arial" w:hAnsi="Arial" w:cs="Arial"/>
              <w:color w:val="0000FF"/>
              <w:sz w:val="16"/>
              <w:szCs w:val="16"/>
              <w:lang w:val="ro-RO"/>
            </w:rPr>
          </w:pPr>
          <w:r w:rsidRPr="0096747B">
            <w:rPr>
              <w:rFonts w:ascii="Arial" w:hAnsi="Arial" w:cs="Arial"/>
              <w:sz w:val="16"/>
              <w:szCs w:val="16"/>
              <w:lang w:val="ro-RO"/>
            </w:rPr>
            <w:t xml:space="preserve">Ediţia </w:t>
          </w:r>
          <w:r w:rsidR="0096747B">
            <w:rPr>
              <w:rFonts w:ascii="Arial" w:hAnsi="Arial" w:cs="Arial"/>
              <w:sz w:val="16"/>
              <w:szCs w:val="16"/>
              <w:lang w:val="ro-RO"/>
            </w:rPr>
            <w:t>3</w:t>
          </w:r>
          <w:r w:rsidR="00F74D1D">
            <w:rPr>
              <w:rFonts w:ascii="Arial" w:hAnsi="Arial" w:cs="Arial"/>
              <w:sz w:val="16"/>
              <w:szCs w:val="16"/>
              <w:lang w:val="ro-RO"/>
            </w:rPr>
            <w:t xml:space="preserve">/ </w:t>
          </w:r>
          <w:r w:rsidR="00F74D1D">
            <w:rPr>
              <w:rFonts w:ascii="Arial" w:hAnsi="Arial" w:cs="Arial"/>
              <w:color w:val="0000FF"/>
              <w:sz w:val="16"/>
              <w:szCs w:val="16"/>
              <w:lang w:val="ro-RO"/>
            </w:rPr>
            <w:t>26.10.2022</w:t>
          </w:r>
        </w:p>
      </w:tc>
      <w:tc>
        <w:tcPr>
          <w:tcW w:w="3238" w:type="dxa"/>
          <w:shd w:val="clear" w:color="auto" w:fill="auto"/>
        </w:tcPr>
        <w:p w14:paraId="50606D30" w14:textId="77777777" w:rsidR="007414ED" w:rsidRPr="00AD3605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1E49AB66" w14:textId="77777777" w:rsidR="007414ED" w:rsidRPr="00AD3605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  <w:r w:rsidRPr="00AD3605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instrText xml:space="preserve"> PAGE </w:instrTex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624474">
            <w:rPr>
              <w:rFonts w:ascii="Arial" w:hAnsi="Arial" w:cs="Arial"/>
              <w:noProof/>
              <w:sz w:val="16"/>
              <w:szCs w:val="16"/>
              <w:lang w:val="ro-RO"/>
            </w:rPr>
            <w:t>1</w: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instrText xml:space="preserve"> NUMPAGES </w:instrTex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624474">
            <w:rPr>
              <w:rFonts w:ascii="Arial" w:hAnsi="Arial" w:cs="Arial"/>
              <w:noProof/>
              <w:sz w:val="16"/>
              <w:szCs w:val="16"/>
              <w:lang w:val="ro-RO"/>
            </w:rPr>
            <w:t>4</w: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</w:p>
        <w:p w14:paraId="0B411D2F" w14:textId="77777777" w:rsidR="007414ED" w:rsidRPr="00AD3605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69CBAC3F" w14:textId="77777777" w:rsidR="007414ED" w:rsidRPr="0079124F" w:rsidRDefault="007414ED" w:rsidP="001A26E5">
    <w:pPr>
      <w:pStyle w:val="Subsol"/>
      <w:tabs>
        <w:tab w:val="right" w:pos="9496"/>
      </w:tabs>
      <w:rPr>
        <w:sz w:val="8"/>
        <w:szCs w:val="8"/>
      </w:rPr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166"/>
      <w:gridCol w:w="3169"/>
      <w:gridCol w:w="3161"/>
    </w:tblGrid>
    <w:tr w:rsidR="007414ED" w:rsidRPr="00AC0395" w14:paraId="1330278A" w14:textId="77777777">
      <w:trPr>
        <w:trHeight w:val="845"/>
      </w:trPr>
      <w:tc>
        <w:tcPr>
          <w:tcW w:w="3237" w:type="dxa"/>
          <w:shd w:val="clear" w:color="auto" w:fill="auto"/>
        </w:tcPr>
        <w:p w14:paraId="096202DA" w14:textId="77777777" w:rsidR="007414ED" w:rsidRPr="000947A4" w:rsidRDefault="007414ED" w:rsidP="00873B0A">
          <w:pPr>
            <w:rPr>
              <w:rFonts w:ascii="Arial" w:hAnsi="Arial" w:cs="Arial"/>
              <w:color w:val="FF0000"/>
              <w:sz w:val="16"/>
              <w:szCs w:val="16"/>
              <w:lang w:val="ro-RO"/>
            </w:rPr>
          </w:pPr>
          <w:r w:rsidRPr="003436BC">
            <w:rPr>
              <w:rFonts w:ascii="Arial" w:hAnsi="Arial" w:cs="Arial"/>
              <w:sz w:val="16"/>
              <w:szCs w:val="16"/>
              <w:lang w:val="ro-RO"/>
            </w:rPr>
            <w:t>MOLDAC</w:t>
          </w:r>
        </w:p>
        <w:p w14:paraId="101411DB" w14:textId="77777777" w:rsidR="007414ED" w:rsidRPr="003436BC" w:rsidRDefault="007414ED" w:rsidP="009832BF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2B5377">
            <w:rPr>
              <w:rFonts w:ascii="Arial" w:hAnsi="Arial" w:cs="Arial"/>
              <w:sz w:val="16"/>
              <w:szCs w:val="16"/>
              <w:lang w:val="ro-RO"/>
            </w:rPr>
            <w:t xml:space="preserve">Cod: </w:t>
          </w:r>
          <w:r w:rsidRPr="002B5377">
            <w:rPr>
              <w:rFonts w:ascii="Arial" w:hAnsi="Arial" w:cs="Arial"/>
              <w:sz w:val="16"/>
              <w:szCs w:val="16"/>
              <w:lang w:val="fr-FR"/>
            </w:rPr>
            <w:t>PR-04-F-30</w:t>
          </w:r>
          <w:r w:rsidR="002B5377">
            <w:rPr>
              <w:rFonts w:ascii="Arial" w:hAnsi="Arial" w:cs="Arial"/>
              <w:sz w:val="16"/>
              <w:szCs w:val="16"/>
              <w:lang w:val="fr-FR"/>
            </w:rPr>
            <w:t>/2</w:t>
          </w:r>
          <w:r w:rsidRPr="003436BC">
            <w:rPr>
              <w:rFonts w:ascii="Arial" w:hAnsi="Arial" w:cs="Arial"/>
              <w:sz w:val="16"/>
              <w:szCs w:val="16"/>
              <w:lang w:val="fr-FR"/>
            </w:rPr>
            <w:t>-</w:t>
          </w:r>
          <w:r w:rsidR="009832BF">
            <w:rPr>
              <w:rFonts w:ascii="Arial" w:hAnsi="Arial" w:cs="Arial"/>
              <w:sz w:val="16"/>
              <w:szCs w:val="16"/>
              <w:lang w:val="fr-FR"/>
            </w:rPr>
            <w:t>LI/LE</w:t>
          </w:r>
        </w:p>
      </w:tc>
      <w:tc>
        <w:tcPr>
          <w:tcW w:w="3237" w:type="dxa"/>
          <w:shd w:val="clear" w:color="auto" w:fill="auto"/>
        </w:tcPr>
        <w:p w14:paraId="6CFDBBEC" w14:textId="77777777" w:rsidR="007414ED" w:rsidRPr="003436BC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5D1F43DE" w14:textId="77777777" w:rsidR="007414ED" w:rsidRPr="00AE3AB1" w:rsidRDefault="007414ED" w:rsidP="002B5377">
          <w:pPr>
            <w:jc w:val="center"/>
            <w:rPr>
              <w:rFonts w:ascii="Arial" w:hAnsi="Arial" w:cs="Arial"/>
              <w:color w:val="0000FF"/>
              <w:sz w:val="16"/>
              <w:szCs w:val="16"/>
              <w:lang w:val="ro-RO"/>
            </w:rPr>
          </w:pPr>
          <w:r w:rsidRPr="003436BC">
            <w:rPr>
              <w:rFonts w:ascii="Arial" w:hAnsi="Arial" w:cs="Arial"/>
              <w:sz w:val="16"/>
              <w:szCs w:val="16"/>
              <w:lang w:val="ro-RO"/>
            </w:rPr>
            <w:t>Ediţia:</w:t>
          </w:r>
          <w:r w:rsidR="009F09C6" w:rsidRPr="00180D99">
            <w:rPr>
              <w:rFonts w:ascii="Arial" w:hAnsi="Arial" w:cs="Arial"/>
              <w:sz w:val="16"/>
              <w:szCs w:val="16"/>
              <w:lang w:val="ro-RO"/>
            </w:rPr>
            <w:t>1/ 20</w:t>
          </w:r>
          <w:r w:rsidR="00F27A54" w:rsidRPr="00180D99">
            <w:rPr>
              <w:rFonts w:ascii="Arial" w:hAnsi="Arial" w:cs="Arial"/>
              <w:sz w:val="16"/>
              <w:szCs w:val="16"/>
              <w:lang w:val="ro-RO"/>
            </w:rPr>
            <w:t>.</w:t>
          </w:r>
          <w:r w:rsidR="002B5377" w:rsidRPr="00180D99">
            <w:rPr>
              <w:rFonts w:ascii="Arial" w:hAnsi="Arial" w:cs="Arial"/>
              <w:sz w:val="16"/>
              <w:szCs w:val="16"/>
              <w:lang w:val="ro-RO"/>
            </w:rPr>
            <w:t>1</w:t>
          </w:r>
          <w:r w:rsidR="00F27A54" w:rsidRPr="00180D99">
            <w:rPr>
              <w:rFonts w:ascii="Arial" w:hAnsi="Arial" w:cs="Arial"/>
              <w:sz w:val="16"/>
              <w:szCs w:val="16"/>
              <w:lang w:val="ro-RO"/>
            </w:rPr>
            <w:t>0</w:t>
          </w:r>
          <w:r w:rsidRPr="00180D99">
            <w:rPr>
              <w:rFonts w:ascii="Arial" w:hAnsi="Arial" w:cs="Arial"/>
              <w:sz w:val="16"/>
              <w:szCs w:val="16"/>
              <w:lang w:val="ro-RO"/>
            </w:rPr>
            <w:t>.201</w:t>
          </w:r>
          <w:r w:rsidR="000947A4" w:rsidRPr="00180D99">
            <w:rPr>
              <w:rFonts w:ascii="Arial" w:hAnsi="Arial" w:cs="Arial"/>
              <w:sz w:val="16"/>
              <w:szCs w:val="16"/>
              <w:lang w:val="ro-RO"/>
            </w:rPr>
            <w:t>8</w:t>
          </w:r>
        </w:p>
      </w:tc>
      <w:tc>
        <w:tcPr>
          <w:tcW w:w="3238" w:type="dxa"/>
          <w:shd w:val="clear" w:color="auto" w:fill="auto"/>
        </w:tcPr>
        <w:p w14:paraId="137B94A9" w14:textId="77777777" w:rsidR="007414ED" w:rsidRPr="003436BC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0702D849" w14:textId="77777777" w:rsidR="007414ED" w:rsidRPr="003436BC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  <w:r w:rsidRPr="003436BC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instrText xml:space="preserve"> PAGE </w:instrTex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180D99">
            <w:rPr>
              <w:rFonts w:ascii="Arial" w:hAnsi="Arial" w:cs="Arial"/>
              <w:noProof/>
              <w:sz w:val="16"/>
              <w:szCs w:val="16"/>
              <w:lang w:val="ro-RO"/>
            </w:rPr>
            <w:t>1</w: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instrText xml:space="preserve"> NUMPAGES </w:instrTex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180D99">
            <w:rPr>
              <w:rFonts w:ascii="Arial" w:hAnsi="Arial" w:cs="Arial"/>
              <w:noProof/>
              <w:sz w:val="16"/>
              <w:szCs w:val="16"/>
              <w:lang w:val="ro-RO"/>
            </w:rPr>
            <w:t>4</w: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</w:p>
      </w:tc>
    </w:tr>
  </w:tbl>
  <w:p w14:paraId="39698365" w14:textId="77777777" w:rsidR="007414ED" w:rsidRPr="00CE51A9" w:rsidRDefault="007414ED" w:rsidP="001A26E5">
    <w:pPr>
      <w:pStyle w:val="Subsol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0C44" w14:textId="77777777" w:rsidR="003D4F0A" w:rsidRDefault="003D4F0A">
      <w:r>
        <w:separator/>
      </w:r>
    </w:p>
  </w:footnote>
  <w:footnote w:type="continuationSeparator" w:id="0">
    <w:p w14:paraId="109719DD" w14:textId="77777777" w:rsidR="003D4F0A" w:rsidRDefault="003D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E7B"/>
    <w:multiLevelType w:val="multilevel"/>
    <w:tmpl w:val="15CCB86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C929A1"/>
    <w:multiLevelType w:val="hybridMultilevel"/>
    <w:tmpl w:val="55D439C2"/>
    <w:lvl w:ilvl="0" w:tplc="A89CE5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333BC"/>
    <w:multiLevelType w:val="multilevel"/>
    <w:tmpl w:val="E2FEB7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" w15:restartNumberingAfterBreak="0">
    <w:nsid w:val="173C7E92"/>
    <w:multiLevelType w:val="multilevel"/>
    <w:tmpl w:val="0FF0EB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925F28"/>
    <w:multiLevelType w:val="hybridMultilevel"/>
    <w:tmpl w:val="40E0429A"/>
    <w:lvl w:ilvl="0" w:tplc="9C6A30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5E0A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3CB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43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07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AE6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AF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C41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60A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F121F"/>
    <w:multiLevelType w:val="multilevel"/>
    <w:tmpl w:val="1E7CD34A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3F6523F"/>
    <w:multiLevelType w:val="hybridMultilevel"/>
    <w:tmpl w:val="F8CC7298"/>
    <w:lvl w:ilvl="0" w:tplc="2E8AE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31949"/>
    <w:multiLevelType w:val="hybridMultilevel"/>
    <w:tmpl w:val="7326E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13B40"/>
    <w:multiLevelType w:val="hybridMultilevel"/>
    <w:tmpl w:val="9A7C2104"/>
    <w:lvl w:ilvl="0" w:tplc="DA20ACC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24DC1"/>
    <w:multiLevelType w:val="multilevel"/>
    <w:tmpl w:val="2E9C6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 w15:restartNumberingAfterBreak="0">
    <w:nsid w:val="30475923"/>
    <w:multiLevelType w:val="singleLevel"/>
    <w:tmpl w:val="D2A6D3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5A11993"/>
    <w:multiLevelType w:val="hybridMultilevel"/>
    <w:tmpl w:val="A8C07608"/>
    <w:lvl w:ilvl="0" w:tplc="2E8AE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F2035"/>
    <w:multiLevelType w:val="hybridMultilevel"/>
    <w:tmpl w:val="957408E0"/>
    <w:lvl w:ilvl="0" w:tplc="DA20ACC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26408"/>
    <w:multiLevelType w:val="hybridMultilevel"/>
    <w:tmpl w:val="A542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430EC"/>
    <w:multiLevelType w:val="hybridMultilevel"/>
    <w:tmpl w:val="B808A36E"/>
    <w:lvl w:ilvl="0" w:tplc="6CA2F7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097471"/>
    <w:multiLevelType w:val="hybridMultilevel"/>
    <w:tmpl w:val="8E1C35E2"/>
    <w:lvl w:ilvl="0" w:tplc="89786B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37D36"/>
    <w:multiLevelType w:val="hybridMultilevel"/>
    <w:tmpl w:val="10B0938A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DA20AC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542BE"/>
    <w:multiLevelType w:val="hybridMultilevel"/>
    <w:tmpl w:val="9010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0609F"/>
    <w:multiLevelType w:val="hybridMultilevel"/>
    <w:tmpl w:val="EFA07760"/>
    <w:lvl w:ilvl="0" w:tplc="DA20ACC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D432B"/>
    <w:multiLevelType w:val="hybridMultilevel"/>
    <w:tmpl w:val="7C72C012"/>
    <w:lvl w:ilvl="0" w:tplc="7B9EF018">
      <w:start w:val="2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0" w15:restartNumberingAfterBreak="0">
    <w:nsid w:val="4A82269D"/>
    <w:multiLevelType w:val="singleLevel"/>
    <w:tmpl w:val="26609900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A851762"/>
    <w:multiLevelType w:val="hybridMultilevel"/>
    <w:tmpl w:val="C540DBFA"/>
    <w:lvl w:ilvl="0" w:tplc="B8703B1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B14D8C"/>
    <w:multiLevelType w:val="multilevel"/>
    <w:tmpl w:val="848A443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EE52B1"/>
    <w:multiLevelType w:val="hybridMultilevel"/>
    <w:tmpl w:val="4AC4AFDC"/>
    <w:lvl w:ilvl="0" w:tplc="2E8AE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F49D5"/>
    <w:multiLevelType w:val="multilevel"/>
    <w:tmpl w:val="90102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07CAF"/>
    <w:multiLevelType w:val="hybridMultilevel"/>
    <w:tmpl w:val="06F89D84"/>
    <w:lvl w:ilvl="0" w:tplc="A5C4041C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6837951"/>
    <w:multiLevelType w:val="multilevel"/>
    <w:tmpl w:val="90102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420D1"/>
    <w:multiLevelType w:val="hybridMultilevel"/>
    <w:tmpl w:val="812C1214"/>
    <w:lvl w:ilvl="0" w:tplc="B03438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54406"/>
    <w:multiLevelType w:val="hybridMultilevel"/>
    <w:tmpl w:val="71286E18"/>
    <w:lvl w:ilvl="0" w:tplc="DA20ACC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07599"/>
    <w:multiLevelType w:val="multilevel"/>
    <w:tmpl w:val="957408E0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7089234">
    <w:abstractNumId w:val="20"/>
  </w:num>
  <w:num w:numId="2" w16cid:durableId="287589366">
    <w:abstractNumId w:val="10"/>
  </w:num>
  <w:num w:numId="3" w16cid:durableId="1879734478">
    <w:abstractNumId w:val="4"/>
  </w:num>
  <w:num w:numId="4" w16cid:durableId="1507280591">
    <w:abstractNumId w:val="14"/>
  </w:num>
  <w:num w:numId="5" w16cid:durableId="979308450">
    <w:abstractNumId w:val="12"/>
  </w:num>
  <w:num w:numId="6" w16cid:durableId="1847817043">
    <w:abstractNumId w:val="18"/>
  </w:num>
  <w:num w:numId="7" w16cid:durableId="330988465">
    <w:abstractNumId w:val="28"/>
  </w:num>
  <w:num w:numId="8" w16cid:durableId="387729979">
    <w:abstractNumId w:val="29"/>
  </w:num>
  <w:num w:numId="9" w16cid:durableId="1918438268">
    <w:abstractNumId w:val="16"/>
  </w:num>
  <w:num w:numId="10" w16cid:durableId="1008605834">
    <w:abstractNumId w:val="2"/>
  </w:num>
  <w:num w:numId="11" w16cid:durableId="1156611782">
    <w:abstractNumId w:val="19"/>
  </w:num>
  <w:num w:numId="12" w16cid:durableId="1349678361">
    <w:abstractNumId w:val="13"/>
  </w:num>
  <w:num w:numId="13" w16cid:durableId="559100949">
    <w:abstractNumId w:val="8"/>
  </w:num>
  <w:num w:numId="14" w16cid:durableId="1003972399">
    <w:abstractNumId w:val="7"/>
  </w:num>
  <w:num w:numId="15" w16cid:durableId="1346326096">
    <w:abstractNumId w:val="27"/>
  </w:num>
  <w:num w:numId="16" w16cid:durableId="255331527">
    <w:abstractNumId w:val="5"/>
  </w:num>
  <w:num w:numId="17" w16cid:durableId="1385258024">
    <w:abstractNumId w:val="17"/>
  </w:num>
  <w:num w:numId="18" w16cid:durableId="862090329">
    <w:abstractNumId w:val="25"/>
  </w:num>
  <w:num w:numId="19" w16cid:durableId="1569653972">
    <w:abstractNumId w:val="24"/>
  </w:num>
  <w:num w:numId="20" w16cid:durableId="2044593426">
    <w:abstractNumId w:val="11"/>
  </w:num>
  <w:num w:numId="21" w16cid:durableId="902452234">
    <w:abstractNumId w:val="26"/>
  </w:num>
  <w:num w:numId="22" w16cid:durableId="1093891611">
    <w:abstractNumId w:val="23"/>
  </w:num>
  <w:num w:numId="23" w16cid:durableId="1091661906">
    <w:abstractNumId w:val="1"/>
  </w:num>
  <w:num w:numId="24" w16cid:durableId="1387949219">
    <w:abstractNumId w:val="21"/>
  </w:num>
  <w:num w:numId="25" w16cid:durableId="119958356">
    <w:abstractNumId w:val="6"/>
  </w:num>
  <w:num w:numId="26" w16cid:durableId="838152998">
    <w:abstractNumId w:val="21"/>
  </w:num>
  <w:num w:numId="27" w16cid:durableId="2067335029">
    <w:abstractNumId w:val="15"/>
  </w:num>
  <w:num w:numId="28" w16cid:durableId="1023018249">
    <w:abstractNumId w:val="0"/>
  </w:num>
  <w:num w:numId="29" w16cid:durableId="1630240664">
    <w:abstractNumId w:val="22"/>
  </w:num>
  <w:num w:numId="30" w16cid:durableId="1096288864">
    <w:abstractNumId w:val="3"/>
  </w:num>
  <w:num w:numId="31" w16cid:durableId="16943044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99"/>
    <w:rsid w:val="00002B92"/>
    <w:rsid w:val="00002D00"/>
    <w:rsid w:val="00003544"/>
    <w:rsid w:val="00014091"/>
    <w:rsid w:val="00014B93"/>
    <w:rsid w:val="00023927"/>
    <w:rsid w:val="000270FE"/>
    <w:rsid w:val="000366E6"/>
    <w:rsid w:val="00042957"/>
    <w:rsid w:val="000446E9"/>
    <w:rsid w:val="00045BB7"/>
    <w:rsid w:val="0004678B"/>
    <w:rsid w:val="00047156"/>
    <w:rsid w:val="00047F4B"/>
    <w:rsid w:val="0006114D"/>
    <w:rsid w:val="000641B9"/>
    <w:rsid w:val="00070BEA"/>
    <w:rsid w:val="00074A24"/>
    <w:rsid w:val="000758BD"/>
    <w:rsid w:val="00075E1E"/>
    <w:rsid w:val="00077B4E"/>
    <w:rsid w:val="0008472B"/>
    <w:rsid w:val="0008620B"/>
    <w:rsid w:val="00090065"/>
    <w:rsid w:val="000913C5"/>
    <w:rsid w:val="00093D74"/>
    <w:rsid w:val="000947A4"/>
    <w:rsid w:val="00096D55"/>
    <w:rsid w:val="000A330A"/>
    <w:rsid w:val="000A3A0D"/>
    <w:rsid w:val="000A4052"/>
    <w:rsid w:val="000A759B"/>
    <w:rsid w:val="000A75A0"/>
    <w:rsid w:val="000B49D4"/>
    <w:rsid w:val="000B65CA"/>
    <w:rsid w:val="000C0144"/>
    <w:rsid w:val="000C2D48"/>
    <w:rsid w:val="000C54A2"/>
    <w:rsid w:val="000C6D24"/>
    <w:rsid w:val="000D37F9"/>
    <w:rsid w:val="000D50D4"/>
    <w:rsid w:val="000D6D31"/>
    <w:rsid w:val="000D6D6C"/>
    <w:rsid w:val="000E0DFD"/>
    <w:rsid w:val="000E23C3"/>
    <w:rsid w:val="000F29D3"/>
    <w:rsid w:val="000F3DB6"/>
    <w:rsid w:val="000F5C6B"/>
    <w:rsid w:val="000F6B1B"/>
    <w:rsid w:val="000F7E0F"/>
    <w:rsid w:val="001046E4"/>
    <w:rsid w:val="00110112"/>
    <w:rsid w:val="001106A9"/>
    <w:rsid w:val="00110D9C"/>
    <w:rsid w:val="001115E2"/>
    <w:rsid w:val="00112643"/>
    <w:rsid w:val="00122FE6"/>
    <w:rsid w:val="001234E4"/>
    <w:rsid w:val="00124135"/>
    <w:rsid w:val="00126443"/>
    <w:rsid w:val="00127822"/>
    <w:rsid w:val="00141E2B"/>
    <w:rsid w:val="00150F45"/>
    <w:rsid w:val="00153541"/>
    <w:rsid w:val="00154FFA"/>
    <w:rsid w:val="00157614"/>
    <w:rsid w:val="001601EC"/>
    <w:rsid w:val="00162D3A"/>
    <w:rsid w:val="001631EF"/>
    <w:rsid w:val="00165F48"/>
    <w:rsid w:val="00166132"/>
    <w:rsid w:val="00173E7F"/>
    <w:rsid w:val="00180D99"/>
    <w:rsid w:val="00186691"/>
    <w:rsid w:val="00187EDE"/>
    <w:rsid w:val="001902C7"/>
    <w:rsid w:val="00192E10"/>
    <w:rsid w:val="0019345A"/>
    <w:rsid w:val="00195FC4"/>
    <w:rsid w:val="001A26E5"/>
    <w:rsid w:val="001A4697"/>
    <w:rsid w:val="001B1117"/>
    <w:rsid w:val="001B28A5"/>
    <w:rsid w:val="001B2A9A"/>
    <w:rsid w:val="001B4709"/>
    <w:rsid w:val="001B5E79"/>
    <w:rsid w:val="001C1E50"/>
    <w:rsid w:val="001D057C"/>
    <w:rsid w:val="001D1C4C"/>
    <w:rsid w:val="001D3AD2"/>
    <w:rsid w:val="001E3695"/>
    <w:rsid w:val="001F6BC9"/>
    <w:rsid w:val="00202974"/>
    <w:rsid w:val="00203BBF"/>
    <w:rsid w:val="0020644D"/>
    <w:rsid w:val="00207A10"/>
    <w:rsid w:val="00216452"/>
    <w:rsid w:val="00216734"/>
    <w:rsid w:val="00220561"/>
    <w:rsid w:val="00222B62"/>
    <w:rsid w:val="00224CFA"/>
    <w:rsid w:val="00225FC6"/>
    <w:rsid w:val="00232002"/>
    <w:rsid w:val="0023772B"/>
    <w:rsid w:val="002416A2"/>
    <w:rsid w:val="00242D87"/>
    <w:rsid w:val="0024676A"/>
    <w:rsid w:val="002545AC"/>
    <w:rsid w:val="00255E41"/>
    <w:rsid w:val="00255E84"/>
    <w:rsid w:val="002564D0"/>
    <w:rsid w:val="00261854"/>
    <w:rsid w:val="00262F3F"/>
    <w:rsid w:val="00263A70"/>
    <w:rsid w:val="00264C30"/>
    <w:rsid w:val="0026560B"/>
    <w:rsid w:val="0027092B"/>
    <w:rsid w:val="00271A94"/>
    <w:rsid w:val="00275059"/>
    <w:rsid w:val="00275D63"/>
    <w:rsid w:val="002825B3"/>
    <w:rsid w:val="002825D2"/>
    <w:rsid w:val="002850C6"/>
    <w:rsid w:val="0029336E"/>
    <w:rsid w:val="00297DE2"/>
    <w:rsid w:val="002A0217"/>
    <w:rsid w:val="002A04BB"/>
    <w:rsid w:val="002B3704"/>
    <w:rsid w:val="002B5377"/>
    <w:rsid w:val="002B7CBE"/>
    <w:rsid w:val="002C335C"/>
    <w:rsid w:val="002C756E"/>
    <w:rsid w:val="002D2B62"/>
    <w:rsid w:val="002D6161"/>
    <w:rsid w:val="002D664D"/>
    <w:rsid w:val="002F1725"/>
    <w:rsid w:val="002F701D"/>
    <w:rsid w:val="003015BB"/>
    <w:rsid w:val="00306B49"/>
    <w:rsid w:val="003143E9"/>
    <w:rsid w:val="0031647C"/>
    <w:rsid w:val="00317084"/>
    <w:rsid w:val="00317F6F"/>
    <w:rsid w:val="0032287B"/>
    <w:rsid w:val="0033130C"/>
    <w:rsid w:val="003436BC"/>
    <w:rsid w:val="003478E7"/>
    <w:rsid w:val="00350045"/>
    <w:rsid w:val="00354FCD"/>
    <w:rsid w:val="0036174C"/>
    <w:rsid w:val="00361F66"/>
    <w:rsid w:val="0037235A"/>
    <w:rsid w:val="00376261"/>
    <w:rsid w:val="00380497"/>
    <w:rsid w:val="0038392D"/>
    <w:rsid w:val="003876B5"/>
    <w:rsid w:val="00390E5F"/>
    <w:rsid w:val="00391C2A"/>
    <w:rsid w:val="00395908"/>
    <w:rsid w:val="003A1798"/>
    <w:rsid w:val="003A25B7"/>
    <w:rsid w:val="003A3805"/>
    <w:rsid w:val="003A58EC"/>
    <w:rsid w:val="003B5D6C"/>
    <w:rsid w:val="003C3874"/>
    <w:rsid w:val="003D4F0A"/>
    <w:rsid w:val="003D796A"/>
    <w:rsid w:val="003E0024"/>
    <w:rsid w:val="003E6871"/>
    <w:rsid w:val="00407DDD"/>
    <w:rsid w:val="00414BCA"/>
    <w:rsid w:val="00415293"/>
    <w:rsid w:val="00420EBE"/>
    <w:rsid w:val="00426513"/>
    <w:rsid w:val="004267D4"/>
    <w:rsid w:val="004271A6"/>
    <w:rsid w:val="00431F11"/>
    <w:rsid w:val="004320F0"/>
    <w:rsid w:val="00433890"/>
    <w:rsid w:val="00433B99"/>
    <w:rsid w:val="00446128"/>
    <w:rsid w:val="00452B68"/>
    <w:rsid w:val="0045457A"/>
    <w:rsid w:val="00456EFB"/>
    <w:rsid w:val="00462FB8"/>
    <w:rsid w:val="0047068A"/>
    <w:rsid w:val="004707F1"/>
    <w:rsid w:val="004739F0"/>
    <w:rsid w:val="004845DD"/>
    <w:rsid w:val="00485B52"/>
    <w:rsid w:val="00493D18"/>
    <w:rsid w:val="00494116"/>
    <w:rsid w:val="00496EC5"/>
    <w:rsid w:val="004A12C1"/>
    <w:rsid w:val="004A5C5B"/>
    <w:rsid w:val="004A6761"/>
    <w:rsid w:val="004B2FB1"/>
    <w:rsid w:val="004B5535"/>
    <w:rsid w:val="004C02EE"/>
    <w:rsid w:val="004C6031"/>
    <w:rsid w:val="004C7342"/>
    <w:rsid w:val="004C7FF6"/>
    <w:rsid w:val="004D4228"/>
    <w:rsid w:val="004F26FA"/>
    <w:rsid w:val="0050339F"/>
    <w:rsid w:val="00504A2C"/>
    <w:rsid w:val="005117D9"/>
    <w:rsid w:val="00515863"/>
    <w:rsid w:val="005167D8"/>
    <w:rsid w:val="00523BDA"/>
    <w:rsid w:val="00524CED"/>
    <w:rsid w:val="005319C3"/>
    <w:rsid w:val="00535703"/>
    <w:rsid w:val="005362C4"/>
    <w:rsid w:val="00536F58"/>
    <w:rsid w:val="005373BB"/>
    <w:rsid w:val="00545E6C"/>
    <w:rsid w:val="005467F7"/>
    <w:rsid w:val="00551025"/>
    <w:rsid w:val="00556206"/>
    <w:rsid w:val="00557CC0"/>
    <w:rsid w:val="00563577"/>
    <w:rsid w:val="005637D2"/>
    <w:rsid w:val="00577506"/>
    <w:rsid w:val="00584A30"/>
    <w:rsid w:val="00585953"/>
    <w:rsid w:val="005903B8"/>
    <w:rsid w:val="0059489F"/>
    <w:rsid w:val="005964DF"/>
    <w:rsid w:val="00597682"/>
    <w:rsid w:val="005B69A0"/>
    <w:rsid w:val="005C1C6A"/>
    <w:rsid w:val="005D4B7F"/>
    <w:rsid w:val="005E33C6"/>
    <w:rsid w:val="005F2E06"/>
    <w:rsid w:val="006033C5"/>
    <w:rsid w:val="00606E3A"/>
    <w:rsid w:val="00615238"/>
    <w:rsid w:val="006175DE"/>
    <w:rsid w:val="006232E0"/>
    <w:rsid w:val="00624474"/>
    <w:rsid w:val="00626783"/>
    <w:rsid w:val="0063111F"/>
    <w:rsid w:val="0063186F"/>
    <w:rsid w:val="00632B32"/>
    <w:rsid w:val="00636AD4"/>
    <w:rsid w:val="00636DE9"/>
    <w:rsid w:val="006377F3"/>
    <w:rsid w:val="00642A47"/>
    <w:rsid w:val="00642D13"/>
    <w:rsid w:val="00645FE6"/>
    <w:rsid w:val="00655C6E"/>
    <w:rsid w:val="0065708F"/>
    <w:rsid w:val="006574E7"/>
    <w:rsid w:val="0066087D"/>
    <w:rsid w:val="006627D6"/>
    <w:rsid w:val="00665666"/>
    <w:rsid w:val="00666B5D"/>
    <w:rsid w:val="00667EE0"/>
    <w:rsid w:val="00670E40"/>
    <w:rsid w:val="006711F3"/>
    <w:rsid w:val="00675CE2"/>
    <w:rsid w:val="006768FC"/>
    <w:rsid w:val="00676C08"/>
    <w:rsid w:val="006809FB"/>
    <w:rsid w:val="00685D58"/>
    <w:rsid w:val="00687B0B"/>
    <w:rsid w:val="00690AE6"/>
    <w:rsid w:val="00690DC2"/>
    <w:rsid w:val="006A1F5C"/>
    <w:rsid w:val="006A251B"/>
    <w:rsid w:val="006B6AA8"/>
    <w:rsid w:val="006C2892"/>
    <w:rsid w:val="006D3FCC"/>
    <w:rsid w:val="006D5526"/>
    <w:rsid w:val="006D5C03"/>
    <w:rsid w:val="006D5CB0"/>
    <w:rsid w:val="006E135F"/>
    <w:rsid w:val="006E16F8"/>
    <w:rsid w:val="006E287C"/>
    <w:rsid w:val="006F14CB"/>
    <w:rsid w:val="007015AB"/>
    <w:rsid w:val="00703087"/>
    <w:rsid w:val="0070562E"/>
    <w:rsid w:val="00705C74"/>
    <w:rsid w:val="0070605D"/>
    <w:rsid w:val="0071088E"/>
    <w:rsid w:val="00712124"/>
    <w:rsid w:val="00713C2B"/>
    <w:rsid w:val="0071632C"/>
    <w:rsid w:val="00721C9F"/>
    <w:rsid w:val="00735CEA"/>
    <w:rsid w:val="00735E28"/>
    <w:rsid w:val="007414ED"/>
    <w:rsid w:val="007468BE"/>
    <w:rsid w:val="00755FEE"/>
    <w:rsid w:val="00756E7A"/>
    <w:rsid w:val="00764281"/>
    <w:rsid w:val="007651D2"/>
    <w:rsid w:val="00765ED4"/>
    <w:rsid w:val="007665FA"/>
    <w:rsid w:val="00766DA2"/>
    <w:rsid w:val="00767859"/>
    <w:rsid w:val="007700B7"/>
    <w:rsid w:val="00770CB0"/>
    <w:rsid w:val="00774556"/>
    <w:rsid w:val="007802DB"/>
    <w:rsid w:val="00781C90"/>
    <w:rsid w:val="0079124F"/>
    <w:rsid w:val="007945DF"/>
    <w:rsid w:val="007947EC"/>
    <w:rsid w:val="007B1EA3"/>
    <w:rsid w:val="007B23F5"/>
    <w:rsid w:val="007B2884"/>
    <w:rsid w:val="007B5DD3"/>
    <w:rsid w:val="007B6621"/>
    <w:rsid w:val="007B666E"/>
    <w:rsid w:val="007D1475"/>
    <w:rsid w:val="007E1E68"/>
    <w:rsid w:val="007E6722"/>
    <w:rsid w:val="007F0766"/>
    <w:rsid w:val="007F13FA"/>
    <w:rsid w:val="00800541"/>
    <w:rsid w:val="0080332A"/>
    <w:rsid w:val="00805439"/>
    <w:rsid w:val="00812640"/>
    <w:rsid w:val="00815B0A"/>
    <w:rsid w:val="00816F23"/>
    <w:rsid w:val="00822D2E"/>
    <w:rsid w:val="0082489A"/>
    <w:rsid w:val="0082563F"/>
    <w:rsid w:val="00832937"/>
    <w:rsid w:val="008369B1"/>
    <w:rsid w:val="0084021A"/>
    <w:rsid w:val="008460D7"/>
    <w:rsid w:val="00850CBE"/>
    <w:rsid w:val="00854C4F"/>
    <w:rsid w:val="00860161"/>
    <w:rsid w:val="00861278"/>
    <w:rsid w:val="00863569"/>
    <w:rsid w:val="008735E4"/>
    <w:rsid w:val="00873B0A"/>
    <w:rsid w:val="008764D6"/>
    <w:rsid w:val="0088216C"/>
    <w:rsid w:val="00886768"/>
    <w:rsid w:val="00891563"/>
    <w:rsid w:val="00893CC3"/>
    <w:rsid w:val="00893ED6"/>
    <w:rsid w:val="008A7FFC"/>
    <w:rsid w:val="008B1104"/>
    <w:rsid w:val="008B3738"/>
    <w:rsid w:val="008B4C78"/>
    <w:rsid w:val="008B6382"/>
    <w:rsid w:val="008C051D"/>
    <w:rsid w:val="008C0F1D"/>
    <w:rsid w:val="008C2C73"/>
    <w:rsid w:val="008E4222"/>
    <w:rsid w:val="008E571F"/>
    <w:rsid w:val="008F09D6"/>
    <w:rsid w:val="008F1991"/>
    <w:rsid w:val="008F3A00"/>
    <w:rsid w:val="008F630A"/>
    <w:rsid w:val="009039D9"/>
    <w:rsid w:val="0091245C"/>
    <w:rsid w:val="00913DA1"/>
    <w:rsid w:val="00922389"/>
    <w:rsid w:val="00922713"/>
    <w:rsid w:val="00922980"/>
    <w:rsid w:val="00923057"/>
    <w:rsid w:val="00935D6D"/>
    <w:rsid w:val="009473CA"/>
    <w:rsid w:val="00960C1C"/>
    <w:rsid w:val="009617AE"/>
    <w:rsid w:val="00962789"/>
    <w:rsid w:val="00964AB9"/>
    <w:rsid w:val="00964EE4"/>
    <w:rsid w:val="0096507C"/>
    <w:rsid w:val="0096747B"/>
    <w:rsid w:val="00972926"/>
    <w:rsid w:val="00974184"/>
    <w:rsid w:val="009754D0"/>
    <w:rsid w:val="00981B8A"/>
    <w:rsid w:val="009832BF"/>
    <w:rsid w:val="009A4131"/>
    <w:rsid w:val="009C3648"/>
    <w:rsid w:val="009D23C3"/>
    <w:rsid w:val="009E1F1F"/>
    <w:rsid w:val="009E2D3B"/>
    <w:rsid w:val="009E3B46"/>
    <w:rsid w:val="009E4D3E"/>
    <w:rsid w:val="009F09C6"/>
    <w:rsid w:val="009F6DC8"/>
    <w:rsid w:val="00A02093"/>
    <w:rsid w:val="00A03845"/>
    <w:rsid w:val="00A054D0"/>
    <w:rsid w:val="00A07717"/>
    <w:rsid w:val="00A11563"/>
    <w:rsid w:val="00A13C92"/>
    <w:rsid w:val="00A1510A"/>
    <w:rsid w:val="00A27A91"/>
    <w:rsid w:val="00A3016C"/>
    <w:rsid w:val="00A31BA5"/>
    <w:rsid w:val="00A36E5A"/>
    <w:rsid w:val="00A415B5"/>
    <w:rsid w:val="00A41ACA"/>
    <w:rsid w:val="00A504A1"/>
    <w:rsid w:val="00A50F1D"/>
    <w:rsid w:val="00A52294"/>
    <w:rsid w:val="00A54045"/>
    <w:rsid w:val="00A54659"/>
    <w:rsid w:val="00A60224"/>
    <w:rsid w:val="00A60DFB"/>
    <w:rsid w:val="00A66F9C"/>
    <w:rsid w:val="00A67D3F"/>
    <w:rsid w:val="00A83209"/>
    <w:rsid w:val="00A929C1"/>
    <w:rsid w:val="00A96BFD"/>
    <w:rsid w:val="00AA37CA"/>
    <w:rsid w:val="00AA6370"/>
    <w:rsid w:val="00AA64DB"/>
    <w:rsid w:val="00AC0395"/>
    <w:rsid w:val="00AD28BA"/>
    <w:rsid w:val="00AD2FD3"/>
    <w:rsid w:val="00AD3605"/>
    <w:rsid w:val="00AE1DBF"/>
    <w:rsid w:val="00AE3AB1"/>
    <w:rsid w:val="00B03B53"/>
    <w:rsid w:val="00B04072"/>
    <w:rsid w:val="00B051DC"/>
    <w:rsid w:val="00B14A68"/>
    <w:rsid w:val="00B157BF"/>
    <w:rsid w:val="00B2077D"/>
    <w:rsid w:val="00B20B87"/>
    <w:rsid w:val="00B20F58"/>
    <w:rsid w:val="00B2206A"/>
    <w:rsid w:val="00B227D3"/>
    <w:rsid w:val="00B324C4"/>
    <w:rsid w:val="00B33AB0"/>
    <w:rsid w:val="00B34B4C"/>
    <w:rsid w:val="00B366D1"/>
    <w:rsid w:val="00B41B61"/>
    <w:rsid w:val="00B525FD"/>
    <w:rsid w:val="00B52742"/>
    <w:rsid w:val="00B54C34"/>
    <w:rsid w:val="00B5743C"/>
    <w:rsid w:val="00B7546B"/>
    <w:rsid w:val="00B84D67"/>
    <w:rsid w:val="00B96412"/>
    <w:rsid w:val="00BA238A"/>
    <w:rsid w:val="00BA4760"/>
    <w:rsid w:val="00BA64F3"/>
    <w:rsid w:val="00BC4299"/>
    <w:rsid w:val="00BC5AF1"/>
    <w:rsid w:val="00BC627D"/>
    <w:rsid w:val="00BC7454"/>
    <w:rsid w:val="00BD0932"/>
    <w:rsid w:val="00BD414D"/>
    <w:rsid w:val="00BE01CB"/>
    <w:rsid w:val="00BF46D9"/>
    <w:rsid w:val="00BF5E38"/>
    <w:rsid w:val="00BF65D4"/>
    <w:rsid w:val="00C02F0A"/>
    <w:rsid w:val="00C108FC"/>
    <w:rsid w:val="00C14863"/>
    <w:rsid w:val="00C156FC"/>
    <w:rsid w:val="00C22AE9"/>
    <w:rsid w:val="00C25224"/>
    <w:rsid w:val="00C26928"/>
    <w:rsid w:val="00C31617"/>
    <w:rsid w:val="00C35471"/>
    <w:rsid w:val="00C36E66"/>
    <w:rsid w:val="00C4341E"/>
    <w:rsid w:val="00C43BC4"/>
    <w:rsid w:val="00C46233"/>
    <w:rsid w:val="00C47685"/>
    <w:rsid w:val="00C61E07"/>
    <w:rsid w:val="00C6328B"/>
    <w:rsid w:val="00C72630"/>
    <w:rsid w:val="00C770FC"/>
    <w:rsid w:val="00C869B2"/>
    <w:rsid w:val="00C904B3"/>
    <w:rsid w:val="00C94EDA"/>
    <w:rsid w:val="00C96731"/>
    <w:rsid w:val="00CA08BE"/>
    <w:rsid w:val="00CA291B"/>
    <w:rsid w:val="00CA7DD3"/>
    <w:rsid w:val="00CB0B9C"/>
    <w:rsid w:val="00CB3385"/>
    <w:rsid w:val="00CB3756"/>
    <w:rsid w:val="00CD1F9E"/>
    <w:rsid w:val="00CD33C0"/>
    <w:rsid w:val="00CE3A6A"/>
    <w:rsid w:val="00CE51A9"/>
    <w:rsid w:val="00CF1138"/>
    <w:rsid w:val="00CF131A"/>
    <w:rsid w:val="00D001EE"/>
    <w:rsid w:val="00D0271B"/>
    <w:rsid w:val="00D02B3C"/>
    <w:rsid w:val="00D052D5"/>
    <w:rsid w:val="00D112B4"/>
    <w:rsid w:val="00D1463E"/>
    <w:rsid w:val="00D3152A"/>
    <w:rsid w:val="00D355B3"/>
    <w:rsid w:val="00D43A17"/>
    <w:rsid w:val="00D51133"/>
    <w:rsid w:val="00D5236B"/>
    <w:rsid w:val="00D54F55"/>
    <w:rsid w:val="00D60034"/>
    <w:rsid w:val="00D748F5"/>
    <w:rsid w:val="00D8049A"/>
    <w:rsid w:val="00D84473"/>
    <w:rsid w:val="00D87863"/>
    <w:rsid w:val="00D912DA"/>
    <w:rsid w:val="00D95A28"/>
    <w:rsid w:val="00DA2A85"/>
    <w:rsid w:val="00DA5906"/>
    <w:rsid w:val="00DA5C2C"/>
    <w:rsid w:val="00DA7DC4"/>
    <w:rsid w:val="00DC1736"/>
    <w:rsid w:val="00DC1AAE"/>
    <w:rsid w:val="00DD1553"/>
    <w:rsid w:val="00DD5208"/>
    <w:rsid w:val="00DE3D0E"/>
    <w:rsid w:val="00DE5EC5"/>
    <w:rsid w:val="00DE61CD"/>
    <w:rsid w:val="00DE69CB"/>
    <w:rsid w:val="00DF1249"/>
    <w:rsid w:val="00DF4FB2"/>
    <w:rsid w:val="00E0183E"/>
    <w:rsid w:val="00E0313D"/>
    <w:rsid w:val="00E06E85"/>
    <w:rsid w:val="00E073E0"/>
    <w:rsid w:val="00E1089D"/>
    <w:rsid w:val="00E24DEF"/>
    <w:rsid w:val="00E275BD"/>
    <w:rsid w:val="00E45B02"/>
    <w:rsid w:val="00E51957"/>
    <w:rsid w:val="00E52F58"/>
    <w:rsid w:val="00E5506B"/>
    <w:rsid w:val="00E65675"/>
    <w:rsid w:val="00E67299"/>
    <w:rsid w:val="00E80752"/>
    <w:rsid w:val="00E838A1"/>
    <w:rsid w:val="00E90E55"/>
    <w:rsid w:val="00E95B6B"/>
    <w:rsid w:val="00E9609D"/>
    <w:rsid w:val="00E965D6"/>
    <w:rsid w:val="00E96708"/>
    <w:rsid w:val="00EA056F"/>
    <w:rsid w:val="00EA2F84"/>
    <w:rsid w:val="00EA4456"/>
    <w:rsid w:val="00EC1E3D"/>
    <w:rsid w:val="00EC7BE6"/>
    <w:rsid w:val="00ED0B47"/>
    <w:rsid w:val="00ED23FA"/>
    <w:rsid w:val="00ED2B19"/>
    <w:rsid w:val="00ED3A4C"/>
    <w:rsid w:val="00EF07D5"/>
    <w:rsid w:val="00EF670A"/>
    <w:rsid w:val="00EF68DE"/>
    <w:rsid w:val="00F05372"/>
    <w:rsid w:val="00F22007"/>
    <w:rsid w:val="00F27A54"/>
    <w:rsid w:val="00F46547"/>
    <w:rsid w:val="00F47B6D"/>
    <w:rsid w:val="00F51F81"/>
    <w:rsid w:val="00F52256"/>
    <w:rsid w:val="00F55B1E"/>
    <w:rsid w:val="00F55D8B"/>
    <w:rsid w:val="00F55E27"/>
    <w:rsid w:val="00F72852"/>
    <w:rsid w:val="00F74D1D"/>
    <w:rsid w:val="00F76B67"/>
    <w:rsid w:val="00F77A35"/>
    <w:rsid w:val="00F95809"/>
    <w:rsid w:val="00FA23D5"/>
    <w:rsid w:val="00FA5FE7"/>
    <w:rsid w:val="00FC0126"/>
    <w:rsid w:val="00FC22D9"/>
    <w:rsid w:val="00FC714C"/>
    <w:rsid w:val="00FD17F8"/>
    <w:rsid w:val="00FD26BB"/>
    <w:rsid w:val="00FD452D"/>
    <w:rsid w:val="00FE7B1C"/>
    <w:rsid w:val="00FF4236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4B63AC"/>
  <w15:chartTrackingRefBased/>
  <w15:docId w15:val="{7894709D-4371-45B3-9456-973DF563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 w:eastAsia="ru-RU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qFormat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sz w:val="24"/>
      <w:lang w:val="ro-RO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b/>
      <w:sz w:val="24"/>
      <w:lang w:val="en-US"/>
    </w:rPr>
  </w:style>
  <w:style w:type="paragraph" w:styleId="Titlu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b/>
      <w:sz w:val="28"/>
      <w:lang w:val="ro-RO"/>
    </w:rPr>
  </w:style>
  <w:style w:type="paragraph" w:styleId="Titlu7">
    <w:name w:val="heading 7"/>
    <w:basedOn w:val="Normal"/>
    <w:next w:val="Normal"/>
    <w:qFormat/>
    <w:pPr>
      <w:keepNext/>
      <w:outlineLvl w:val="6"/>
    </w:pPr>
    <w:rPr>
      <w:b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comentariu">
    <w:name w:val="annotation text"/>
    <w:basedOn w:val="Normal"/>
    <w:link w:val="TextcomentariuCaracter"/>
    <w:semiHidden/>
  </w:style>
  <w:style w:type="paragraph" w:styleId="Corptext2">
    <w:name w:val="Body Text 2"/>
    <w:basedOn w:val="Normal"/>
    <w:rPr>
      <w:rFonts w:ascii="Arial" w:hAnsi="Arial"/>
      <w:sz w:val="24"/>
      <w:lang w:val="ro-RO"/>
    </w:rPr>
  </w:style>
  <w:style w:type="paragraph" w:styleId="Antet">
    <w:name w:val="header"/>
    <w:basedOn w:val="Normal"/>
    <w:pPr>
      <w:tabs>
        <w:tab w:val="center" w:pos="4153"/>
        <w:tab w:val="right" w:pos="8306"/>
      </w:tabs>
    </w:pPr>
  </w:style>
  <w:style w:type="paragraph" w:styleId="Subsol">
    <w:name w:val="footer"/>
    <w:basedOn w:val="Normal"/>
    <w:link w:val="SubsolCaracter"/>
    <w:uiPriority w:val="99"/>
    <w:pPr>
      <w:tabs>
        <w:tab w:val="center" w:pos="4153"/>
        <w:tab w:val="right" w:pos="8306"/>
      </w:tabs>
    </w:pPr>
  </w:style>
  <w:style w:type="paragraph" w:styleId="Corptext">
    <w:name w:val="Body Text"/>
    <w:basedOn w:val="Normal"/>
    <w:pPr>
      <w:autoSpaceDE w:val="0"/>
      <w:autoSpaceDN w:val="0"/>
      <w:adjustRightInd w:val="0"/>
    </w:pPr>
    <w:rPr>
      <w:rFonts w:ascii="Arial" w:hAnsi="Arial"/>
      <w:b/>
      <w:sz w:val="22"/>
      <w:lang w:val="ro-RO"/>
    </w:rPr>
  </w:style>
  <w:style w:type="table" w:styleId="Tabelgril">
    <w:name w:val="Table Grid"/>
    <w:basedOn w:val="TabelNormal"/>
    <w:rsid w:val="00873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basedOn w:val="Fontdeparagrafimplicit"/>
    <w:rsid w:val="00F47B6D"/>
  </w:style>
  <w:style w:type="paragraph" w:customStyle="1" w:styleId="Table">
    <w:name w:val="Table"/>
    <w:basedOn w:val="Normal"/>
    <w:autoRedefine/>
    <w:rsid w:val="0047068A"/>
    <w:pPr>
      <w:framePr w:hSpace="180" w:wrap="around" w:vAnchor="text" w:hAnchor="margin" w:x="-743" w:y="260"/>
      <w:spacing w:before="40" w:after="40"/>
    </w:pPr>
    <w:rPr>
      <w:rFonts w:ascii="Arial" w:hAnsi="Arial" w:cs="Arial"/>
      <w:b/>
      <w:color w:val="000000"/>
      <w:lang w:val="pt-BR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45E6C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545E6C"/>
    <w:rPr>
      <w:rFonts w:ascii="Tahoma" w:hAnsi="Tahoma" w:cs="Tahoma"/>
      <w:sz w:val="16"/>
      <w:szCs w:val="16"/>
    </w:rPr>
  </w:style>
  <w:style w:type="character" w:customStyle="1" w:styleId="SubsolCaracter">
    <w:name w:val="Subsol Caracter"/>
    <w:basedOn w:val="Fontdeparagrafimplicit"/>
    <w:link w:val="Subsol"/>
    <w:uiPriority w:val="99"/>
    <w:rsid w:val="00545E6C"/>
  </w:style>
  <w:style w:type="paragraph" w:styleId="Listparagraf">
    <w:name w:val="List Paragraph"/>
    <w:basedOn w:val="Normal"/>
    <w:uiPriority w:val="34"/>
    <w:qFormat/>
    <w:rsid w:val="00BA23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192E10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rsid w:val="00192E10"/>
    <w:rPr>
      <w:sz w:val="16"/>
      <w:szCs w:val="16"/>
    </w:rPr>
  </w:style>
  <w:style w:type="character" w:customStyle="1" w:styleId="TextcomentariuCaracter">
    <w:name w:val="Text comentariu Caracter"/>
    <w:link w:val="Textcomentariu"/>
    <w:semiHidden/>
    <w:rsid w:val="00317084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Foaie de cadră………………………………………………………………………</vt:lpstr>
      <vt:lpstr>Foaie de cadră………………………………………………………………………</vt:lpstr>
    </vt:vector>
  </TitlesOfParts>
  <Company>ACC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Foaie de cadră………………………………………………………………………</dc:title>
  <dc:subject/>
  <dc:creator>user1</dc:creator>
  <cp:keywords/>
  <cp:lastModifiedBy>RSM-MOLDAC</cp:lastModifiedBy>
  <cp:revision>2</cp:revision>
  <cp:lastPrinted>2007-12-11T07:10:00Z</cp:lastPrinted>
  <dcterms:created xsi:type="dcterms:W3CDTF">2022-10-26T10:56:00Z</dcterms:created>
  <dcterms:modified xsi:type="dcterms:W3CDTF">2022-10-26T10:56:00Z</dcterms:modified>
</cp:coreProperties>
</file>