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C193" w14:textId="39021809" w:rsidR="00F63A39" w:rsidRPr="00F63A39" w:rsidRDefault="00F63A39" w:rsidP="00F63A39">
      <w:pPr>
        <w:keepNext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5E636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B.</w:t>
      </w:r>
      <w:r w:rsidR="005E6363" w:rsidRPr="005E636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8</w:t>
      </w:r>
      <w:r w:rsidRPr="00F63A3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="00396EF5">
        <w:rPr>
          <w:rFonts w:ascii="Arial" w:eastAsia="Times New Roman" w:hAnsi="Arial" w:cs="Arial"/>
          <w:sz w:val="20"/>
          <w:szCs w:val="20"/>
          <w:lang w:eastAsia="ru-RU"/>
        </w:rPr>
        <w:t>Состояние основных помещений лаборатории</w:t>
      </w:r>
    </w:p>
    <w:p w14:paraId="3DC803B6" w14:textId="77777777" w:rsidR="00F63A39" w:rsidRPr="00F63A39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3D4338C1" w14:textId="77777777" w:rsidR="00F63A39" w:rsidRPr="00F63A39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276"/>
        <w:gridCol w:w="992"/>
        <w:gridCol w:w="1134"/>
        <w:gridCol w:w="1507"/>
        <w:gridCol w:w="903"/>
        <w:gridCol w:w="1417"/>
        <w:gridCol w:w="992"/>
        <w:gridCol w:w="1843"/>
        <w:gridCol w:w="1843"/>
        <w:gridCol w:w="1559"/>
      </w:tblGrid>
      <w:tr w:rsidR="00396EF5" w:rsidRPr="00F63A39" w14:paraId="7E867647" w14:textId="77777777" w:rsidTr="00D360EB">
        <w:trPr>
          <w:trHeight w:val="559"/>
        </w:trPr>
        <w:tc>
          <w:tcPr>
            <w:tcW w:w="881" w:type="dxa"/>
          </w:tcPr>
          <w:p w14:paraId="56E52392" w14:textId="69E1FD12" w:rsidR="00396EF5" w:rsidRPr="00F63A39" w:rsidRDefault="00396EF5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помещения</w:t>
            </w:r>
          </w:p>
        </w:tc>
        <w:tc>
          <w:tcPr>
            <w:tcW w:w="1276" w:type="dxa"/>
          </w:tcPr>
          <w:p w14:paraId="2F92819D" w14:textId="7CD8AF5D" w:rsidR="00396EF5" w:rsidRPr="00F63A39" w:rsidRDefault="00396EF5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Специальное или приспособленное</w:t>
            </w:r>
          </w:p>
        </w:tc>
        <w:tc>
          <w:tcPr>
            <w:tcW w:w="992" w:type="dxa"/>
          </w:tcPr>
          <w:p w14:paraId="22833B41" w14:textId="014EB251" w:rsidR="00396EF5" w:rsidRPr="00F63A39" w:rsidRDefault="00396EF5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1134" w:type="dxa"/>
          </w:tcPr>
          <w:p w14:paraId="1F84F093" w14:textId="11B40984" w:rsidR="00396EF5" w:rsidRPr="00F63A39" w:rsidRDefault="00396EF5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Температура и влажность, C. %</w:t>
            </w:r>
          </w:p>
        </w:tc>
        <w:tc>
          <w:tcPr>
            <w:tcW w:w="1507" w:type="dxa"/>
          </w:tcPr>
          <w:p w14:paraId="4A0E0793" w14:textId="518ABDDB" w:rsidR="00396EF5" w:rsidRPr="00F63A39" w:rsidRDefault="00396EF5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Освещение рабочих мест</w:t>
            </w:r>
          </w:p>
        </w:tc>
        <w:tc>
          <w:tcPr>
            <w:tcW w:w="903" w:type="dxa"/>
          </w:tcPr>
          <w:p w14:paraId="174579E2" w14:textId="37E0267D" w:rsidR="00396EF5" w:rsidRPr="00F63A39" w:rsidRDefault="00396EF5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шума dB</w:t>
            </w:r>
          </w:p>
        </w:tc>
        <w:tc>
          <w:tcPr>
            <w:tcW w:w="1417" w:type="dxa"/>
          </w:tcPr>
          <w:p w14:paraId="5F6180A8" w14:textId="5777C56D" w:rsidR="00396EF5" w:rsidRPr="00F63A39" w:rsidRDefault="00396EF5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загрязнения газом, пылью, mg/m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992" w:type="dxa"/>
          </w:tcPr>
          <w:p w14:paraId="3A9197A8" w14:textId="5EFB510C" w:rsidR="00396EF5" w:rsidRPr="00F63A39" w:rsidRDefault="00396EF5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помех</w:t>
            </w:r>
          </w:p>
        </w:tc>
        <w:tc>
          <w:tcPr>
            <w:tcW w:w="1843" w:type="dxa"/>
          </w:tcPr>
          <w:p w14:paraId="7E73CDB6" w14:textId="2AA00C63" w:rsidR="00396EF5" w:rsidRPr="00F63A39" w:rsidRDefault="00396EF5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Оснащение специальным оборудованием (вентиляция, защита от помех, др.) </w:t>
            </w:r>
          </w:p>
        </w:tc>
        <w:tc>
          <w:tcPr>
            <w:tcW w:w="1843" w:type="dxa"/>
          </w:tcPr>
          <w:p w14:paraId="3BA7BC79" w14:textId="24DC2DF5" w:rsidR="00396EF5" w:rsidRPr="00F63A39" w:rsidRDefault="00396EF5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Условия приема и хранения проб </w:t>
            </w:r>
          </w:p>
        </w:tc>
        <w:tc>
          <w:tcPr>
            <w:tcW w:w="1559" w:type="dxa"/>
          </w:tcPr>
          <w:p w14:paraId="2CF64374" w14:textId="66EC290E" w:rsidR="00396EF5" w:rsidRPr="00F63A39" w:rsidRDefault="00396EF5" w:rsidP="003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8124A" w:rsidRPr="0068124A" w14:paraId="7C6FD3C4" w14:textId="77777777" w:rsidTr="00D360EB">
        <w:trPr>
          <w:trHeight w:val="416"/>
        </w:trPr>
        <w:tc>
          <w:tcPr>
            <w:tcW w:w="881" w:type="dxa"/>
          </w:tcPr>
          <w:p w14:paraId="07748A64" w14:textId="77777777"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14:paraId="1CEDD6E7" w14:textId="77777777"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992" w:type="dxa"/>
          </w:tcPr>
          <w:p w14:paraId="6B5A14B6" w14:textId="77777777"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1134" w:type="dxa"/>
          </w:tcPr>
          <w:p w14:paraId="79D97E2E" w14:textId="77777777"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507" w:type="dxa"/>
          </w:tcPr>
          <w:p w14:paraId="27CA927D" w14:textId="77777777"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903" w:type="dxa"/>
          </w:tcPr>
          <w:p w14:paraId="21628EEB" w14:textId="77777777"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1417" w:type="dxa"/>
          </w:tcPr>
          <w:p w14:paraId="5D11881D" w14:textId="77777777"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992" w:type="dxa"/>
          </w:tcPr>
          <w:p w14:paraId="049FA9F7" w14:textId="77777777"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843" w:type="dxa"/>
          </w:tcPr>
          <w:p w14:paraId="7C480BA5" w14:textId="77777777"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1843" w:type="dxa"/>
          </w:tcPr>
          <w:p w14:paraId="72F3AB81" w14:textId="77777777"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1559" w:type="dxa"/>
          </w:tcPr>
          <w:p w14:paraId="090769BB" w14:textId="77777777" w:rsidR="002C5366" w:rsidRPr="0068124A" w:rsidRDefault="0068124A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68124A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11</w:t>
            </w:r>
          </w:p>
        </w:tc>
      </w:tr>
      <w:tr w:rsidR="002C5366" w:rsidRPr="00F63A39" w14:paraId="0658604F" w14:textId="77777777" w:rsidTr="00D360EB">
        <w:trPr>
          <w:trHeight w:val="416"/>
        </w:trPr>
        <w:tc>
          <w:tcPr>
            <w:tcW w:w="881" w:type="dxa"/>
          </w:tcPr>
          <w:p w14:paraId="691C062E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7325F5D7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14:paraId="12551EDC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</w:tcPr>
          <w:p w14:paraId="668DAB2C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07" w:type="dxa"/>
          </w:tcPr>
          <w:p w14:paraId="63EC9B3D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03" w:type="dxa"/>
          </w:tcPr>
          <w:p w14:paraId="070C4E5A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7E268857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14:paraId="274973E8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47F06053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6BAC3035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14:paraId="47C25C36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2C5366" w:rsidRPr="00F63A39" w14:paraId="7162182D" w14:textId="77777777" w:rsidTr="00D360EB">
        <w:trPr>
          <w:trHeight w:val="416"/>
        </w:trPr>
        <w:tc>
          <w:tcPr>
            <w:tcW w:w="881" w:type="dxa"/>
          </w:tcPr>
          <w:p w14:paraId="07735E44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6FF40694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14:paraId="7FAD5E96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</w:tcPr>
          <w:p w14:paraId="3912A664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07" w:type="dxa"/>
          </w:tcPr>
          <w:p w14:paraId="1B861496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03" w:type="dxa"/>
          </w:tcPr>
          <w:p w14:paraId="01D07232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34B9A861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14:paraId="517D5E44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51963D0E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0BB12093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14:paraId="253B5CC1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2C5366" w:rsidRPr="00F63A39" w14:paraId="3892557A" w14:textId="77777777" w:rsidTr="00D360EB">
        <w:trPr>
          <w:trHeight w:val="416"/>
        </w:trPr>
        <w:tc>
          <w:tcPr>
            <w:tcW w:w="881" w:type="dxa"/>
          </w:tcPr>
          <w:p w14:paraId="5B465BCD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353C9F37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14:paraId="71B4CF5A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</w:tcPr>
          <w:p w14:paraId="4083AFC0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07" w:type="dxa"/>
          </w:tcPr>
          <w:p w14:paraId="16FA1C90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03" w:type="dxa"/>
          </w:tcPr>
          <w:p w14:paraId="1426828D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246B2494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14:paraId="3D6714F0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369B067E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7454D84D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14:paraId="75FAFB94" w14:textId="77777777" w:rsidR="002C5366" w:rsidRPr="00F63A39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14:paraId="60E5F4C5" w14:textId="77777777" w:rsidR="00F63A39" w:rsidRPr="00F63A39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494D97" w14:textId="77777777" w:rsidR="00396EF5" w:rsidRDefault="00396EF5" w:rsidP="00F63A3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ro-RO" w:eastAsia="ru-RU"/>
        </w:rPr>
      </w:pPr>
    </w:p>
    <w:p w14:paraId="5357B911" w14:textId="1F1414FE" w:rsidR="00396EF5" w:rsidRPr="00396EF5" w:rsidRDefault="00396EF5" w:rsidP="00396EF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ro-RO" w:eastAsia="ru-RU"/>
        </w:rPr>
      </w:pPr>
      <w:r w:rsidRPr="00396EF5">
        <w:rPr>
          <w:rFonts w:ascii="Arial" w:eastAsia="Times New Roman" w:hAnsi="Arial" w:cs="Arial"/>
          <w:sz w:val="18"/>
          <w:szCs w:val="18"/>
          <w:lang w:val="ro-RO" w:eastAsia="ru-RU"/>
        </w:rPr>
        <w:t xml:space="preserve">ПРИМЕЧАНИЕ – </w:t>
      </w:r>
      <w:r w:rsidRPr="00396EF5">
        <w:rPr>
          <w:rFonts w:ascii="Arial" w:eastAsia="Times New Roman" w:hAnsi="Arial" w:cs="Arial"/>
          <w:sz w:val="18"/>
          <w:szCs w:val="18"/>
          <w:lang w:eastAsia="ru-RU"/>
        </w:rPr>
        <w:t xml:space="preserve">Форма составляется на основе данных измерений, проведенных испытательными центрами, аккредитованными </w:t>
      </w:r>
      <w:r w:rsidRPr="00396EF5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и/или уполномоченные</w:t>
      </w:r>
      <w:r w:rsidRPr="00396EF5">
        <w:rPr>
          <w:rFonts w:ascii="Arial" w:eastAsia="Times New Roman" w:hAnsi="Arial" w:cs="Arial"/>
          <w:sz w:val="18"/>
          <w:szCs w:val="18"/>
          <w:lang w:eastAsia="ru-RU"/>
        </w:rPr>
        <w:t xml:space="preserve"> на проведение таких испытаний и указывается документ о результатах испытаний.</w:t>
      </w:r>
    </w:p>
    <w:p w14:paraId="2E89E20F" w14:textId="77777777" w:rsidR="00C53CB6" w:rsidRPr="00F63A39" w:rsidRDefault="00C53CB6">
      <w:pPr>
        <w:rPr>
          <w:lang w:val="ro-RO"/>
        </w:rPr>
      </w:pPr>
    </w:p>
    <w:sectPr w:rsidR="00C53CB6" w:rsidRPr="00F63A39" w:rsidSect="00F63A39">
      <w:footerReference w:type="default" r:id="rId6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C5F6" w14:textId="77777777" w:rsidR="00DA1DD2" w:rsidRDefault="00DA1DD2" w:rsidP="00F63A39">
      <w:pPr>
        <w:spacing w:after="0" w:line="240" w:lineRule="auto"/>
      </w:pPr>
      <w:r>
        <w:separator/>
      </w:r>
    </w:p>
  </w:endnote>
  <w:endnote w:type="continuationSeparator" w:id="0">
    <w:p w14:paraId="4E547B22" w14:textId="77777777" w:rsidR="00DA1DD2" w:rsidRDefault="00DA1DD2" w:rsidP="00F6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F63A39" w:rsidRPr="00F734C9" w14:paraId="27BEAFF1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1B232161" w14:textId="77777777"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2DC43FB6" w14:textId="5B9A569F" w:rsidR="00F63A39" w:rsidRPr="00F734C9" w:rsidRDefault="00396EF5" w:rsidP="00F82CA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F82CA9" w:rsidRPr="00F82CA9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</w:t>
          </w:r>
          <w:r w:rsidR="00BF0165" w:rsidRPr="00F82CA9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-F-5/8</w:t>
          </w:r>
        </w:p>
      </w:tc>
      <w:tc>
        <w:tcPr>
          <w:tcW w:w="5093" w:type="dxa"/>
          <w:shd w:val="clear" w:color="auto" w:fill="auto"/>
        </w:tcPr>
        <w:p w14:paraId="5CCCE8CE" w14:textId="77777777"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3C0C0FD0" w14:textId="218FCC95" w:rsidR="00F63A39" w:rsidRPr="00F734C9" w:rsidRDefault="00396EF5" w:rsidP="00F82CA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</w:t>
          </w:r>
          <w:r w:rsidR="00F82CA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F82CA9" w:rsidRPr="00F82CA9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2/ 10.09.2021</w:t>
          </w:r>
        </w:p>
      </w:tc>
      <w:tc>
        <w:tcPr>
          <w:tcW w:w="5095" w:type="dxa"/>
          <w:shd w:val="clear" w:color="auto" w:fill="auto"/>
        </w:tcPr>
        <w:p w14:paraId="35C76466" w14:textId="77777777"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3D635B9F" w14:textId="3855C8D9" w:rsidR="00F63A39" w:rsidRPr="00F734C9" w:rsidRDefault="00396EF5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D03B8D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D03B8D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59706779" w14:textId="77777777" w:rsidR="00F63A39" w:rsidRDefault="00F63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406C" w14:textId="77777777" w:rsidR="00DA1DD2" w:rsidRDefault="00DA1DD2" w:rsidP="00F63A39">
      <w:pPr>
        <w:spacing w:after="0" w:line="240" w:lineRule="auto"/>
      </w:pPr>
      <w:r>
        <w:separator/>
      </w:r>
    </w:p>
  </w:footnote>
  <w:footnote w:type="continuationSeparator" w:id="0">
    <w:p w14:paraId="309F1DEE" w14:textId="77777777" w:rsidR="00DA1DD2" w:rsidRDefault="00DA1DD2" w:rsidP="00F63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4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58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1F25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4B2C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4D79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3C6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11A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2EC4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366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57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869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6EF5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2E0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6363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61C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24A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4AC3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2EA8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5E99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863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2BC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4FE2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165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B94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B8D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0EB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1DD2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8F9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4BFA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642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A39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CA9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2BF67"/>
  <w15:docId w15:val="{69DCA2A3-4096-40D2-BFF3-4B0FE38B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39"/>
  </w:style>
  <w:style w:type="paragraph" w:styleId="Footer">
    <w:name w:val="footer"/>
    <w:basedOn w:val="Normal"/>
    <w:link w:val="FooterChar"/>
    <w:uiPriority w:val="99"/>
    <w:unhideWhenUsed/>
    <w:rsid w:val="00F6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39"/>
  </w:style>
  <w:style w:type="paragraph" w:styleId="BalloonText">
    <w:name w:val="Balloon Text"/>
    <w:basedOn w:val="Normal"/>
    <w:link w:val="BalloonTextChar"/>
    <w:uiPriority w:val="99"/>
    <w:semiHidden/>
    <w:unhideWhenUsed/>
    <w:rsid w:val="00BF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LarisaN</cp:lastModifiedBy>
  <cp:revision>2</cp:revision>
  <cp:lastPrinted>2021-08-10T08:56:00Z</cp:lastPrinted>
  <dcterms:created xsi:type="dcterms:W3CDTF">2021-09-22T11:11:00Z</dcterms:created>
  <dcterms:modified xsi:type="dcterms:W3CDTF">2021-09-22T11:11:00Z</dcterms:modified>
</cp:coreProperties>
</file>