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34E5E" w14:textId="2F856B85" w:rsidR="008856B3" w:rsidRPr="00AD7170" w:rsidRDefault="008856B3" w:rsidP="008856B3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BE56C5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B.</w:t>
      </w:r>
      <w:r w:rsidR="00BE56C5" w:rsidRPr="00BE56C5">
        <w:rPr>
          <w:rFonts w:ascii="Arial" w:eastAsia="Times New Roman" w:hAnsi="Arial" w:cs="Arial"/>
          <w:b/>
          <w:color w:val="0000FF"/>
          <w:sz w:val="20"/>
          <w:szCs w:val="20"/>
          <w:lang w:val="ro-RO" w:eastAsia="ru-RU"/>
        </w:rPr>
        <w:t>7</w:t>
      </w:r>
      <w:r w:rsidRPr="008856B3">
        <w:rPr>
          <w:rFonts w:ascii="Arial" w:eastAsia="Times New Roman" w:hAnsi="Arial" w:cs="Arial"/>
          <w:sz w:val="20"/>
          <w:szCs w:val="20"/>
          <w:lang w:val="ro-RO" w:eastAsia="ru-RU"/>
        </w:rPr>
        <w:t xml:space="preserve"> </w:t>
      </w:r>
      <w:r w:rsidR="00336145">
        <w:rPr>
          <w:rFonts w:ascii="Arial" w:eastAsia="Times New Roman" w:hAnsi="Arial" w:cs="Arial"/>
          <w:sz w:val="20"/>
          <w:szCs w:val="20"/>
          <w:lang w:eastAsia="ru-RU"/>
        </w:rPr>
        <w:t>Перечень нормативных документов</w:t>
      </w:r>
      <w:r w:rsidR="00336145" w:rsidRPr="00AD7170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336145" w:rsidRPr="00AD7170">
        <w:rPr>
          <w:rFonts w:ascii="Arial" w:hAnsi="Arial" w:cs="Arial"/>
          <w:sz w:val="20"/>
          <w:szCs w:val="20"/>
        </w:rPr>
        <w:t>используемых при испытаниях</w:t>
      </w:r>
    </w:p>
    <w:p w14:paraId="6A621A74" w14:textId="77777777" w:rsidR="008856B3" w:rsidRPr="008856B3" w:rsidRDefault="008856B3" w:rsidP="008856B3">
      <w:pPr>
        <w:keepNext/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509DB7B8" w14:textId="77777777" w:rsidR="008856B3" w:rsidRPr="008856B3" w:rsidRDefault="008856B3" w:rsidP="00885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3904"/>
        <w:gridCol w:w="4394"/>
        <w:gridCol w:w="5546"/>
      </w:tblGrid>
      <w:tr w:rsidR="00336145" w:rsidRPr="008856B3" w14:paraId="108869B6" w14:textId="77777777" w:rsidTr="008856B3">
        <w:trPr>
          <w:trHeight w:val="409"/>
        </w:trPr>
        <w:tc>
          <w:tcPr>
            <w:tcW w:w="916" w:type="dxa"/>
          </w:tcPr>
          <w:p w14:paraId="4D9DF70B" w14:textId="3F997460" w:rsidR="00336145" w:rsidRPr="00AD7170" w:rsidRDefault="00336145" w:rsidP="00AD7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№. п/</w:t>
            </w:r>
            <w:r w:rsidR="00AD717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3904" w:type="dxa"/>
          </w:tcPr>
          <w:p w14:paraId="27374D11" w14:textId="08B41A45" w:rsidR="00336145" w:rsidRDefault="00336145" w:rsidP="0033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Обозначение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нормативного документа</w:t>
            </w:r>
          </w:p>
          <w:p w14:paraId="6FCF73DC" w14:textId="21C89636" w:rsidR="00336145" w:rsidRPr="008856B3" w:rsidRDefault="00336145" w:rsidP="0033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14:paraId="049CB397" w14:textId="006073C8" w:rsidR="00336145" w:rsidRPr="008856B3" w:rsidRDefault="00336145" w:rsidP="0033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нормативного документа</w:t>
            </w:r>
          </w:p>
        </w:tc>
        <w:tc>
          <w:tcPr>
            <w:tcW w:w="5546" w:type="dxa"/>
          </w:tcPr>
          <w:p w14:paraId="0AA2544B" w14:textId="312C39D9" w:rsidR="00336145" w:rsidRPr="008856B3" w:rsidRDefault="00336145" w:rsidP="00336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№. изменения (последнего)</w:t>
            </w:r>
          </w:p>
        </w:tc>
      </w:tr>
      <w:tr w:rsidR="00B82F62" w:rsidRPr="00B82F62" w14:paraId="1D7054E7" w14:textId="77777777" w:rsidTr="008856B3">
        <w:trPr>
          <w:trHeight w:val="314"/>
        </w:trPr>
        <w:tc>
          <w:tcPr>
            <w:tcW w:w="916" w:type="dxa"/>
          </w:tcPr>
          <w:p w14:paraId="5C4C21E3" w14:textId="77777777" w:rsidR="008856B3" w:rsidRPr="00B82F62" w:rsidRDefault="00B82F62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1</w:t>
            </w:r>
          </w:p>
        </w:tc>
        <w:tc>
          <w:tcPr>
            <w:tcW w:w="3904" w:type="dxa"/>
          </w:tcPr>
          <w:p w14:paraId="6FBCF933" w14:textId="77777777" w:rsidR="008856B3" w:rsidRPr="00B82F62" w:rsidRDefault="00B82F62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2</w:t>
            </w:r>
          </w:p>
        </w:tc>
        <w:tc>
          <w:tcPr>
            <w:tcW w:w="4394" w:type="dxa"/>
          </w:tcPr>
          <w:p w14:paraId="3FB0FD68" w14:textId="77777777" w:rsidR="008856B3" w:rsidRPr="00B82F62" w:rsidRDefault="00B82F62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3</w:t>
            </w:r>
          </w:p>
        </w:tc>
        <w:tc>
          <w:tcPr>
            <w:tcW w:w="5546" w:type="dxa"/>
          </w:tcPr>
          <w:p w14:paraId="03F65D92" w14:textId="77777777" w:rsidR="008856B3" w:rsidRPr="00B82F62" w:rsidRDefault="00B82F62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ro-RO" w:eastAsia="ru-RU"/>
              </w:rPr>
              <w:t>4</w:t>
            </w:r>
          </w:p>
        </w:tc>
      </w:tr>
      <w:tr w:rsidR="008856B3" w:rsidRPr="008856B3" w14:paraId="0D643DE7" w14:textId="77777777" w:rsidTr="008856B3">
        <w:trPr>
          <w:trHeight w:val="314"/>
        </w:trPr>
        <w:tc>
          <w:tcPr>
            <w:tcW w:w="916" w:type="dxa"/>
          </w:tcPr>
          <w:p w14:paraId="7975D17F" w14:textId="77777777"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904" w:type="dxa"/>
          </w:tcPr>
          <w:p w14:paraId="37F2DC17" w14:textId="77777777"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14:paraId="7AF22802" w14:textId="77777777"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5546" w:type="dxa"/>
          </w:tcPr>
          <w:p w14:paraId="36F5C3C5" w14:textId="77777777"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8856B3" w:rsidRPr="008856B3" w14:paraId="05B8D5EF" w14:textId="77777777" w:rsidTr="008856B3">
        <w:trPr>
          <w:trHeight w:val="314"/>
        </w:trPr>
        <w:tc>
          <w:tcPr>
            <w:tcW w:w="916" w:type="dxa"/>
          </w:tcPr>
          <w:p w14:paraId="59A77885" w14:textId="77777777"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3904" w:type="dxa"/>
          </w:tcPr>
          <w:p w14:paraId="08C7699A" w14:textId="77777777"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4394" w:type="dxa"/>
          </w:tcPr>
          <w:p w14:paraId="652ADFE8" w14:textId="77777777"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5546" w:type="dxa"/>
          </w:tcPr>
          <w:p w14:paraId="38DCB281" w14:textId="77777777" w:rsidR="008856B3" w:rsidRPr="008856B3" w:rsidRDefault="008856B3" w:rsidP="0088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14:paraId="1EF3E7DA" w14:textId="77777777" w:rsidR="008856B3" w:rsidRPr="008856B3" w:rsidRDefault="008856B3" w:rsidP="00885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14:paraId="2A95F9DD" w14:textId="77777777" w:rsidR="00336145" w:rsidRDefault="00336145" w:rsidP="0033614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14:paraId="2A951A99" w14:textId="6B655C62" w:rsidR="00336145" w:rsidRDefault="00336145" w:rsidP="0033614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ПРИМЕЧАНИЕ – </w:t>
      </w:r>
      <w:r>
        <w:t xml:space="preserve">Обозначение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нормативных документов представляется в порядке возрастания.  </w:t>
      </w:r>
    </w:p>
    <w:p w14:paraId="6E6A7F9C" w14:textId="77777777" w:rsidR="00C53CB6" w:rsidRPr="00336145" w:rsidRDefault="00C53CB6"/>
    <w:sectPr w:rsidR="00C53CB6" w:rsidRPr="00336145" w:rsidSect="008856B3">
      <w:footerReference w:type="default" r:id="rId6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CCE5" w14:textId="77777777" w:rsidR="00A12EE1" w:rsidRDefault="00A12EE1" w:rsidP="008856B3">
      <w:pPr>
        <w:spacing w:after="0" w:line="240" w:lineRule="auto"/>
      </w:pPr>
      <w:r>
        <w:separator/>
      </w:r>
    </w:p>
  </w:endnote>
  <w:endnote w:type="continuationSeparator" w:id="0">
    <w:p w14:paraId="3A6962C7" w14:textId="77777777" w:rsidR="00A12EE1" w:rsidRDefault="00A12EE1" w:rsidP="0088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8856B3" w:rsidRPr="00F734C9" w14:paraId="341486E4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11E68670" w14:textId="77777777" w:rsidR="008856B3" w:rsidRPr="00F734C9" w:rsidRDefault="008856B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53C036FA" w14:textId="2A2D9F35" w:rsidR="008856B3" w:rsidRPr="00F734C9" w:rsidRDefault="00336145" w:rsidP="005636A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5636A7" w:rsidRPr="005636A7">
            <w:rPr>
              <w:rFonts w:ascii="Arial" w:eastAsia="Calibri" w:hAnsi="Arial" w:cs="Arial"/>
              <w:color w:val="0000FF"/>
              <w:sz w:val="20"/>
              <w:szCs w:val="24"/>
              <w:lang w:val="en-US" w:eastAsia="en-US"/>
            </w:rPr>
            <w:t>DG-F-5/7</w:t>
          </w:r>
        </w:p>
      </w:tc>
      <w:tc>
        <w:tcPr>
          <w:tcW w:w="5093" w:type="dxa"/>
          <w:shd w:val="clear" w:color="auto" w:fill="auto"/>
        </w:tcPr>
        <w:p w14:paraId="1009E8D1" w14:textId="77777777" w:rsidR="008856B3" w:rsidRPr="00F734C9" w:rsidRDefault="008856B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67356527" w14:textId="1F403C28" w:rsidR="008856B3" w:rsidRPr="00F734C9" w:rsidRDefault="00336145" w:rsidP="005636A7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</w:t>
          </w:r>
          <w:r w:rsidR="005636A7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5636A7" w:rsidRPr="005636A7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2/10.09.2021</w:t>
          </w:r>
        </w:p>
      </w:tc>
      <w:tc>
        <w:tcPr>
          <w:tcW w:w="5095" w:type="dxa"/>
          <w:shd w:val="clear" w:color="auto" w:fill="auto"/>
        </w:tcPr>
        <w:p w14:paraId="06767119" w14:textId="77777777" w:rsidR="008856B3" w:rsidRPr="00F734C9" w:rsidRDefault="008856B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08DD7D17" w14:textId="01F6BE90" w:rsidR="008856B3" w:rsidRPr="00F734C9" w:rsidRDefault="00336145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AD7170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AD7170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8856B3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1287A0C3" w14:textId="77777777" w:rsidR="008856B3" w:rsidRDefault="00885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5D09B" w14:textId="77777777" w:rsidR="00A12EE1" w:rsidRDefault="00A12EE1" w:rsidP="008856B3">
      <w:pPr>
        <w:spacing w:after="0" w:line="240" w:lineRule="auto"/>
      </w:pPr>
      <w:r>
        <w:separator/>
      </w:r>
    </w:p>
  </w:footnote>
  <w:footnote w:type="continuationSeparator" w:id="0">
    <w:p w14:paraId="185539AE" w14:textId="77777777" w:rsidR="00A12EE1" w:rsidRDefault="00A12EE1" w:rsidP="00885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6C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297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2FD0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145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95C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171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658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917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621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6A7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5D1B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94D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4D0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6B3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194"/>
    <w:rsid w:val="008A6497"/>
    <w:rsid w:val="008A64F3"/>
    <w:rsid w:val="008A696D"/>
    <w:rsid w:val="008A6970"/>
    <w:rsid w:val="008A6D4E"/>
    <w:rsid w:val="008A6ECC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EE1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2E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17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62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6DD5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56C5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DC8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116C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3326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660A"/>
    <w:rsid w:val="00DB6CDD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B14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442E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7662D"/>
  <w15:docId w15:val="{6B097B8B-B5E0-4228-A5E0-376667CF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6B3"/>
  </w:style>
  <w:style w:type="paragraph" w:styleId="Footer">
    <w:name w:val="footer"/>
    <w:basedOn w:val="Normal"/>
    <w:link w:val="FooterChar"/>
    <w:uiPriority w:val="99"/>
    <w:unhideWhenUsed/>
    <w:rsid w:val="0088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6B3"/>
  </w:style>
  <w:style w:type="paragraph" w:styleId="BalloonText">
    <w:name w:val="Balloon Text"/>
    <w:basedOn w:val="Normal"/>
    <w:link w:val="BalloonTextChar"/>
    <w:uiPriority w:val="99"/>
    <w:semiHidden/>
    <w:unhideWhenUsed/>
    <w:rsid w:val="00BF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LarisaN</cp:lastModifiedBy>
  <cp:revision>2</cp:revision>
  <cp:lastPrinted>2021-08-10T08:55:00Z</cp:lastPrinted>
  <dcterms:created xsi:type="dcterms:W3CDTF">2021-09-22T11:11:00Z</dcterms:created>
  <dcterms:modified xsi:type="dcterms:W3CDTF">2021-09-22T11:11:00Z</dcterms:modified>
</cp:coreProperties>
</file>