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BE7E" w14:textId="77777777" w:rsidR="006462E5" w:rsidRPr="006462E5" w:rsidRDefault="006462E5" w:rsidP="006462E5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6691764" w14:textId="1281E24E" w:rsidR="006462E5" w:rsidRDefault="00217B94" w:rsidP="006462E5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217B94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B.6</w:t>
      </w:r>
      <w:r w:rsidR="006462E5" w:rsidRPr="006462E5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</w:t>
      </w:r>
      <w:r w:rsidR="004F55A9" w:rsidRPr="003163D9">
        <w:rPr>
          <w:rFonts w:ascii="Arial" w:eastAsia="Times New Roman" w:hAnsi="Arial" w:cs="Arial"/>
          <w:sz w:val="20"/>
          <w:szCs w:val="20"/>
          <w:lang w:val="en-US" w:eastAsia="ru-RU"/>
        </w:rPr>
        <w:t>C</w:t>
      </w:r>
      <w:r w:rsidR="004F55A9">
        <w:rPr>
          <w:rFonts w:ascii="Arial" w:eastAsia="Times New Roman" w:hAnsi="Arial" w:cs="Arial"/>
          <w:sz w:val="20"/>
          <w:szCs w:val="20"/>
          <w:lang w:eastAsia="ru-RU"/>
        </w:rPr>
        <w:t>писок персонала</w:t>
      </w:r>
      <w:r w:rsidR="004F55A9" w:rsidRPr="00F174A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F55A9">
        <w:rPr>
          <w:rFonts w:ascii="Arial" w:eastAsia="Times New Roman" w:hAnsi="Arial" w:cs="Arial"/>
          <w:sz w:val="20"/>
          <w:szCs w:val="20"/>
          <w:lang w:eastAsia="ru-RU"/>
        </w:rPr>
        <w:t>проводящего</w:t>
      </w:r>
      <w:r w:rsidR="004F55A9" w:rsidRPr="00F174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F55A9">
        <w:rPr>
          <w:rFonts w:ascii="Arial" w:eastAsia="Times New Roman" w:hAnsi="Arial" w:cs="Arial"/>
          <w:sz w:val="20"/>
          <w:szCs w:val="20"/>
          <w:lang w:eastAsia="ru-RU"/>
        </w:rPr>
        <w:t>испытания</w:t>
      </w:r>
    </w:p>
    <w:p w14:paraId="1BD39591" w14:textId="77777777" w:rsidR="004F55A9" w:rsidRPr="006462E5" w:rsidRDefault="004F55A9" w:rsidP="006462E5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6B856852" w14:textId="77777777" w:rsidR="004F55A9" w:rsidRPr="004F55A9" w:rsidRDefault="004F55A9" w:rsidP="004F55A9">
      <w:pPr>
        <w:rPr>
          <w:rFonts w:ascii="Arial" w:hAnsi="Arial" w:cs="Arial"/>
          <w:b/>
          <w:color w:val="0000FF"/>
          <w:sz w:val="20"/>
          <w:szCs w:val="20"/>
        </w:rPr>
      </w:pPr>
      <w:r w:rsidRPr="004F55A9">
        <w:rPr>
          <w:rFonts w:ascii="Arial" w:hAnsi="Arial" w:cs="Arial"/>
          <w:b/>
          <w:color w:val="0000FF"/>
          <w:sz w:val="20"/>
          <w:szCs w:val="20"/>
        </w:rPr>
        <w:t>Внутренний персонал</w:t>
      </w:r>
    </w:p>
    <w:tbl>
      <w:tblPr>
        <w:tblW w:w="1474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698"/>
        <w:gridCol w:w="1225"/>
        <w:gridCol w:w="2919"/>
        <w:gridCol w:w="1843"/>
        <w:gridCol w:w="3104"/>
        <w:gridCol w:w="3292"/>
      </w:tblGrid>
      <w:tr w:rsidR="004F55A9" w:rsidRPr="004F55A9" w14:paraId="1B584C90" w14:textId="77777777" w:rsidTr="002900AC">
        <w:trPr>
          <w:trHeight w:val="409"/>
        </w:trPr>
        <w:tc>
          <w:tcPr>
            <w:tcW w:w="666" w:type="dxa"/>
          </w:tcPr>
          <w:p w14:paraId="59E89908" w14:textId="5C1D0387" w:rsidR="004F55A9" w:rsidRPr="006462E5" w:rsidRDefault="004F55A9" w:rsidP="009D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№. п</w:t>
            </w:r>
            <w:r w:rsidRPr="00F174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</w:t>
            </w:r>
            <w:r w:rsidR="009D673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698" w:type="dxa"/>
          </w:tcPr>
          <w:p w14:paraId="4B439B14" w14:textId="2A084627" w:rsidR="004F55A9" w:rsidRPr="006462E5" w:rsidRDefault="004F55A9" w:rsidP="004F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225" w:type="dxa"/>
          </w:tcPr>
          <w:p w14:paraId="7BA11991" w14:textId="09B66957" w:rsidR="004F55A9" w:rsidRPr="006462E5" w:rsidRDefault="004F55A9" w:rsidP="004F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19" w:type="dxa"/>
          </w:tcPr>
          <w:p w14:paraId="6E5EBE91" w14:textId="738811EC" w:rsidR="004F55A9" w:rsidRPr="00217B94" w:rsidRDefault="009D673C" w:rsidP="009D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</w:pPr>
            <w:r w:rsidRPr="009D67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>Образование</w:t>
            </w:r>
            <w:r w:rsidR="004F55A9" w:rsidRPr="00217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 xml:space="preserve">, </w:t>
            </w:r>
            <w:r w:rsidRPr="009D67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  <w:t>наименование учебного заведения,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 специальность</w:t>
            </w:r>
          </w:p>
        </w:tc>
        <w:tc>
          <w:tcPr>
            <w:tcW w:w="1843" w:type="dxa"/>
          </w:tcPr>
          <w:p w14:paraId="2F8F4111" w14:textId="77777777" w:rsidR="004F55A9" w:rsidRDefault="004F55A9" w:rsidP="004F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Типы проводимых</w:t>
            </w:r>
          </w:p>
          <w:p w14:paraId="43C1BA49" w14:textId="25BFFD49" w:rsidR="004F55A9" w:rsidRPr="00217B94" w:rsidRDefault="004F55A9" w:rsidP="004F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3104" w:type="dxa"/>
          </w:tcPr>
          <w:p w14:paraId="190D4FED" w14:textId="77777777" w:rsidR="004F55A9" w:rsidRPr="004F55A9" w:rsidRDefault="004F55A9" w:rsidP="004F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F55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Обучения (Дата, № сертификата,</w:t>
            </w:r>
            <w:r w:rsidRPr="004F55A9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 </w:t>
            </w:r>
            <w:r w:rsidRPr="004F55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тема)</w:t>
            </w:r>
          </w:p>
          <w:p w14:paraId="5923A031" w14:textId="2EBFE7E1" w:rsidR="004F55A9" w:rsidRPr="00217B94" w:rsidRDefault="004F55A9" w:rsidP="004F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color w:val="000000" w:themeColor="text1"/>
                <w:sz w:val="20"/>
                <w:szCs w:val="20"/>
                <w:lang w:val="ro-RO" w:eastAsia="ru-RU"/>
              </w:rPr>
            </w:pPr>
            <w:r w:rsidRPr="004F55A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Профессиональная аттестация (№ документа/отчета) периодичность</w:t>
            </w:r>
            <w:r w:rsidRPr="004F55A9">
              <w:rPr>
                <w:rFonts w:ascii="Arial" w:eastAsia="Times New Roman" w:hAnsi="Arial" w:cs="Arial"/>
                <w:b/>
                <w:strike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3292" w:type="dxa"/>
          </w:tcPr>
          <w:p w14:paraId="46C554F0" w14:textId="2146BC3F" w:rsidR="004F55A9" w:rsidRPr="00217B94" w:rsidRDefault="004F55A9" w:rsidP="004F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Стаж работы в соответствующей области (область проведения испытаний)</w:t>
            </w:r>
          </w:p>
        </w:tc>
      </w:tr>
      <w:tr w:rsidR="00004425" w:rsidRPr="00004425" w14:paraId="56648E0A" w14:textId="77777777" w:rsidTr="002900AC">
        <w:trPr>
          <w:trHeight w:val="275"/>
        </w:trPr>
        <w:tc>
          <w:tcPr>
            <w:tcW w:w="666" w:type="dxa"/>
          </w:tcPr>
          <w:p w14:paraId="257DEDD5" w14:textId="63D00DEE" w:rsidR="006462E5" w:rsidRPr="00004425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698" w:type="dxa"/>
          </w:tcPr>
          <w:p w14:paraId="6B19BCB9" w14:textId="3FB35727" w:rsidR="006462E5" w:rsidRPr="00004425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225" w:type="dxa"/>
          </w:tcPr>
          <w:p w14:paraId="5569F5D3" w14:textId="5E233807" w:rsidR="006462E5" w:rsidRPr="00004425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2919" w:type="dxa"/>
          </w:tcPr>
          <w:p w14:paraId="5D0879CA" w14:textId="08293B9D" w:rsidR="006462E5" w:rsidRPr="00004425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843" w:type="dxa"/>
          </w:tcPr>
          <w:p w14:paraId="293527EE" w14:textId="30E0AC0F" w:rsidR="006462E5" w:rsidRPr="00004425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3104" w:type="dxa"/>
          </w:tcPr>
          <w:p w14:paraId="77499E5D" w14:textId="363593DE" w:rsidR="006462E5" w:rsidRPr="00004425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3292" w:type="dxa"/>
          </w:tcPr>
          <w:p w14:paraId="5E4D4BDF" w14:textId="40766C03" w:rsidR="006462E5" w:rsidRPr="00004425" w:rsidRDefault="0000442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7</w:t>
            </w:r>
          </w:p>
        </w:tc>
      </w:tr>
      <w:tr w:rsidR="006462E5" w:rsidRPr="00040964" w14:paraId="1D3288D0" w14:textId="77777777" w:rsidTr="002900AC">
        <w:trPr>
          <w:trHeight w:val="275"/>
        </w:trPr>
        <w:tc>
          <w:tcPr>
            <w:tcW w:w="666" w:type="dxa"/>
          </w:tcPr>
          <w:p w14:paraId="6AAA0247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1726462C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325EBA6F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772313DB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17BDA91B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620D1DB0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2C38E193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6462E5" w:rsidRPr="00040964" w14:paraId="4E2CBF1C" w14:textId="77777777" w:rsidTr="002900AC">
        <w:trPr>
          <w:trHeight w:val="275"/>
        </w:trPr>
        <w:tc>
          <w:tcPr>
            <w:tcW w:w="666" w:type="dxa"/>
          </w:tcPr>
          <w:p w14:paraId="36B7672F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34FE44D3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19A328D3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2361D5C9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7B533D28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435E3020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0F691A90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6462E5" w:rsidRPr="00040964" w14:paraId="23EBC81C" w14:textId="77777777" w:rsidTr="002900AC">
        <w:trPr>
          <w:trHeight w:val="275"/>
        </w:trPr>
        <w:tc>
          <w:tcPr>
            <w:tcW w:w="666" w:type="dxa"/>
          </w:tcPr>
          <w:p w14:paraId="25AC62E0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6159ECB6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51DAEAF1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5673FDCF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3ADCDB5F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45D897F0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2149B685" w14:textId="77777777" w:rsidR="006462E5" w:rsidRPr="006462E5" w:rsidRDefault="006462E5" w:rsidP="0064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14:paraId="2768B211" w14:textId="77777777" w:rsidR="006462E5" w:rsidRPr="006462E5" w:rsidRDefault="006462E5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5BD620C8" w14:textId="77777777" w:rsidR="007B36CB" w:rsidRDefault="007B36CB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69336449" w14:textId="77777777" w:rsidR="004F55A9" w:rsidRPr="004F55A9" w:rsidRDefault="004F55A9" w:rsidP="004F55A9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val="en-US" w:eastAsia="ru-RU"/>
        </w:rPr>
      </w:pPr>
      <w:r w:rsidRPr="004F55A9"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  <w:t>Внешний</w:t>
      </w:r>
      <w:r w:rsidRPr="004F55A9">
        <w:rPr>
          <w:rFonts w:ascii="Arial" w:eastAsia="Times New Roman" w:hAnsi="Arial" w:cs="Arial"/>
          <w:b/>
          <w:color w:val="0000FF"/>
          <w:sz w:val="20"/>
          <w:szCs w:val="20"/>
          <w:lang w:val="en-US" w:eastAsia="ru-RU"/>
        </w:rPr>
        <w:t xml:space="preserve"> </w:t>
      </w:r>
      <w:r w:rsidRPr="004F55A9"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  <w:t>персонал</w:t>
      </w:r>
    </w:p>
    <w:p w14:paraId="6A2B2F2C" w14:textId="77777777" w:rsidR="007B36CB" w:rsidRPr="007B36CB" w:rsidRDefault="007B36CB" w:rsidP="006462E5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</w:pPr>
    </w:p>
    <w:tbl>
      <w:tblPr>
        <w:tblW w:w="1474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698"/>
        <w:gridCol w:w="1225"/>
        <w:gridCol w:w="2919"/>
        <w:gridCol w:w="1843"/>
        <w:gridCol w:w="3104"/>
        <w:gridCol w:w="3292"/>
      </w:tblGrid>
      <w:tr w:rsidR="004F55A9" w:rsidRPr="004F55A9" w14:paraId="5953B11E" w14:textId="77777777" w:rsidTr="00225DBE">
        <w:trPr>
          <w:trHeight w:val="409"/>
        </w:trPr>
        <w:tc>
          <w:tcPr>
            <w:tcW w:w="666" w:type="dxa"/>
          </w:tcPr>
          <w:p w14:paraId="754C97B6" w14:textId="3E313A6E" w:rsidR="004F55A9" w:rsidRPr="004F55A9" w:rsidRDefault="004F55A9" w:rsidP="004F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4F55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№. п/o</w:t>
            </w:r>
          </w:p>
        </w:tc>
        <w:tc>
          <w:tcPr>
            <w:tcW w:w="1698" w:type="dxa"/>
          </w:tcPr>
          <w:p w14:paraId="16651269" w14:textId="3F0176A4" w:rsidR="004F55A9" w:rsidRPr="004F55A9" w:rsidRDefault="004F55A9" w:rsidP="004F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4F55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225" w:type="dxa"/>
          </w:tcPr>
          <w:p w14:paraId="3E801232" w14:textId="1B10518E" w:rsidR="004F55A9" w:rsidRPr="004F55A9" w:rsidRDefault="004F55A9" w:rsidP="004F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4F55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19" w:type="dxa"/>
          </w:tcPr>
          <w:p w14:paraId="5246F004" w14:textId="089F5EB5" w:rsidR="004F55A9" w:rsidRPr="005E78B1" w:rsidRDefault="005E78B1" w:rsidP="004F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5E78B1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Образование, наименование учебного заведения,</w:t>
            </w:r>
            <w:r w:rsidRPr="005E78B1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 xml:space="preserve"> специальность</w:t>
            </w:r>
          </w:p>
        </w:tc>
        <w:tc>
          <w:tcPr>
            <w:tcW w:w="1843" w:type="dxa"/>
          </w:tcPr>
          <w:p w14:paraId="317CB899" w14:textId="77777777" w:rsidR="004F55A9" w:rsidRPr="004F55A9" w:rsidRDefault="004F55A9" w:rsidP="004F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</w:pPr>
            <w:r w:rsidRPr="004F55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Типы проводимых</w:t>
            </w:r>
          </w:p>
          <w:p w14:paraId="067299DB" w14:textId="18C28367" w:rsidR="004F55A9" w:rsidRPr="004F55A9" w:rsidRDefault="004F55A9" w:rsidP="004F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4F55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испытаний</w:t>
            </w:r>
          </w:p>
        </w:tc>
        <w:tc>
          <w:tcPr>
            <w:tcW w:w="3104" w:type="dxa"/>
          </w:tcPr>
          <w:p w14:paraId="690BC18F" w14:textId="77777777" w:rsidR="004F55A9" w:rsidRPr="004F55A9" w:rsidRDefault="004F55A9" w:rsidP="004F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</w:pPr>
            <w:r w:rsidRPr="004F55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Обучения (Дата, № сертификата,</w:t>
            </w:r>
            <w:r w:rsidRPr="004F55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 xml:space="preserve"> </w:t>
            </w:r>
            <w:r w:rsidRPr="004F55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тема)</w:t>
            </w:r>
          </w:p>
          <w:p w14:paraId="013E8A98" w14:textId="4E74073B" w:rsidR="004F55A9" w:rsidRPr="004F55A9" w:rsidRDefault="004F55A9" w:rsidP="004F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4F55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Профессиональная аттестация (№ документа/отчета) периодичность</w:t>
            </w:r>
          </w:p>
        </w:tc>
        <w:tc>
          <w:tcPr>
            <w:tcW w:w="3292" w:type="dxa"/>
          </w:tcPr>
          <w:p w14:paraId="5757AB4E" w14:textId="26E586E0" w:rsidR="004F55A9" w:rsidRPr="004F55A9" w:rsidRDefault="004F55A9" w:rsidP="004F5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4F55A9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Стаж работы в соответствующей области (область проведения испытаний)</w:t>
            </w:r>
          </w:p>
        </w:tc>
      </w:tr>
      <w:tr w:rsidR="007B36CB" w:rsidRPr="007B36CB" w14:paraId="617C908D" w14:textId="77777777" w:rsidTr="00225DBE">
        <w:trPr>
          <w:trHeight w:val="275"/>
        </w:trPr>
        <w:tc>
          <w:tcPr>
            <w:tcW w:w="666" w:type="dxa"/>
          </w:tcPr>
          <w:p w14:paraId="7ABEB2C6" w14:textId="77777777" w:rsidR="007B36CB" w:rsidRPr="007B36CB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698" w:type="dxa"/>
          </w:tcPr>
          <w:p w14:paraId="00DD3ED5" w14:textId="77777777" w:rsidR="007B36CB" w:rsidRPr="007B36CB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225" w:type="dxa"/>
          </w:tcPr>
          <w:p w14:paraId="42C0303E" w14:textId="77777777" w:rsidR="007B36CB" w:rsidRPr="007B36CB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2919" w:type="dxa"/>
          </w:tcPr>
          <w:p w14:paraId="6207A393" w14:textId="77777777" w:rsidR="007B36CB" w:rsidRPr="007B36CB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843" w:type="dxa"/>
          </w:tcPr>
          <w:p w14:paraId="5A1B16AB" w14:textId="77777777" w:rsidR="007B36CB" w:rsidRPr="007B36CB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3104" w:type="dxa"/>
          </w:tcPr>
          <w:p w14:paraId="5C4176E9" w14:textId="77777777" w:rsidR="007B36CB" w:rsidRPr="007B36CB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3292" w:type="dxa"/>
          </w:tcPr>
          <w:p w14:paraId="567BABD9" w14:textId="77777777" w:rsidR="007B36CB" w:rsidRPr="007B36CB" w:rsidRDefault="007B36CB" w:rsidP="007B3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 w:rsidRPr="007B36CB"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7</w:t>
            </w:r>
          </w:p>
        </w:tc>
      </w:tr>
      <w:tr w:rsidR="007B36CB" w:rsidRPr="007B36CB" w14:paraId="1DAD1415" w14:textId="77777777" w:rsidTr="00225DBE">
        <w:trPr>
          <w:trHeight w:val="275"/>
        </w:trPr>
        <w:tc>
          <w:tcPr>
            <w:tcW w:w="666" w:type="dxa"/>
          </w:tcPr>
          <w:p w14:paraId="02C26092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75FF715D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63AD030F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7F5B342E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68EDD1D4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06979B72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01330756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</w:tr>
      <w:tr w:rsidR="007B36CB" w:rsidRPr="007B36CB" w14:paraId="24EDA5F7" w14:textId="77777777" w:rsidTr="00225DBE">
        <w:trPr>
          <w:trHeight w:val="275"/>
        </w:trPr>
        <w:tc>
          <w:tcPr>
            <w:tcW w:w="666" w:type="dxa"/>
          </w:tcPr>
          <w:p w14:paraId="13E8390F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4EE1A1BE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4106DB70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3F1D3EF0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60046290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2346254D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5511BF88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</w:tr>
      <w:tr w:rsidR="007B36CB" w:rsidRPr="007B36CB" w14:paraId="1DE8BE98" w14:textId="77777777" w:rsidTr="00225DBE">
        <w:trPr>
          <w:trHeight w:val="275"/>
        </w:trPr>
        <w:tc>
          <w:tcPr>
            <w:tcW w:w="666" w:type="dxa"/>
          </w:tcPr>
          <w:p w14:paraId="4C04BB3D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698" w:type="dxa"/>
          </w:tcPr>
          <w:p w14:paraId="6C8FEA13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225" w:type="dxa"/>
          </w:tcPr>
          <w:p w14:paraId="6813CFB7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2919" w:type="dxa"/>
          </w:tcPr>
          <w:p w14:paraId="5B148036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3C878490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3104" w:type="dxa"/>
          </w:tcPr>
          <w:p w14:paraId="35F56633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3292" w:type="dxa"/>
          </w:tcPr>
          <w:p w14:paraId="225E7CDC" w14:textId="77777777" w:rsidR="007B36CB" w:rsidRPr="007B36CB" w:rsidRDefault="007B36CB" w:rsidP="007B36C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</w:p>
        </w:tc>
      </w:tr>
    </w:tbl>
    <w:p w14:paraId="15BD8F17" w14:textId="77777777" w:rsidR="007B36CB" w:rsidRPr="007B36CB" w:rsidRDefault="007B36CB" w:rsidP="006462E5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</w:pPr>
    </w:p>
    <w:p w14:paraId="2427329C" w14:textId="77777777" w:rsidR="007B36CB" w:rsidRPr="007B36CB" w:rsidRDefault="007B36CB" w:rsidP="006462E5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</w:pPr>
    </w:p>
    <w:p w14:paraId="7871E582" w14:textId="77777777" w:rsidR="007B36CB" w:rsidRPr="006462E5" w:rsidRDefault="007B36CB" w:rsidP="006462E5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505F7868" w14:textId="77777777" w:rsidR="004F55A9" w:rsidRPr="00E0439C" w:rsidRDefault="004F55A9" w:rsidP="004F55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ПРИМЕЧАНИЕ</w:t>
      </w:r>
      <w:r w:rsidRPr="00F174A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6349E">
        <w:rPr>
          <w:rFonts w:ascii="Arial" w:eastAsia="Times New Roman" w:hAnsi="Arial" w:cs="Arial"/>
          <w:sz w:val="18"/>
          <w:szCs w:val="18"/>
          <w:lang w:eastAsia="ru-RU"/>
        </w:rPr>
        <w:t xml:space="preserve">– </w:t>
      </w:r>
      <w:r w:rsidRPr="0076349E">
        <w:rPr>
          <w:rFonts w:ascii="Arial" w:hAnsi="Arial" w:cs="Arial"/>
          <w:sz w:val="20"/>
          <w:szCs w:val="20"/>
        </w:rPr>
        <w:t>В список включаются</w:t>
      </w:r>
      <w:r w:rsidRPr="00E0439C">
        <w:rPr>
          <w:rFonts w:ascii="Arial" w:hAnsi="Arial" w:cs="Arial"/>
          <w:sz w:val="20"/>
          <w:szCs w:val="20"/>
        </w:rPr>
        <w:t xml:space="preserve"> сотрудники испытательной лаборатории и сотрудники других подразделений, вовлеченные в проведение испытаний.</w:t>
      </w:r>
    </w:p>
    <w:p w14:paraId="60491CBD" w14:textId="77777777" w:rsidR="007B36CB" w:rsidRPr="004F55A9" w:rsidRDefault="007B36CB" w:rsidP="006462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493F277" w14:textId="77777777" w:rsidR="00C53CB6" w:rsidRPr="006462E5" w:rsidRDefault="00C53CB6">
      <w:pPr>
        <w:rPr>
          <w:lang w:val="ro-RO"/>
        </w:rPr>
      </w:pPr>
    </w:p>
    <w:sectPr w:rsidR="00C53CB6" w:rsidRPr="006462E5" w:rsidSect="00C3624C">
      <w:footerReference w:type="default" r:id="rId6"/>
      <w:pgSz w:w="16838" w:h="11906" w:orient="landscape"/>
      <w:pgMar w:top="850" w:right="1134" w:bottom="1701" w:left="1134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B9E9" w14:textId="77777777" w:rsidR="00D965F3" w:rsidRDefault="00D965F3" w:rsidP="00C3624C">
      <w:pPr>
        <w:spacing w:after="0" w:line="240" w:lineRule="auto"/>
      </w:pPr>
      <w:r>
        <w:separator/>
      </w:r>
    </w:p>
  </w:endnote>
  <w:endnote w:type="continuationSeparator" w:id="0">
    <w:p w14:paraId="4BD5FBCB" w14:textId="77777777" w:rsidR="00D965F3" w:rsidRDefault="00D965F3" w:rsidP="00C3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C3624C" w:rsidRPr="00F734C9" w14:paraId="7407701D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48D2156F" w14:textId="77777777"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3E8D142C" w14:textId="0065819D" w:rsidR="00C3624C" w:rsidRPr="00F734C9" w:rsidRDefault="004F55A9" w:rsidP="0033522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324D1F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335220" w:rsidRPr="00335220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DG-F-5/6</w:t>
          </w:r>
        </w:p>
      </w:tc>
      <w:tc>
        <w:tcPr>
          <w:tcW w:w="5093" w:type="dxa"/>
          <w:shd w:val="clear" w:color="auto" w:fill="auto"/>
        </w:tcPr>
        <w:p w14:paraId="454BB573" w14:textId="77777777"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047CD1FA" w14:textId="70C81607" w:rsidR="00C3624C" w:rsidRPr="00F734C9" w:rsidRDefault="004F55A9" w:rsidP="00335220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C3624C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</w:t>
          </w:r>
          <w:r w:rsidR="00335220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F03DA9" w:rsidRPr="0033522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</w:t>
          </w:r>
          <w:r w:rsidR="00C3624C" w:rsidRPr="0033522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/</w:t>
          </w:r>
          <w:r w:rsidR="00335220" w:rsidRPr="0033522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10.09.2021</w:t>
          </w:r>
        </w:p>
      </w:tc>
      <w:tc>
        <w:tcPr>
          <w:tcW w:w="5095" w:type="dxa"/>
          <w:shd w:val="clear" w:color="auto" w:fill="auto"/>
        </w:tcPr>
        <w:p w14:paraId="43900517" w14:textId="77777777" w:rsidR="00C3624C" w:rsidRPr="00F734C9" w:rsidRDefault="00C3624C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07200FB6" w14:textId="27FF0108" w:rsidR="00C3624C" w:rsidRPr="00F734C9" w:rsidRDefault="004F55A9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C3624C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C3624C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5E78B1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="00C3624C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C3624C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C3624C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5E78B1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811C78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5C64EED0" w14:textId="77777777" w:rsidR="00C3624C" w:rsidRPr="00C3624C" w:rsidRDefault="00C3624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2562" w14:textId="77777777" w:rsidR="00D965F3" w:rsidRDefault="00D965F3" w:rsidP="00C3624C">
      <w:pPr>
        <w:spacing w:after="0" w:line="240" w:lineRule="auto"/>
      </w:pPr>
      <w:r>
        <w:separator/>
      </w:r>
    </w:p>
  </w:footnote>
  <w:footnote w:type="continuationSeparator" w:id="0">
    <w:p w14:paraId="5C5C314C" w14:textId="77777777" w:rsidR="00D965F3" w:rsidRDefault="00D965F3" w:rsidP="00C36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36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425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964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0EF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8A5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15C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B94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5D8D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4904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1F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220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607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492D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9E2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423C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6EA"/>
    <w:rsid w:val="004F2F78"/>
    <w:rsid w:val="004F3783"/>
    <w:rsid w:val="004F3A9D"/>
    <w:rsid w:val="004F3F42"/>
    <w:rsid w:val="004F40C5"/>
    <w:rsid w:val="004F454B"/>
    <w:rsid w:val="004F48AA"/>
    <w:rsid w:val="004F4E2B"/>
    <w:rsid w:val="004F55A9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8B1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B6D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2E5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DF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17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995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6CB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1C78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3D4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1B5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053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2BE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73C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4E10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18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9F6"/>
    <w:rsid w:val="00A23D61"/>
    <w:rsid w:val="00A246FE"/>
    <w:rsid w:val="00A24C00"/>
    <w:rsid w:val="00A25236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9F0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1C5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1A0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3516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24C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288F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B02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0B0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53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75B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5F3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6D16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A9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1028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6ED8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764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33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DB687"/>
  <w15:docId w15:val="{EC68E5A0-EACF-4E92-B3FE-0F68F640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4C"/>
  </w:style>
  <w:style w:type="paragraph" w:styleId="Footer">
    <w:name w:val="footer"/>
    <w:basedOn w:val="Normal"/>
    <w:link w:val="FooterChar"/>
    <w:uiPriority w:val="99"/>
    <w:unhideWhenUsed/>
    <w:rsid w:val="00C3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4C"/>
  </w:style>
  <w:style w:type="paragraph" w:styleId="BalloonText">
    <w:name w:val="Balloon Text"/>
    <w:basedOn w:val="Normal"/>
    <w:link w:val="BalloonTextChar"/>
    <w:uiPriority w:val="99"/>
    <w:semiHidden/>
    <w:unhideWhenUsed/>
    <w:rsid w:val="0004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LarisaN</cp:lastModifiedBy>
  <cp:revision>2</cp:revision>
  <cp:lastPrinted>2021-08-10T08:53:00Z</cp:lastPrinted>
  <dcterms:created xsi:type="dcterms:W3CDTF">2021-09-22T11:09:00Z</dcterms:created>
  <dcterms:modified xsi:type="dcterms:W3CDTF">2021-09-22T11:09:00Z</dcterms:modified>
</cp:coreProperties>
</file>