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3" w:rsidRPr="00CB4C8A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B4C8A">
        <w:rPr>
          <w:rFonts w:ascii="Arial" w:eastAsia="Times New Roman" w:hAnsi="Arial" w:cs="Arial"/>
          <w:b/>
          <w:sz w:val="24"/>
          <w:szCs w:val="24"/>
          <w:lang w:val="en-US" w:eastAsia="ru-RU"/>
        </w:rPr>
        <w:t>B</w:t>
      </w:r>
      <w:r w:rsidRPr="00CB4C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.6 </w:t>
      </w:r>
      <w:r w:rsidR="0081573E" w:rsidRPr="00CB4C8A">
        <w:rPr>
          <w:rFonts w:ascii="Arial" w:eastAsia="Times New Roman" w:hAnsi="Arial" w:cs="Arial"/>
          <w:sz w:val="24"/>
          <w:szCs w:val="24"/>
          <w:lang w:eastAsia="ru-RU"/>
        </w:rPr>
        <w:t>Информация о</w:t>
      </w:r>
      <w:r w:rsidR="00A958B7" w:rsidRPr="00CB4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73E" w:rsidRPr="00CB4C8A">
        <w:rPr>
          <w:rFonts w:ascii="Arial" w:eastAsia="Times New Roman" w:hAnsi="Arial" w:cs="Arial"/>
          <w:sz w:val="24"/>
          <w:szCs w:val="24"/>
          <w:lang w:eastAsia="ru-RU"/>
        </w:rPr>
        <w:t>средствах измерений</w:t>
      </w:r>
      <w:r w:rsidR="00A958B7" w:rsidRPr="00CB4C8A">
        <w:rPr>
          <w:rFonts w:ascii="Arial" w:eastAsia="Times New Roman" w:hAnsi="Arial" w:cs="Arial"/>
          <w:sz w:val="24"/>
          <w:szCs w:val="24"/>
          <w:lang w:eastAsia="ru-RU"/>
        </w:rPr>
        <w:t xml:space="preserve"> (ММ) для </w:t>
      </w:r>
      <w:r w:rsidR="00CB4C8A" w:rsidRPr="00CB4C8A">
        <w:rPr>
          <w:rFonts w:ascii="Arial" w:hAnsi="Arial" w:cs="Arial"/>
          <w:sz w:val="24"/>
          <w:szCs w:val="24"/>
        </w:rPr>
        <w:t>внутренней проверки</w:t>
      </w:r>
      <w:r w:rsidR="00A958B7" w:rsidRPr="00CB4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4C8A" w:rsidRPr="00CB4C8A">
        <w:rPr>
          <w:rFonts w:ascii="Arial" w:hAnsi="Arial" w:cs="Arial"/>
          <w:sz w:val="24"/>
          <w:szCs w:val="24"/>
        </w:rPr>
        <w:t>испытательного оборудования</w:t>
      </w:r>
    </w:p>
    <w:p w:rsidR="00884D63" w:rsidRPr="00CB4C8A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722"/>
        <w:gridCol w:w="1701"/>
        <w:gridCol w:w="1418"/>
        <w:gridCol w:w="1701"/>
        <w:gridCol w:w="1275"/>
        <w:gridCol w:w="1560"/>
        <w:gridCol w:w="1275"/>
        <w:gridCol w:w="851"/>
        <w:gridCol w:w="1417"/>
        <w:gridCol w:w="1602"/>
      </w:tblGrid>
      <w:tr w:rsidR="0042379B" w:rsidRPr="0042379B" w:rsidTr="0042379B">
        <w:trPr>
          <w:trHeight w:val="366"/>
        </w:trPr>
        <w:tc>
          <w:tcPr>
            <w:tcW w:w="688" w:type="dxa"/>
          </w:tcPr>
          <w:p w:rsidR="00884D63" w:rsidRPr="00A958B7" w:rsidRDefault="00A958B7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№.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="00884D63" w:rsidRPr="00A958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/o</w:t>
            </w:r>
          </w:p>
        </w:tc>
        <w:tc>
          <w:tcPr>
            <w:tcW w:w="1722" w:type="dxa"/>
          </w:tcPr>
          <w:p w:rsidR="00884D63" w:rsidRPr="00A958B7" w:rsidRDefault="00A958B7" w:rsidP="00A9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оборудования для испытаний </w:t>
            </w:r>
            <w:r w:rsidR="00884D63" w:rsidRPr="00A958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(UÎ)</w:t>
            </w:r>
          </w:p>
        </w:tc>
        <w:tc>
          <w:tcPr>
            <w:tcW w:w="1701" w:type="dxa"/>
          </w:tcPr>
          <w:p w:rsidR="00884D63" w:rsidRPr="00A958B7" w:rsidRDefault="0042379B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документа </w:t>
            </w:r>
            <w:r w:rsidR="00CB4C8A" w:rsidRPr="00CB4C8A">
              <w:rPr>
                <w:rFonts w:ascii="Arial" w:hAnsi="Arial" w:cs="Arial"/>
                <w:b/>
                <w:sz w:val="20"/>
                <w:szCs w:val="20"/>
              </w:rPr>
              <w:t>по методу проверки</w:t>
            </w:r>
          </w:p>
        </w:tc>
        <w:tc>
          <w:tcPr>
            <w:tcW w:w="1418" w:type="dxa"/>
          </w:tcPr>
          <w:p w:rsidR="00884D63" w:rsidRPr="00A958B7" w:rsidRDefault="0042379B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Интервал и точность измерений </w:t>
            </w:r>
          </w:p>
        </w:tc>
        <w:tc>
          <w:tcPr>
            <w:tcW w:w="1701" w:type="dxa"/>
          </w:tcPr>
          <w:p w:rsidR="00884D63" w:rsidRPr="00A958B7" w:rsidRDefault="0042379B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884D63" w:rsidRPr="00A958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275" w:type="dxa"/>
          </w:tcPr>
          <w:p w:rsidR="00884D63" w:rsidRPr="00A958B7" w:rsidRDefault="0042379B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Тип, производитель, страна </w:t>
            </w:r>
          </w:p>
          <w:p w:rsidR="00884D63" w:rsidRPr="00A958B7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8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560" w:type="dxa"/>
          </w:tcPr>
          <w:p w:rsidR="0081573E" w:rsidRDefault="0042379B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Технические характеристики </w:t>
            </w:r>
          </w:p>
          <w:p w:rsidR="00884D63" w:rsidRPr="00A958B7" w:rsidRDefault="00884D63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8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1275" w:type="dxa"/>
          </w:tcPr>
          <w:p w:rsidR="0081573E" w:rsidRDefault="0042379B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Год производства </w:t>
            </w:r>
          </w:p>
          <w:p w:rsidR="00884D63" w:rsidRPr="00A958B7" w:rsidRDefault="00884D63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8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MM</w:t>
            </w:r>
          </w:p>
        </w:tc>
        <w:tc>
          <w:tcPr>
            <w:tcW w:w="851" w:type="dxa"/>
          </w:tcPr>
          <w:p w:rsidR="00884D63" w:rsidRPr="00A958B7" w:rsidRDefault="0042379B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Кол-во (штук)</w:t>
            </w:r>
            <w:r w:rsidR="00884D63" w:rsidRPr="00A958B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MM</w:t>
            </w:r>
          </w:p>
        </w:tc>
        <w:tc>
          <w:tcPr>
            <w:tcW w:w="1417" w:type="dxa"/>
          </w:tcPr>
          <w:p w:rsidR="00884D63" w:rsidRPr="0042379B" w:rsidRDefault="0042379B" w:rsidP="00CB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23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данные</w:t>
            </w:r>
            <w:r w:rsidRPr="00423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бюллетеня</w:t>
            </w:r>
            <w:r w:rsidRPr="00423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="008157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оверки</w:t>
            </w:r>
            <w:r w:rsidR="00CB4C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/сертификата калибровки</w:t>
            </w:r>
            <w:r w:rsidRPr="004237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периодичность п</w:t>
            </w:r>
            <w:r w:rsidR="008157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оверки</w:t>
            </w:r>
          </w:p>
        </w:tc>
        <w:tc>
          <w:tcPr>
            <w:tcW w:w="1602" w:type="dxa"/>
          </w:tcPr>
          <w:p w:rsidR="00884D63" w:rsidRPr="0042379B" w:rsidRDefault="0042379B" w:rsidP="0042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Дополнительная информация </w:t>
            </w:r>
          </w:p>
        </w:tc>
      </w:tr>
      <w:tr w:rsidR="0042379B" w:rsidRPr="0042379B" w:rsidTr="0042379B">
        <w:trPr>
          <w:trHeight w:val="322"/>
        </w:trPr>
        <w:tc>
          <w:tcPr>
            <w:tcW w:w="68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379B" w:rsidRPr="0042379B" w:rsidTr="0042379B">
        <w:trPr>
          <w:trHeight w:val="322"/>
        </w:trPr>
        <w:tc>
          <w:tcPr>
            <w:tcW w:w="68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379B" w:rsidRPr="0042379B" w:rsidTr="0042379B">
        <w:trPr>
          <w:trHeight w:val="322"/>
        </w:trPr>
        <w:tc>
          <w:tcPr>
            <w:tcW w:w="68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379B" w:rsidRPr="0042379B" w:rsidTr="0042379B">
        <w:trPr>
          <w:trHeight w:val="322"/>
        </w:trPr>
        <w:tc>
          <w:tcPr>
            <w:tcW w:w="68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884D63" w:rsidRPr="0042379B" w:rsidRDefault="00884D63" w:rsidP="00884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4D63" w:rsidRPr="0042379B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4D63" w:rsidRPr="0042379B" w:rsidRDefault="00884D63" w:rsidP="00884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6FDA" w:rsidRPr="00B06FDA" w:rsidRDefault="0042379B" w:rsidP="00B06FDA">
      <w:pPr>
        <w:pStyle w:val="a7"/>
        <w:ind w:left="360" w:firstLine="0"/>
        <w:jc w:val="both"/>
        <w:rPr>
          <w:rFonts w:ascii="Arial" w:hAnsi="Arial" w:cs="Arial"/>
          <w:sz w:val="20"/>
          <w:lang w:val="ru-RU"/>
        </w:rPr>
      </w:pPr>
      <w:r w:rsidRPr="00B06FDA">
        <w:rPr>
          <w:rFonts w:ascii="Arial" w:hAnsi="Arial" w:cs="Arial"/>
          <w:sz w:val="20"/>
        </w:rPr>
        <w:t>ПРИМЕЧАНИЕ</w:t>
      </w:r>
      <w:r w:rsidR="00884D63" w:rsidRPr="00B06FDA">
        <w:rPr>
          <w:rFonts w:ascii="Arial" w:hAnsi="Arial" w:cs="Arial"/>
          <w:sz w:val="20"/>
        </w:rPr>
        <w:t xml:space="preserve"> – </w:t>
      </w:r>
      <w:r w:rsidR="00B06FDA" w:rsidRPr="00B06FDA">
        <w:rPr>
          <w:rFonts w:ascii="Arial" w:hAnsi="Arial" w:cs="Arial"/>
          <w:sz w:val="20"/>
          <w:lang w:val="ru-RU"/>
        </w:rPr>
        <w:t xml:space="preserve">форма заполняется в случае, если  лаборатория проводит внутреннюю проверку испытательного оборудования </w:t>
      </w:r>
    </w:p>
    <w:p w:rsidR="00884D63" w:rsidRPr="00CB4C8A" w:rsidRDefault="00B10476" w:rsidP="00884D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C53CB6" w:rsidRPr="00B06FDA" w:rsidRDefault="00C53CB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3CB6" w:rsidRPr="00B06FDA" w:rsidSect="00B66546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FF" w:rsidRDefault="009016FF" w:rsidP="00B66546">
      <w:pPr>
        <w:spacing w:after="0" w:line="240" w:lineRule="auto"/>
      </w:pPr>
      <w:r>
        <w:separator/>
      </w:r>
    </w:p>
  </w:endnote>
  <w:endnote w:type="continuationSeparator" w:id="0">
    <w:p w:rsidR="009016FF" w:rsidRDefault="009016FF" w:rsidP="00B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66546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B66546" w:rsidRPr="00F734C9" w:rsidRDefault="00B10476" w:rsidP="00E512E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E512E3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B66546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CD3E35">
            <w:rPr>
              <w:rFonts w:ascii="Arial" w:eastAsia="Calibri" w:hAnsi="Arial" w:cs="Arial"/>
              <w:sz w:val="20"/>
              <w:szCs w:val="24"/>
              <w:lang w:val="en-US" w:eastAsia="en-US"/>
            </w:rPr>
            <w:t>6</w:t>
          </w:r>
        </w:p>
      </w:tc>
      <w:tc>
        <w:tcPr>
          <w:tcW w:w="5093" w:type="dxa"/>
          <w:shd w:val="clear" w:color="auto" w:fill="auto"/>
        </w:tcPr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66546" w:rsidRPr="00F734C9" w:rsidRDefault="00B10476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B66546" w:rsidRPr="00F734C9" w:rsidRDefault="00B10476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B06FDA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B06FDA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B66546" w:rsidRDefault="00B66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FF" w:rsidRDefault="009016FF" w:rsidP="00B66546">
      <w:pPr>
        <w:spacing w:after="0" w:line="240" w:lineRule="auto"/>
      </w:pPr>
      <w:r>
        <w:separator/>
      </w:r>
    </w:p>
  </w:footnote>
  <w:footnote w:type="continuationSeparator" w:id="0">
    <w:p w:rsidR="009016FF" w:rsidRDefault="009016FF" w:rsidP="00B66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1EC7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6B2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379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9C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573E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9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4D63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6FF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37E33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8B7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06FDA"/>
    <w:rsid w:val="00B10028"/>
    <w:rsid w:val="00B10476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546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4C8A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3E35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A68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6EE6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94C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D0A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2E3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46"/>
  </w:style>
  <w:style w:type="paragraph" w:styleId="a5">
    <w:name w:val="footer"/>
    <w:basedOn w:val="a"/>
    <w:link w:val="a6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46"/>
  </w:style>
  <w:style w:type="paragraph" w:styleId="a7">
    <w:name w:val="Body Text Indent"/>
    <w:basedOn w:val="a"/>
    <w:link w:val="a8"/>
    <w:rsid w:val="00B06F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8">
    <w:name w:val="Основной текст с отступом Знак"/>
    <w:basedOn w:val="a0"/>
    <w:link w:val="a7"/>
    <w:rsid w:val="00B06FDA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46"/>
  </w:style>
  <w:style w:type="paragraph" w:styleId="a5">
    <w:name w:val="footer"/>
    <w:basedOn w:val="a"/>
    <w:link w:val="a6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46"/>
  </w:style>
  <w:style w:type="paragraph" w:styleId="a7">
    <w:name w:val="Body Text Indent"/>
    <w:basedOn w:val="a"/>
    <w:link w:val="a8"/>
    <w:rsid w:val="00B06F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8">
    <w:name w:val="Основной текст с отступом Знак"/>
    <w:basedOn w:val="a0"/>
    <w:link w:val="a7"/>
    <w:rsid w:val="00B06FDA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5</cp:revision>
  <cp:lastPrinted>2016-11-29T13:38:00Z</cp:lastPrinted>
  <dcterms:created xsi:type="dcterms:W3CDTF">2017-03-06T08:32:00Z</dcterms:created>
  <dcterms:modified xsi:type="dcterms:W3CDTF">2017-04-07T15:01:00Z</dcterms:modified>
</cp:coreProperties>
</file>