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D" w:rsidRPr="004049B8" w:rsidRDefault="00BE589D" w:rsidP="00BE589D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4049B8">
        <w:rPr>
          <w:rFonts w:ascii="Arial" w:eastAsia="Times New Roman" w:hAnsi="Arial" w:cs="Arial"/>
          <w:b/>
          <w:sz w:val="20"/>
          <w:szCs w:val="20"/>
          <w:lang w:val="en-US" w:eastAsia="ru-RU"/>
        </w:rPr>
        <w:t>B</w:t>
      </w:r>
      <w:r w:rsidR="00EA7C81" w:rsidRPr="004049B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4049B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 </w:t>
      </w:r>
      <w:r w:rsidR="003A064D">
        <w:rPr>
          <w:rFonts w:ascii="Arial" w:eastAsia="Times New Roman" w:hAnsi="Arial" w:cs="Arial"/>
          <w:sz w:val="20"/>
          <w:szCs w:val="20"/>
          <w:lang w:eastAsia="ru-RU"/>
        </w:rPr>
        <w:t>Информация о</w:t>
      </w:r>
      <w:r w:rsidR="00404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064D">
        <w:rPr>
          <w:rFonts w:ascii="Arial" w:eastAsia="Times New Roman" w:hAnsi="Arial" w:cs="Arial"/>
          <w:sz w:val="20"/>
          <w:szCs w:val="20"/>
          <w:lang w:eastAsia="ru-RU"/>
        </w:rPr>
        <w:t>средствах измерений</w:t>
      </w:r>
      <w:r w:rsidR="004049B8">
        <w:rPr>
          <w:rFonts w:ascii="Arial" w:eastAsia="Times New Roman" w:hAnsi="Arial" w:cs="Arial"/>
          <w:sz w:val="20"/>
          <w:szCs w:val="20"/>
          <w:lang w:eastAsia="ru-RU"/>
        </w:rPr>
        <w:t xml:space="preserve"> (ММ) для </w:t>
      </w:r>
      <w:r w:rsidR="00084F67">
        <w:rPr>
          <w:rFonts w:ascii="Arial" w:eastAsia="Times New Roman" w:hAnsi="Arial" w:cs="Arial"/>
          <w:sz w:val="20"/>
          <w:szCs w:val="20"/>
          <w:lang w:eastAsia="ru-RU"/>
        </w:rPr>
        <w:t>испытания</w:t>
      </w:r>
      <w:r w:rsidR="004049B8">
        <w:rPr>
          <w:rFonts w:ascii="Arial" w:eastAsia="Times New Roman" w:hAnsi="Arial" w:cs="Arial"/>
          <w:sz w:val="20"/>
          <w:szCs w:val="20"/>
          <w:lang w:eastAsia="ru-RU"/>
        </w:rPr>
        <w:t xml:space="preserve"> продуктов </w:t>
      </w:r>
    </w:p>
    <w:p w:rsidR="00BE589D" w:rsidRPr="004049B8" w:rsidRDefault="00BE589D" w:rsidP="00BE589D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589D" w:rsidRPr="004049B8" w:rsidRDefault="00BE589D" w:rsidP="00BE5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2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816"/>
        <w:gridCol w:w="1843"/>
        <w:gridCol w:w="1843"/>
        <w:gridCol w:w="1984"/>
        <w:gridCol w:w="1701"/>
        <w:gridCol w:w="1559"/>
        <w:gridCol w:w="2127"/>
        <w:gridCol w:w="1653"/>
      </w:tblGrid>
      <w:tr w:rsidR="00BE589D" w:rsidRPr="004049B8" w:rsidTr="004049B8">
        <w:trPr>
          <w:trHeight w:val="1137"/>
        </w:trPr>
        <w:tc>
          <w:tcPr>
            <w:tcW w:w="602" w:type="dxa"/>
          </w:tcPr>
          <w:p w:rsidR="00BE589D" w:rsidRPr="004049B8" w:rsidRDefault="004049B8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№. п</w:t>
            </w:r>
            <w:r w:rsidR="00EA7C81"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/o</w:t>
            </w:r>
          </w:p>
        </w:tc>
        <w:tc>
          <w:tcPr>
            <w:tcW w:w="1816" w:type="dxa"/>
          </w:tcPr>
          <w:p w:rsidR="00BE589D" w:rsidRPr="004049B8" w:rsidRDefault="004049B8" w:rsidP="0040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типов испытаний </w:t>
            </w:r>
          </w:p>
        </w:tc>
        <w:tc>
          <w:tcPr>
            <w:tcW w:w="1843" w:type="dxa"/>
          </w:tcPr>
          <w:p w:rsidR="00BE589D" w:rsidRPr="004049B8" w:rsidRDefault="004049B8" w:rsidP="0008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084F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средств измерений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E589D"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(MM)</w:t>
            </w:r>
          </w:p>
        </w:tc>
        <w:tc>
          <w:tcPr>
            <w:tcW w:w="1843" w:type="dxa"/>
          </w:tcPr>
          <w:p w:rsidR="00BE589D" w:rsidRPr="004049B8" w:rsidRDefault="004049B8" w:rsidP="0040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Тип, производитель, страна </w:t>
            </w:r>
            <w:r w:rsidR="00BE589D"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MM</w:t>
            </w:r>
          </w:p>
        </w:tc>
        <w:tc>
          <w:tcPr>
            <w:tcW w:w="1984" w:type="dxa"/>
          </w:tcPr>
          <w:p w:rsidR="00BE589D" w:rsidRPr="004049B8" w:rsidRDefault="004049B8" w:rsidP="0040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Технические характеристики </w:t>
            </w:r>
            <w:r w:rsidR="00BE589D"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MM</w:t>
            </w:r>
          </w:p>
        </w:tc>
        <w:tc>
          <w:tcPr>
            <w:tcW w:w="1701" w:type="dxa"/>
          </w:tcPr>
          <w:p w:rsidR="00BE589D" w:rsidRPr="004049B8" w:rsidRDefault="004049B8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Год производства </w:t>
            </w:r>
          </w:p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MM</w:t>
            </w:r>
          </w:p>
        </w:tc>
        <w:tc>
          <w:tcPr>
            <w:tcW w:w="1559" w:type="dxa"/>
          </w:tcPr>
          <w:p w:rsidR="00BE589D" w:rsidRPr="004049B8" w:rsidRDefault="004049B8" w:rsidP="0040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MM (штук</w:t>
            </w:r>
            <w:r w:rsidR="00BE589D"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</w:tcPr>
          <w:p w:rsidR="00BE589D" w:rsidRPr="004049B8" w:rsidRDefault="004049B8" w:rsidP="0008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  <w:r w:rsidR="00BE589D"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  <w:r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бюллетеня п</w:t>
            </w:r>
            <w:r w:rsidR="00084F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оверки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ММ, периодичность </w:t>
            </w:r>
            <w:r w:rsidRPr="004049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3" w:type="dxa"/>
          </w:tcPr>
          <w:p w:rsidR="00BE589D" w:rsidRPr="004049B8" w:rsidRDefault="004049B8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BE589D" w:rsidRPr="004049B8" w:rsidTr="004049B8">
        <w:trPr>
          <w:trHeight w:val="417"/>
        </w:trPr>
        <w:tc>
          <w:tcPr>
            <w:tcW w:w="602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589D" w:rsidRPr="004049B8" w:rsidTr="004049B8">
        <w:trPr>
          <w:trHeight w:val="417"/>
        </w:trPr>
        <w:tc>
          <w:tcPr>
            <w:tcW w:w="602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04C2" w:rsidRPr="004049B8" w:rsidTr="004049B8">
        <w:trPr>
          <w:trHeight w:val="417"/>
        </w:trPr>
        <w:tc>
          <w:tcPr>
            <w:tcW w:w="602" w:type="dxa"/>
          </w:tcPr>
          <w:p w:rsidR="00B504C2" w:rsidRPr="004049B8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B504C2" w:rsidRPr="004049B8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504C2" w:rsidRPr="004049B8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504C2" w:rsidRPr="004049B8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504C2" w:rsidRPr="004049B8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504C2" w:rsidRPr="004049B8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04C2" w:rsidRPr="004049B8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04C2" w:rsidRPr="004049B8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B504C2" w:rsidRPr="004049B8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589D" w:rsidRPr="004049B8" w:rsidTr="004049B8">
        <w:trPr>
          <w:trHeight w:val="417"/>
        </w:trPr>
        <w:tc>
          <w:tcPr>
            <w:tcW w:w="602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BE589D" w:rsidRPr="004049B8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E589D" w:rsidRPr="004049B8" w:rsidRDefault="00BE589D" w:rsidP="00BE5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589D" w:rsidRPr="004049B8" w:rsidRDefault="004049B8" w:rsidP="00BE589D">
      <w:pPr>
        <w:keepNext/>
        <w:spacing w:after="0" w:line="240" w:lineRule="auto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ПРИМЕЧАНИЕ</w:t>
      </w:r>
      <w:r w:rsidR="00BE589D" w:rsidRPr="004049B8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Данные представляются в последовательности типов испытаний из формы </w:t>
      </w:r>
      <w:r w:rsidR="00BE589D" w:rsidRPr="004049B8">
        <w:rPr>
          <w:rFonts w:ascii="Arial" w:eastAsia="Times New Roman" w:hAnsi="Arial" w:cs="Arial"/>
          <w:sz w:val="18"/>
          <w:szCs w:val="18"/>
          <w:lang w:eastAsia="ru-RU"/>
        </w:rPr>
        <w:t>B. 3</w:t>
      </w:r>
    </w:p>
    <w:p w:rsidR="00C53CB6" w:rsidRPr="004049B8" w:rsidRDefault="00C53CB6"/>
    <w:sectPr w:rsidR="00C53CB6" w:rsidRPr="004049B8" w:rsidSect="00EA7C81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29" w:rsidRDefault="00CA4B29" w:rsidP="00BE589D">
      <w:pPr>
        <w:spacing w:after="0" w:line="240" w:lineRule="auto"/>
      </w:pPr>
      <w:r>
        <w:separator/>
      </w:r>
    </w:p>
  </w:endnote>
  <w:endnote w:type="continuationSeparator" w:id="0">
    <w:p w:rsidR="00CA4B29" w:rsidRDefault="00CA4B29" w:rsidP="00BE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E589D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BE589D" w:rsidRPr="00F734C9" w:rsidRDefault="00BE589D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BE589D" w:rsidRPr="00F734C9" w:rsidRDefault="004049B8" w:rsidP="005A16F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5A16F3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BE589D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r w:rsidR="004C6660">
            <w:rPr>
              <w:rFonts w:ascii="Arial" w:eastAsia="Calibri" w:hAnsi="Arial" w:cs="Arial"/>
              <w:sz w:val="20"/>
              <w:szCs w:val="24"/>
              <w:lang w:val="en-US" w:eastAsia="en-US"/>
            </w:rPr>
            <w:t>5</w:t>
          </w:r>
        </w:p>
      </w:tc>
      <w:tc>
        <w:tcPr>
          <w:tcW w:w="5093" w:type="dxa"/>
          <w:shd w:val="clear" w:color="auto" w:fill="auto"/>
        </w:tcPr>
        <w:p w:rsidR="00BE589D" w:rsidRPr="00F734C9" w:rsidRDefault="00BE589D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BE589D" w:rsidRPr="00F734C9" w:rsidRDefault="004049B8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5095" w:type="dxa"/>
          <w:shd w:val="clear" w:color="auto" w:fill="auto"/>
        </w:tcPr>
        <w:p w:rsidR="00BE589D" w:rsidRPr="00F734C9" w:rsidRDefault="00BE589D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BE589D" w:rsidRPr="00F734C9" w:rsidRDefault="004049B8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084F67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084F67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BE589D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BE589D" w:rsidRDefault="00BE589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29" w:rsidRDefault="00CA4B29" w:rsidP="00BE589D">
      <w:pPr>
        <w:spacing w:after="0" w:line="240" w:lineRule="auto"/>
      </w:pPr>
      <w:r>
        <w:separator/>
      </w:r>
    </w:p>
  </w:footnote>
  <w:footnote w:type="continuationSeparator" w:id="0">
    <w:p w:rsidR="00CA4B29" w:rsidRDefault="00CA4B29" w:rsidP="00BE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E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4F67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4D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9B8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87E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660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6F3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949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3F97"/>
    <w:rsid w:val="00A04132"/>
    <w:rsid w:val="00A04685"/>
    <w:rsid w:val="00A048CB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2CA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4C2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589D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B29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D5C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63B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A7C81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589D"/>
  </w:style>
  <w:style w:type="paragraph" w:styleId="Subsol">
    <w:name w:val="footer"/>
    <w:basedOn w:val="Normal"/>
    <w:link w:val="SubsolCaracter"/>
    <w:uiPriority w:val="99"/>
    <w:unhideWhenUsed/>
    <w:rsid w:val="00B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589D"/>
  </w:style>
  <w:style w:type="paragraph" w:styleId="Subsol">
    <w:name w:val="footer"/>
    <w:basedOn w:val="Normal"/>
    <w:link w:val="SubsolCaracter"/>
    <w:uiPriority w:val="99"/>
    <w:unhideWhenUsed/>
    <w:rsid w:val="00B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Evaluator</cp:lastModifiedBy>
  <cp:revision>4</cp:revision>
  <cp:lastPrinted>2016-11-29T13:38:00Z</cp:lastPrinted>
  <dcterms:created xsi:type="dcterms:W3CDTF">2017-03-06T08:11:00Z</dcterms:created>
  <dcterms:modified xsi:type="dcterms:W3CDTF">2017-03-08T16:35:00Z</dcterms:modified>
</cp:coreProperties>
</file>