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A33E86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33E86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A33E86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A33E86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A33E86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A33E86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A33E86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A33E86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A33E86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A33E86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footerReference w:type="default" r:id="rId8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 xml:space="preserve">: </w:t>
    </w:r>
    <w:proofErr w:type="gramStart"/>
    <w:r>
      <w:t>PR-04-F-53</w:t>
    </w:r>
    <w:proofErr w:type="gramEnd"/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A33E86">
      <w:rPr>
        <w:color w:val="0033CC"/>
      </w:rPr>
      <w:t xml:space="preserve"> 20.10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2016D3"/>
    <w:rsid w:val="0026190B"/>
    <w:rsid w:val="00387504"/>
    <w:rsid w:val="00434FC3"/>
    <w:rsid w:val="004A0AED"/>
    <w:rsid w:val="005E270C"/>
    <w:rsid w:val="006D3C43"/>
    <w:rsid w:val="0074660E"/>
    <w:rsid w:val="007778E5"/>
    <w:rsid w:val="007D5AAC"/>
    <w:rsid w:val="009718E2"/>
    <w:rsid w:val="00A33E86"/>
    <w:rsid w:val="00A929E4"/>
    <w:rsid w:val="00B240E3"/>
    <w:rsid w:val="00E66F25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2018-10-23T05:25:00Z</dcterms:modified>
</cp:coreProperties>
</file>